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8" w:rsidRDefault="00905FD8" w:rsidP="00905FD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05FD8">
        <w:rPr>
          <w:rFonts w:ascii="ＭＳ Ｐゴシック" w:eastAsia="ＭＳ Ｐゴシック" w:hAnsi="ＭＳ Ｐゴシック" w:hint="eastAsia"/>
          <w:sz w:val="32"/>
          <w:szCs w:val="32"/>
        </w:rPr>
        <w:t>ヒライ</w:t>
      </w:r>
      <w:r w:rsidR="00224016">
        <w:rPr>
          <w:rFonts w:ascii="ＭＳ Ｐゴシック" w:eastAsia="ＭＳ Ｐゴシック" w:hAnsi="ＭＳ Ｐゴシック" w:hint="eastAsia"/>
          <w:sz w:val="32"/>
          <w:szCs w:val="32"/>
        </w:rPr>
        <w:t>学生</w:t>
      </w:r>
      <w:r w:rsidRPr="00905FD8">
        <w:rPr>
          <w:rFonts w:ascii="ＭＳ Ｐゴシック" w:eastAsia="ＭＳ Ｐゴシック" w:hAnsi="ＭＳ Ｐゴシック" w:hint="eastAsia"/>
          <w:sz w:val="32"/>
          <w:szCs w:val="32"/>
        </w:rPr>
        <w:t>研究奨励　研究計画書</w:t>
      </w:r>
    </w:p>
    <w:p w:rsidR="00905FD8" w:rsidRPr="00905FD8" w:rsidRDefault="00905FD8" w:rsidP="00905F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905FD8" w:rsidTr="00D808BF">
        <w:trPr>
          <w:trHeight w:val="908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</w:tcPr>
          <w:p w:rsidR="00905FD8" w:rsidRPr="00905FD8" w:rsidRDefault="00905FD8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5FD8" w:rsidRDefault="00905FD8" w:rsidP="00905FD8"/>
        </w:tc>
      </w:tr>
      <w:tr w:rsidR="00D808BF" w:rsidTr="00905FD8">
        <w:trPr>
          <w:trHeight w:val="41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研究代表者</w:t>
            </w:r>
          </w:p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1134" w:type="dxa"/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:rsidR="00D808BF" w:rsidRDefault="00D808BF" w:rsidP="00905FD8"/>
        </w:tc>
      </w:tr>
      <w:tr w:rsidR="00D808BF" w:rsidTr="00D808BF">
        <w:trPr>
          <w:trHeight w:val="415"/>
        </w:trPr>
        <w:tc>
          <w:tcPr>
            <w:tcW w:w="1976" w:type="dxa"/>
            <w:vMerge/>
            <w:tcBorders>
              <w:left w:val="single" w:sz="12" w:space="0" w:color="auto"/>
            </w:tcBorders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2" w:type="dxa"/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</w:rPr>
            </w:pP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366" w:type="dxa"/>
            <w:tcBorders>
              <w:right w:val="single" w:sz="12" w:space="0" w:color="auto"/>
            </w:tcBorders>
          </w:tcPr>
          <w:p w:rsidR="00D808BF" w:rsidRDefault="00D808BF" w:rsidP="00905FD8"/>
        </w:tc>
      </w:tr>
      <w:tr w:rsidR="00D808BF" w:rsidTr="00D808BF">
        <w:trPr>
          <w:trHeight w:val="634"/>
        </w:trPr>
        <w:tc>
          <w:tcPr>
            <w:tcW w:w="1976" w:type="dxa"/>
            <w:vMerge/>
            <w:tcBorders>
              <w:left w:val="single" w:sz="12" w:space="0" w:color="auto"/>
            </w:tcBorders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2" w:type="dxa"/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</w:rPr>
            </w:pPr>
            <w:r w:rsidRPr="00905FD8">
              <w:rPr>
                <w:rFonts w:ascii="ＭＳ Ｐゴシック" w:eastAsia="ＭＳ Ｐゴシック" w:hAnsi="ＭＳ Ｐゴシック" w:hint="eastAsia"/>
              </w:rPr>
              <w:t>漢字名</w:t>
            </w:r>
          </w:p>
        </w:tc>
        <w:tc>
          <w:tcPr>
            <w:tcW w:w="5366" w:type="dxa"/>
            <w:tcBorders>
              <w:right w:val="single" w:sz="12" w:space="0" w:color="auto"/>
            </w:tcBorders>
          </w:tcPr>
          <w:p w:rsidR="00D808BF" w:rsidRDefault="00D808BF" w:rsidP="00905FD8"/>
        </w:tc>
      </w:tr>
      <w:tr w:rsidR="00905FD8" w:rsidTr="00D808BF">
        <w:trPr>
          <w:trHeight w:val="908"/>
        </w:trPr>
        <w:tc>
          <w:tcPr>
            <w:tcW w:w="1976" w:type="dxa"/>
            <w:tcBorders>
              <w:left w:val="single" w:sz="12" w:space="0" w:color="auto"/>
            </w:tcBorders>
          </w:tcPr>
          <w:p w:rsidR="00905FD8" w:rsidRPr="00905FD8" w:rsidRDefault="00F437A3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  <w:bookmarkStart w:id="0" w:name="_GoBack"/>
            <w:bookmarkEnd w:id="0"/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:rsidR="00905FD8" w:rsidRDefault="00905FD8" w:rsidP="00905FD8"/>
        </w:tc>
      </w:tr>
      <w:tr w:rsidR="00905FD8" w:rsidTr="00D808BF">
        <w:trPr>
          <w:trHeight w:val="908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:rsidR="00905FD8" w:rsidRDefault="00905FD8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研究経費（</w:t>
            </w:r>
            <w:r w:rsidR="00E76EC4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FB150A" w:rsidRPr="00905FD8" w:rsidRDefault="0061264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上限</w:t>
            </w:r>
            <w:r w:rsidR="00FB150A" w:rsidRPr="00FB150A"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5FD8" w:rsidRDefault="00905FD8" w:rsidP="00905FD8"/>
        </w:tc>
      </w:tr>
    </w:tbl>
    <w:p w:rsidR="00905FD8" w:rsidRDefault="00905FD8" w:rsidP="00905FD8"/>
    <w:p w:rsidR="00905FD8" w:rsidRDefault="00905FD8" w:rsidP="00905FD8">
      <w:pPr>
        <w:rPr>
          <w:rFonts w:ascii="ＭＳ Ｐゴシック" w:eastAsia="ＭＳ Ｐゴシック" w:hAnsi="ＭＳ Ｐゴシック"/>
          <w:sz w:val="24"/>
          <w:szCs w:val="24"/>
        </w:rPr>
      </w:pPr>
      <w:r w:rsidRPr="003E6861">
        <w:rPr>
          <w:rFonts w:ascii="ＭＳ Ｐゴシック" w:eastAsia="ＭＳ Ｐゴシック" w:hAnsi="ＭＳ Ｐゴシック" w:hint="eastAsia"/>
          <w:sz w:val="24"/>
          <w:szCs w:val="24"/>
        </w:rPr>
        <w:t>研究目的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50A" w:rsidRPr="0061264F" w:rsidTr="00FB150A">
        <w:tc>
          <w:tcPr>
            <w:tcW w:w="8494" w:type="dxa"/>
          </w:tcPr>
          <w:p w:rsidR="00FB150A" w:rsidRDefault="00FB150A" w:rsidP="00FB150A">
            <w:r>
              <w:rPr>
                <w:rFonts w:hint="eastAsia"/>
              </w:rPr>
              <w:t>研究の目的について簡潔に記述してください。</w:t>
            </w:r>
          </w:p>
          <w:p w:rsidR="00FB150A" w:rsidRDefault="00FB150A" w:rsidP="00FB15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特に、</w:t>
            </w: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hint="eastAsia"/>
              </w:rPr>
              <w:t>本研究の背景（着想に至った経緯、これまでの研究成果を発展させる場合にはその内容等）、</w:t>
            </w: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研究期間内に</w:t>
            </w:r>
            <w:r w:rsidR="0061264F">
              <w:rPr>
                <w:rFonts w:hint="eastAsia"/>
              </w:rPr>
              <w:t>何を</w:t>
            </w:r>
            <w:r>
              <w:rPr>
                <w:rFonts w:hint="eastAsia"/>
              </w:rPr>
              <w:t>どこまで明らかにしようとするのか、</w:t>
            </w:r>
            <w:r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hint="eastAsia"/>
              </w:rPr>
              <w:t>予想される研究成果の意義（社会に対する貢献</w:t>
            </w:r>
            <w:r w:rsidR="000665D6">
              <w:rPr>
                <w:rFonts w:hint="eastAsia"/>
              </w:rPr>
              <w:t>等</w:t>
            </w:r>
            <w:r>
              <w:rPr>
                <w:rFonts w:hint="eastAsia"/>
              </w:rPr>
              <w:t>）、について</w:t>
            </w:r>
            <w:r w:rsidR="0061264F">
              <w:rPr>
                <w:rFonts w:hint="eastAsia"/>
              </w:rPr>
              <w:t>具体的に</w:t>
            </w:r>
            <w:r>
              <w:rPr>
                <w:rFonts w:hint="eastAsia"/>
              </w:rPr>
              <w:t>記述してください。</w:t>
            </w:r>
          </w:p>
        </w:tc>
      </w:tr>
      <w:tr w:rsidR="00FB150A" w:rsidTr="00D808BF">
        <w:trPr>
          <w:trHeight w:val="5469"/>
        </w:trPr>
        <w:tc>
          <w:tcPr>
            <w:tcW w:w="8494" w:type="dxa"/>
          </w:tcPr>
          <w:p w:rsidR="00FB150A" w:rsidRDefault="00FB150A" w:rsidP="00905FD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264F" w:rsidRDefault="0061264F" w:rsidP="006126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研究計画・方法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64F" w:rsidRPr="0061264F" w:rsidTr="003B4711">
        <w:tc>
          <w:tcPr>
            <w:tcW w:w="8494" w:type="dxa"/>
          </w:tcPr>
          <w:p w:rsidR="0061264F" w:rsidRDefault="0061264F" w:rsidP="00D80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研究目的を達成するための具体的な研究計画・方法について記述してください。</w:t>
            </w:r>
          </w:p>
        </w:tc>
      </w:tr>
      <w:tr w:rsidR="0061264F" w:rsidTr="00D77B34">
        <w:trPr>
          <w:trHeight w:val="6493"/>
        </w:trPr>
        <w:tc>
          <w:tcPr>
            <w:tcW w:w="8494" w:type="dxa"/>
          </w:tcPr>
          <w:p w:rsidR="0061264F" w:rsidRPr="0061264F" w:rsidRDefault="0061264F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264F" w:rsidRPr="0061264F" w:rsidRDefault="0061264F" w:rsidP="00905FD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264F" w:rsidRDefault="0061264F" w:rsidP="006126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研究経費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61264F" w:rsidTr="00A51A25">
        <w:trPr>
          <w:trHeight w:val="199"/>
        </w:trPr>
        <w:tc>
          <w:tcPr>
            <w:tcW w:w="6799" w:type="dxa"/>
          </w:tcPr>
          <w:p w:rsidR="0061264F" w:rsidRPr="0061264F" w:rsidRDefault="0061264F" w:rsidP="00D808BF">
            <w:r>
              <w:rPr>
                <w:rFonts w:hint="eastAsia"/>
              </w:rPr>
              <w:t>費目</w:t>
            </w:r>
            <w:r w:rsidR="00A51A25">
              <w:rPr>
                <w:rFonts w:hint="eastAsia"/>
              </w:rPr>
              <w:t>（型番など具体的に）</w:t>
            </w:r>
          </w:p>
        </w:tc>
        <w:tc>
          <w:tcPr>
            <w:tcW w:w="1695" w:type="dxa"/>
          </w:tcPr>
          <w:p w:rsidR="0061264F" w:rsidRPr="0061264F" w:rsidRDefault="0061264F" w:rsidP="00D808BF">
            <w:r>
              <w:rPr>
                <w:rFonts w:hint="eastAsia"/>
              </w:rPr>
              <w:t>金額</w:t>
            </w:r>
          </w:p>
        </w:tc>
      </w:tr>
      <w:tr w:rsidR="00A51A25" w:rsidTr="00D808BF">
        <w:trPr>
          <w:trHeight w:val="2326"/>
        </w:trPr>
        <w:tc>
          <w:tcPr>
            <w:tcW w:w="6799" w:type="dxa"/>
          </w:tcPr>
          <w:p w:rsidR="00A51A25" w:rsidRPr="0061264F" w:rsidRDefault="00A51A25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5" w:type="dxa"/>
          </w:tcPr>
          <w:p w:rsidR="00A51A25" w:rsidRPr="0061264F" w:rsidRDefault="00A51A25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1A25" w:rsidTr="00A51A25">
        <w:trPr>
          <w:trHeight w:val="283"/>
        </w:trPr>
        <w:tc>
          <w:tcPr>
            <w:tcW w:w="8494" w:type="dxa"/>
            <w:gridSpan w:val="2"/>
          </w:tcPr>
          <w:p w:rsidR="00A51A25" w:rsidRDefault="00A51A25" w:rsidP="00A51A25">
            <w:pPr>
              <w:pStyle w:val="a4"/>
            </w:pPr>
            <w:r>
              <w:rPr>
                <w:rFonts w:hint="eastAsia"/>
              </w:rPr>
              <w:t>全ての費目について</w:t>
            </w:r>
            <w:r w:rsidR="00E76EC4">
              <w:rPr>
                <w:rFonts w:hint="eastAsia"/>
              </w:rPr>
              <w:t>、</w:t>
            </w:r>
            <w:r>
              <w:rPr>
                <w:rFonts w:hint="eastAsia"/>
              </w:rPr>
              <w:t>研究目的にて</w:t>
            </w:r>
            <w:r w:rsidR="00E76EC4">
              <w:rPr>
                <w:rFonts w:hint="eastAsia"/>
              </w:rPr>
              <w:t>らし</w:t>
            </w:r>
            <w:r w:rsidR="00D808BF">
              <w:rPr>
                <w:rFonts w:hint="eastAsia"/>
              </w:rPr>
              <w:t>て</w:t>
            </w:r>
            <w:r>
              <w:rPr>
                <w:rFonts w:hint="eastAsia"/>
              </w:rPr>
              <w:t>なぜ必要なのかを記述してください。</w:t>
            </w:r>
          </w:p>
        </w:tc>
      </w:tr>
      <w:tr w:rsidR="0061264F" w:rsidTr="00D77B34">
        <w:trPr>
          <w:trHeight w:val="1569"/>
        </w:trPr>
        <w:tc>
          <w:tcPr>
            <w:tcW w:w="8494" w:type="dxa"/>
            <w:gridSpan w:val="2"/>
          </w:tcPr>
          <w:p w:rsidR="0061264F" w:rsidRPr="0061264F" w:rsidRDefault="0061264F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05FD8" w:rsidRPr="0061264F" w:rsidRDefault="00905FD8" w:rsidP="00D808BF"/>
    <w:sectPr w:rsidR="00905FD8" w:rsidRPr="00612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8"/>
    <w:rsid w:val="00043B89"/>
    <w:rsid w:val="000665D6"/>
    <w:rsid w:val="00224016"/>
    <w:rsid w:val="003E6861"/>
    <w:rsid w:val="0061264F"/>
    <w:rsid w:val="00905FD8"/>
    <w:rsid w:val="00A51A25"/>
    <w:rsid w:val="00CB2306"/>
    <w:rsid w:val="00D77B34"/>
    <w:rsid w:val="00D808BF"/>
    <w:rsid w:val="00E76EC4"/>
    <w:rsid w:val="00F437A3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A2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A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小葉 武史</dc:creator>
  <cp:keywords/>
  <dc:description/>
  <cp:lastModifiedBy>中山 由紀</cp:lastModifiedBy>
  <cp:revision>7</cp:revision>
  <dcterms:created xsi:type="dcterms:W3CDTF">2018-07-10T23:17:00Z</dcterms:created>
  <dcterms:modified xsi:type="dcterms:W3CDTF">2018-07-27T09:08:00Z</dcterms:modified>
</cp:coreProperties>
</file>