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40F8" w14:textId="77777777" w:rsidR="00736FF3" w:rsidRDefault="006F4BC9" w:rsidP="004D544A">
      <w:pPr>
        <w:spacing w:line="0" w:lineRule="atLeast"/>
        <w:ind w:leftChars="1000" w:left="2200"/>
        <w:jc w:val="right"/>
        <w:rPr>
          <w:sz w:val="16"/>
          <w:szCs w:val="16"/>
        </w:rPr>
      </w:pPr>
      <w:r w:rsidRPr="00961538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ACED88" wp14:editId="6C21439C">
                <wp:simplePos x="0" y="0"/>
                <wp:positionH relativeFrom="column">
                  <wp:posOffset>45085</wp:posOffset>
                </wp:positionH>
                <wp:positionV relativeFrom="paragraph">
                  <wp:posOffset>-9730</wp:posOffset>
                </wp:positionV>
                <wp:extent cx="1282700" cy="215900"/>
                <wp:effectExtent l="0" t="0" r="1270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74E2FF" w14:textId="77777777" w:rsidR="00E860DE" w:rsidRDefault="00E860DE">
                            <w:r>
                              <w:rPr>
                                <w:rFonts w:hint="eastAsia"/>
                              </w:rPr>
                              <w:t>本学所定用紙</w:t>
                            </w:r>
                            <w:r w:rsidR="00924074">
                              <w:rPr>
                                <w:rFonts w:hint="eastAsia"/>
                              </w:rPr>
                              <w:t>D</w:t>
                            </w:r>
                            <w:r w:rsidR="00FA4DF3"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CED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55pt;margin-top:-.75pt;width:10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" o:allowincell="f">
                <v:textbox inset="5.85pt,.7pt,5.85pt,.7pt">
                  <w:txbxContent>
                    <w:p w14:paraId="1F74E2FF" w14:textId="77777777" w:rsidR="00E860DE" w:rsidRDefault="00E860DE">
                      <w:r>
                        <w:rPr>
                          <w:rFonts w:hint="eastAsia"/>
                        </w:rPr>
                        <w:t>本学所定用紙</w:t>
                      </w:r>
                      <w:r w:rsidR="00924074">
                        <w:rPr>
                          <w:rFonts w:hint="eastAsia"/>
                        </w:rPr>
                        <w:t>D</w:t>
                      </w:r>
                      <w:r w:rsidR="00FA4DF3"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0952" w:rsidRPr="00961538">
        <w:rPr>
          <w:rFonts w:hint="eastAsia"/>
          <w:sz w:val="16"/>
          <w:szCs w:val="16"/>
          <w:lang w:eastAsia="zh-CN"/>
        </w:rPr>
        <w:t xml:space="preserve">熊本学園大学大学院　</w:t>
      </w:r>
      <w:r w:rsidR="00924074">
        <w:rPr>
          <w:rFonts w:hint="eastAsia"/>
          <w:sz w:val="16"/>
          <w:szCs w:val="16"/>
        </w:rPr>
        <w:t>博士</w:t>
      </w:r>
      <w:r w:rsidR="00A53FC2">
        <w:rPr>
          <w:rFonts w:hint="eastAsia"/>
          <w:sz w:val="16"/>
          <w:szCs w:val="16"/>
        </w:rPr>
        <w:t>後期</w:t>
      </w:r>
      <w:r w:rsidR="00150952" w:rsidRPr="00961538">
        <w:rPr>
          <w:rFonts w:hint="eastAsia"/>
          <w:sz w:val="16"/>
          <w:szCs w:val="16"/>
          <w:lang w:eastAsia="zh-CN"/>
        </w:rPr>
        <w:t>課程</w:t>
      </w:r>
      <w:r w:rsidR="00857285" w:rsidRPr="00A5485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43D01D" wp14:editId="209392B9">
                <wp:simplePos x="0" y="0"/>
                <wp:positionH relativeFrom="column">
                  <wp:posOffset>2122098</wp:posOffset>
                </wp:positionH>
                <wp:positionV relativeFrom="paragraph">
                  <wp:posOffset>131122</wp:posOffset>
                </wp:positionV>
                <wp:extent cx="2766491" cy="38354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491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F2A38" w14:textId="77777777" w:rsidR="00A5485B" w:rsidRPr="00A5485B" w:rsidRDefault="00644580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D1313B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（</w:t>
                            </w:r>
                            <w:r w:rsidR="0085728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2B0B34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02</w:t>
                            </w:r>
                            <w:r w:rsidR="00D1313B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A5485B" w:rsidRPr="00A5485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年度 受験票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3D01D" id="テキスト ボックス 2" o:spid="_x0000_s1027" type="#_x0000_t202" style="position:absolute;left:0;text-align:left;margin-left:167.1pt;margin-top:10.3pt;width:217.85pt;height:3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" filled="f" stroked="f">
                <v:textbox>
                  <w:txbxContent>
                    <w:p w14:paraId="2B6F2A38" w14:textId="77777777" w:rsidR="00A5485B" w:rsidRPr="00A5485B" w:rsidRDefault="00644580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令和</w:t>
                      </w:r>
                      <w:r w:rsidR="00D1313B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（</w:t>
                      </w:r>
                      <w:r w:rsidR="0085728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2</w:t>
                      </w:r>
                      <w:r w:rsidR="002B0B34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02</w:t>
                      </w:r>
                      <w:r w:rsidR="00D1313B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）</w:t>
                      </w:r>
                      <w:r w:rsidR="00A5485B" w:rsidRPr="00A5485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年度 受験票</w:t>
                      </w:r>
                    </w:p>
                  </w:txbxContent>
                </v:textbox>
              </v:shape>
            </w:pict>
          </mc:Fallback>
        </mc:AlternateContent>
      </w:r>
    </w:p>
    <w:p w14:paraId="2DCA753D" w14:textId="77777777" w:rsidR="00924074" w:rsidRPr="00961538" w:rsidRDefault="00924074" w:rsidP="00150952">
      <w:pPr>
        <w:spacing w:line="0" w:lineRule="atLeast"/>
        <w:ind w:leftChars="1000" w:left="2200"/>
        <w:jc w:val="right"/>
        <w:rPr>
          <w:sz w:val="16"/>
          <w:szCs w:val="16"/>
        </w:rPr>
      </w:pPr>
    </w:p>
    <w:p w14:paraId="4B006479" w14:textId="02ACDA16" w:rsidR="00924074" w:rsidRDefault="00BF5294" w:rsidP="00BF5294">
      <w:pPr>
        <w:wordWrap w:val="0"/>
        <w:spacing w:line="0" w:lineRule="atLeast"/>
        <w:ind w:right="-24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p w14:paraId="691B6273" w14:textId="77777777" w:rsidR="00961538" w:rsidRDefault="00961538" w:rsidP="00150952">
      <w:pPr>
        <w:spacing w:line="0" w:lineRule="atLeast"/>
        <w:ind w:leftChars="1000" w:left="2200"/>
        <w:jc w:val="right"/>
        <w:rPr>
          <w:sz w:val="16"/>
          <w:szCs w:val="16"/>
        </w:rPr>
      </w:pPr>
    </w:p>
    <w:p w14:paraId="5A9CD694" w14:textId="77777777" w:rsidR="00961538" w:rsidRPr="00F20B01" w:rsidRDefault="00A5485B" w:rsidP="00A5485B">
      <w:pPr>
        <w:spacing w:line="0" w:lineRule="atLeast"/>
        <w:jc w:val="left"/>
        <w:rPr>
          <w:sz w:val="16"/>
          <w:szCs w:val="16"/>
        </w:rPr>
      </w:pPr>
      <w:r w:rsidRPr="00A5485B">
        <w:rPr>
          <w:rFonts w:asciiTheme="minorEastAsia" w:eastAsiaTheme="minorEastAsia" w:hAnsiTheme="minorEastAsia" w:cstheme="minorBidi" w:hint="eastAsia"/>
          <w:sz w:val="16"/>
          <w:szCs w:val="16"/>
        </w:rPr>
        <w:t>★記入は、ペンまたはボールペンを用い、楷書で記入してください。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425"/>
        <w:gridCol w:w="1417"/>
        <w:gridCol w:w="284"/>
        <w:gridCol w:w="992"/>
        <w:gridCol w:w="3544"/>
      </w:tblGrid>
      <w:tr w:rsidR="00F10463" w:rsidRPr="00B74CD8" w14:paraId="201A3C2B" w14:textId="77777777" w:rsidTr="00E74A0F">
        <w:trPr>
          <w:trHeight w:val="573"/>
        </w:trPr>
        <w:tc>
          <w:tcPr>
            <w:tcW w:w="1134" w:type="dxa"/>
            <w:vMerge w:val="restart"/>
            <w:shd w:val="clear" w:color="auto" w:fill="D9D9D9"/>
            <w:vAlign w:val="center"/>
          </w:tcPr>
          <w:p w14:paraId="4DE0CED2" w14:textId="77777777" w:rsidR="00F10463" w:rsidRPr="00B74CD8" w:rsidRDefault="00F10463" w:rsidP="00FB617B">
            <w:pPr>
              <w:ind w:left="-25"/>
              <w:jc w:val="center"/>
              <w:rPr>
                <w:sz w:val="18"/>
                <w:szCs w:val="18"/>
              </w:rPr>
            </w:pPr>
            <w:r w:rsidRPr="00B74CD8">
              <w:rPr>
                <w:rFonts w:hint="eastAsia"/>
                <w:sz w:val="18"/>
                <w:szCs w:val="18"/>
              </w:rPr>
              <w:t>受験番号</w:t>
            </w:r>
          </w:p>
          <w:p w14:paraId="446B2D13" w14:textId="77777777" w:rsidR="00F10463" w:rsidRPr="00B74CD8" w:rsidRDefault="00F10463" w:rsidP="00FB617B">
            <w:pPr>
              <w:ind w:left="-25"/>
              <w:jc w:val="center"/>
              <w:rPr>
                <w:sz w:val="14"/>
                <w:szCs w:val="14"/>
              </w:rPr>
            </w:pPr>
            <w:r w:rsidRPr="00B74CD8">
              <w:rPr>
                <w:rFonts w:hint="eastAsia"/>
                <w:sz w:val="14"/>
                <w:szCs w:val="14"/>
              </w:rPr>
              <w:t>（大学記入欄）</w:t>
            </w:r>
          </w:p>
        </w:tc>
        <w:tc>
          <w:tcPr>
            <w:tcW w:w="2694" w:type="dxa"/>
            <w:vMerge w:val="restart"/>
          </w:tcPr>
          <w:p w14:paraId="5EAD0320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2E5DB892" w14:textId="77777777" w:rsidR="00F10463" w:rsidRPr="00B74CD8" w:rsidRDefault="00F10463" w:rsidP="00F10463">
            <w:pPr>
              <w:widowControl/>
              <w:jc w:val="center"/>
              <w:rPr>
                <w:rFonts w:ascii="Century"/>
                <w:sz w:val="18"/>
                <w:szCs w:val="18"/>
              </w:rPr>
            </w:pPr>
            <w:r w:rsidRPr="00B74CD8">
              <w:rPr>
                <w:rFonts w:ascii="Century" w:hint="eastAsia"/>
                <w:sz w:val="18"/>
                <w:szCs w:val="18"/>
              </w:rPr>
              <w:t>受</w:t>
            </w:r>
          </w:p>
          <w:p w14:paraId="5C7E79A0" w14:textId="77777777" w:rsidR="00F10463" w:rsidRPr="00B74CD8" w:rsidRDefault="00F10463" w:rsidP="00F10463">
            <w:pPr>
              <w:widowControl/>
              <w:jc w:val="center"/>
              <w:rPr>
                <w:rFonts w:ascii="Century"/>
                <w:sz w:val="18"/>
                <w:szCs w:val="18"/>
              </w:rPr>
            </w:pPr>
            <w:r w:rsidRPr="00B74CD8">
              <w:rPr>
                <w:rFonts w:ascii="Century" w:hint="eastAsia"/>
                <w:sz w:val="18"/>
                <w:szCs w:val="18"/>
              </w:rPr>
              <w:t>付</w:t>
            </w:r>
          </w:p>
          <w:p w14:paraId="7B0CDEFD" w14:textId="77777777" w:rsidR="00F10463" w:rsidRPr="00B74CD8" w:rsidRDefault="00F10463" w:rsidP="00F10463">
            <w:pPr>
              <w:widowControl/>
              <w:jc w:val="center"/>
              <w:rPr>
                <w:rFonts w:ascii="Century"/>
                <w:sz w:val="18"/>
                <w:szCs w:val="18"/>
              </w:rPr>
            </w:pPr>
            <w:r w:rsidRPr="00B74CD8">
              <w:rPr>
                <w:rFonts w:ascii="Century" w:hint="eastAsia"/>
                <w:sz w:val="18"/>
                <w:szCs w:val="18"/>
              </w:rPr>
              <w:t>印</w:t>
            </w:r>
          </w:p>
        </w:tc>
        <w:tc>
          <w:tcPr>
            <w:tcW w:w="1417" w:type="dxa"/>
            <w:vMerge w:val="restart"/>
          </w:tcPr>
          <w:p w14:paraId="37D39762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634DA9" w14:textId="77777777" w:rsidR="00F10463" w:rsidRPr="00B74CD8" w:rsidRDefault="00F10463" w:rsidP="00FB61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BA73C0A" w14:textId="77777777" w:rsidR="00F10463" w:rsidRPr="00B74CD8" w:rsidRDefault="00F10463" w:rsidP="00FB617B">
            <w:pPr>
              <w:ind w:left="-25"/>
              <w:jc w:val="center"/>
              <w:rPr>
                <w:sz w:val="18"/>
                <w:szCs w:val="18"/>
              </w:rPr>
            </w:pPr>
            <w:r w:rsidRPr="00B74CD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544" w:type="dxa"/>
          </w:tcPr>
          <w:p w14:paraId="19B717D6" w14:textId="77777777" w:rsidR="00F10463" w:rsidRPr="00B74CD8" w:rsidRDefault="00F10463" w:rsidP="00FB61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F10463" w:rsidRPr="00B74CD8" w14:paraId="247B1A3C" w14:textId="77777777" w:rsidTr="00E74A0F">
        <w:trPr>
          <w:trHeight w:val="836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98305C7" w14:textId="77777777" w:rsidR="00F10463" w:rsidRPr="00B74CD8" w:rsidRDefault="00F10463" w:rsidP="00FB617B">
            <w:pPr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22817A10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347853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3F8F10D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4464F3" w14:textId="77777777" w:rsidR="00F10463" w:rsidRPr="00B74CD8" w:rsidRDefault="00F10463" w:rsidP="00FB61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1A754" w14:textId="77777777" w:rsidR="00F10463" w:rsidRPr="00B74CD8" w:rsidRDefault="00F10463" w:rsidP="00FB617B">
            <w:pPr>
              <w:ind w:left="-25"/>
              <w:jc w:val="center"/>
              <w:rPr>
                <w:sz w:val="18"/>
                <w:szCs w:val="18"/>
              </w:rPr>
            </w:pPr>
            <w:r w:rsidRPr="00B74CD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DDD0E50" w14:textId="77777777" w:rsidR="00F10463" w:rsidRPr="00B74CD8" w:rsidRDefault="00F10463" w:rsidP="00FB61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1AA3D5A" w14:textId="77777777" w:rsidR="00A5485B" w:rsidRPr="000E776A" w:rsidRDefault="00A5485B" w:rsidP="00A5485B">
      <w:pPr>
        <w:jc w:val="left"/>
        <w:rPr>
          <w:rFonts w:hAnsi="ＭＳ 明朝"/>
          <w:sz w:val="12"/>
          <w:szCs w:val="12"/>
        </w:rPr>
      </w:pPr>
    </w:p>
    <w:p w14:paraId="1B005919" w14:textId="77777777" w:rsidR="00A5485B" w:rsidRDefault="004D544A" w:rsidP="00A5485B">
      <w:pPr>
        <w:jc w:val="left"/>
        <w:rPr>
          <w:rFonts w:hAnsi="ＭＳ 明朝"/>
          <w:sz w:val="12"/>
          <w:szCs w:val="12"/>
        </w:rPr>
      </w:pPr>
      <w:r w:rsidRPr="00A5485B">
        <w:rPr>
          <w:rFonts w:asciiTheme="minorEastAsia" w:eastAsiaTheme="minorEastAsia" w:hAnsiTheme="minorEastAsia" w:cstheme="minorBidi" w:hint="eastAsia"/>
          <w:sz w:val="16"/>
          <w:szCs w:val="16"/>
        </w:rPr>
        <w:t>★出願する</w:t>
      </w:r>
      <w:r>
        <w:rPr>
          <w:rFonts w:asciiTheme="minorEastAsia" w:eastAsiaTheme="minorEastAsia" w:hAnsiTheme="minorEastAsia" w:cstheme="minorBidi" w:hint="eastAsia"/>
          <w:sz w:val="16"/>
          <w:szCs w:val="16"/>
        </w:rPr>
        <w:t>試験日を選択</w:t>
      </w:r>
      <w:r w:rsidRPr="00A5485B">
        <w:rPr>
          <w:rFonts w:asciiTheme="minorEastAsia" w:eastAsiaTheme="minorEastAsia" w:hAnsiTheme="minorEastAsia" w:cstheme="minorBidi" w:hint="eastAsia"/>
          <w:sz w:val="16"/>
          <w:szCs w:val="16"/>
        </w:rPr>
        <w:t>してください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0"/>
        <w:gridCol w:w="1288"/>
        <w:gridCol w:w="4820"/>
      </w:tblGrid>
      <w:tr w:rsidR="009915C1" w14:paraId="05652971" w14:textId="77777777" w:rsidTr="00AA04EE">
        <w:trPr>
          <w:trHeight w:val="680"/>
        </w:trPr>
        <w:tc>
          <w:tcPr>
            <w:tcW w:w="9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6DEC8" w14:textId="77777777" w:rsidR="009915C1" w:rsidRPr="004D544A" w:rsidRDefault="009915C1" w:rsidP="004D544A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試験日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50729" w14:textId="77777777" w:rsidR="009549A0" w:rsidRDefault="009549A0" w:rsidP="00E57D5D">
            <w:pPr>
              <w:widowControl/>
              <w:ind w:left="3" w:hangingChars="17" w:hanging="3"/>
              <w:rPr>
                <w:sz w:val="2"/>
                <w:szCs w:val="2"/>
              </w:rPr>
            </w:pPr>
          </w:p>
          <w:p w14:paraId="407DA288" w14:textId="6AD0635E" w:rsidR="009915C1" w:rsidRDefault="009915C1" w:rsidP="00EB1621">
            <w:pPr>
              <w:widowControl/>
              <w:rPr>
                <w:sz w:val="18"/>
                <w:szCs w:val="18"/>
              </w:rPr>
            </w:pPr>
            <w:r w:rsidRPr="001D5F7D">
              <w:rPr>
                <w:rFonts w:hint="eastAsia"/>
                <w:sz w:val="18"/>
                <w:szCs w:val="18"/>
              </w:rPr>
              <w:t>【 9月</w:t>
            </w:r>
            <w:r>
              <w:rPr>
                <w:rFonts w:hint="eastAsia"/>
                <w:sz w:val="18"/>
                <w:szCs w:val="18"/>
              </w:rPr>
              <w:t>入試</w:t>
            </w:r>
            <w:r w:rsidRPr="001D5F7D">
              <w:rPr>
                <w:rFonts w:hint="eastAsia"/>
                <w:sz w:val="18"/>
                <w:szCs w:val="18"/>
              </w:rPr>
              <w:t>】</w:t>
            </w:r>
          </w:p>
          <w:p w14:paraId="2ED10942" w14:textId="77777777" w:rsidR="009915C1" w:rsidRDefault="009915C1" w:rsidP="00E57D5D">
            <w:pPr>
              <w:widowControl/>
              <w:ind w:left="31" w:hangingChars="17" w:hanging="31"/>
              <w:rPr>
                <w:sz w:val="18"/>
                <w:szCs w:val="18"/>
              </w:rPr>
            </w:pPr>
          </w:p>
          <w:p w14:paraId="363A9CF6" w14:textId="77777777" w:rsidR="00EB1621" w:rsidRDefault="00EB1621" w:rsidP="00E57D5D">
            <w:pPr>
              <w:widowControl/>
              <w:ind w:left="3" w:hangingChars="17" w:hanging="3"/>
              <w:rPr>
                <w:sz w:val="2"/>
                <w:szCs w:val="2"/>
              </w:rPr>
            </w:pPr>
          </w:p>
          <w:p w14:paraId="020E76A0" w14:textId="77777777" w:rsidR="00EB1621" w:rsidRDefault="00EB1621" w:rsidP="00EB1621">
            <w:pPr>
              <w:widowControl/>
              <w:rPr>
                <w:sz w:val="2"/>
                <w:szCs w:val="2"/>
              </w:rPr>
            </w:pPr>
          </w:p>
          <w:p w14:paraId="245CF841" w14:textId="73223314" w:rsidR="009915C1" w:rsidRPr="001D5F7D" w:rsidRDefault="009915C1" w:rsidP="00EB1621">
            <w:pPr>
              <w:widowControl/>
              <w:rPr>
                <w:sz w:val="18"/>
                <w:szCs w:val="18"/>
              </w:rPr>
            </w:pPr>
            <w:r w:rsidRPr="001D5F7D">
              <w:rPr>
                <w:rFonts w:hint="eastAsia"/>
                <w:sz w:val="18"/>
                <w:szCs w:val="18"/>
              </w:rPr>
              <w:t>【 2月</w:t>
            </w:r>
            <w:r>
              <w:rPr>
                <w:rFonts w:hint="eastAsia"/>
                <w:sz w:val="18"/>
                <w:szCs w:val="18"/>
              </w:rPr>
              <w:t>入試</w:t>
            </w:r>
            <w:r w:rsidRPr="001D5F7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vAlign w:val="center"/>
          </w:tcPr>
          <w:p w14:paraId="1DAC8FD6" w14:textId="77777777" w:rsidR="009915C1" w:rsidRDefault="009915C1" w:rsidP="00E57D5D">
            <w:pPr>
              <w:widowControl/>
              <w:ind w:left="31" w:hangingChars="17" w:hanging="3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□令和8年 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月27日 (日)【商学・経済学】</w:t>
            </w:r>
          </w:p>
          <w:p w14:paraId="0016BD64" w14:textId="77777777" w:rsidR="009915C1" w:rsidRDefault="009915C1" w:rsidP="004D544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□</w:t>
            </w:r>
            <w:r w:rsidRPr="001D5F7D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1D5F7D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D5F7D">
              <w:rPr>
                <w:rFonts w:hint="eastAsia"/>
                <w:sz w:val="18"/>
                <w:szCs w:val="18"/>
              </w:rPr>
              <w:t>9月2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1D5F7D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>(土)</w:t>
            </w:r>
            <w:r>
              <w:rPr>
                <w:rFonts w:hint="eastAsia"/>
                <w:sz w:val="18"/>
                <w:szCs w:val="18"/>
              </w:rPr>
              <w:t>【国際文化/社会福祉学】</w:t>
            </w:r>
          </w:p>
          <w:p w14:paraId="036C6519" w14:textId="77777777" w:rsidR="009915C1" w:rsidRPr="0090766E" w:rsidRDefault="009915C1" w:rsidP="004D544A">
            <w:pPr>
              <w:widowControl/>
              <w:rPr>
                <w:sz w:val="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</w:p>
          <w:p w14:paraId="706F134C" w14:textId="77777777" w:rsidR="009915C1" w:rsidRDefault="009915C1" w:rsidP="004D544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□</w:t>
            </w:r>
            <w:r w:rsidRPr="001D5F7D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1D5F7D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D5F7D">
              <w:rPr>
                <w:rFonts w:hint="eastAsia"/>
                <w:sz w:val="18"/>
                <w:szCs w:val="18"/>
              </w:rPr>
              <w:t>2月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1D5F7D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(日)【商学・経済学】</w:t>
            </w:r>
          </w:p>
          <w:p w14:paraId="70444056" w14:textId="77777777" w:rsidR="009915C1" w:rsidRPr="004D544A" w:rsidRDefault="009915C1" w:rsidP="004D544A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□令和9年 2月1</w:t>
            </w:r>
            <w:r>
              <w:rPr>
                <w:rFonts w:hAnsi="ＭＳ 明朝"/>
                <w:sz w:val="18"/>
                <w:szCs w:val="18"/>
              </w:rPr>
              <w:t>3</w:t>
            </w:r>
            <w:r>
              <w:rPr>
                <w:rFonts w:hAnsi="ＭＳ 明朝" w:hint="eastAsia"/>
                <w:sz w:val="18"/>
                <w:szCs w:val="18"/>
              </w:rPr>
              <w:t>日 (土)</w:t>
            </w:r>
            <w:r>
              <w:rPr>
                <w:rFonts w:hint="eastAsia"/>
                <w:sz w:val="18"/>
                <w:szCs w:val="18"/>
              </w:rPr>
              <w:t>【国際文化/社会福祉学】</w:t>
            </w:r>
          </w:p>
        </w:tc>
      </w:tr>
    </w:tbl>
    <w:p w14:paraId="14F393D1" w14:textId="77777777" w:rsidR="004D544A" w:rsidRPr="000E776A" w:rsidRDefault="004D544A" w:rsidP="00A5485B">
      <w:pPr>
        <w:jc w:val="left"/>
        <w:rPr>
          <w:rFonts w:hAnsi="ＭＳ 明朝"/>
          <w:sz w:val="12"/>
          <w:szCs w:val="12"/>
        </w:rPr>
      </w:pPr>
    </w:p>
    <w:p w14:paraId="5F7A8281" w14:textId="77777777" w:rsidR="00A5485B" w:rsidRPr="00A5485B" w:rsidRDefault="00A5485B" w:rsidP="00A5485B">
      <w:pPr>
        <w:jc w:val="left"/>
        <w:rPr>
          <w:rFonts w:asciiTheme="minorEastAsia" w:eastAsiaTheme="minorEastAsia" w:hAnsiTheme="minorEastAsia" w:cstheme="minorBidi"/>
          <w:sz w:val="16"/>
          <w:szCs w:val="16"/>
        </w:rPr>
      </w:pPr>
      <w:r w:rsidRPr="00F20B01">
        <w:rPr>
          <w:rFonts w:hAnsi="ＭＳ 明朝" w:hint="eastAsia"/>
          <w:sz w:val="16"/>
          <w:szCs w:val="16"/>
        </w:rPr>
        <w:t xml:space="preserve">★志望する研究科・専攻を選択してください。　　　　　</w:t>
      </w:r>
      <w:r w:rsidR="00861BBA">
        <w:rPr>
          <w:rFonts w:hAnsi="ＭＳ 明朝" w:hint="eastAsia"/>
          <w:sz w:val="16"/>
          <w:szCs w:val="16"/>
        </w:rPr>
        <w:t xml:space="preserve">　</w:t>
      </w:r>
      <w:r w:rsidR="00F20B01">
        <w:rPr>
          <w:rFonts w:hAnsi="ＭＳ 明朝" w:hint="eastAsia"/>
          <w:sz w:val="16"/>
          <w:szCs w:val="16"/>
        </w:rPr>
        <w:t xml:space="preserve">　　　 </w:t>
      </w:r>
      <w:r w:rsidRPr="00F20B01">
        <w:rPr>
          <w:rFonts w:hAnsi="ＭＳ 明朝" w:hint="eastAsia"/>
          <w:sz w:val="16"/>
          <w:szCs w:val="16"/>
        </w:rPr>
        <w:t>★志望する専修科目名・指導教員名を記入してください。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3546"/>
        <w:gridCol w:w="218"/>
        <w:gridCol w:w="1058"/>
        <w:gridCol w:w="4611"/>
      </w:tblGrid>
      <w:tr w:rsidR="00A5485B" w:rsidRPr="00A5485B" w14:paraId="5A5827D5" w14:textId="77777777" w:rsidTr="00861BBA">
        <w:trPr>
          <w:trHeight w:val="731"/>
        </w:trPr>
        <w:tc>
          <w:tcPr>
            <w:tcW w:w="1119" w:type="dxa"/>
            <w:vMerge w:val="restart"/>
            <w:shd w:val="clear" w:color="auto" w:fill="D9D9D9" w:themeFill="background1" w:themeFillShade="D9"/>
            <w:vAlign w:val="center"/>
          </w:tcPr>
          <w:p w14:paraId="79ED76EF" w14:textId="77777777" w:rsidR="00A5485B" w:rsidRPr="00B74CD8" w:rsidRDefault="00A5485B" w:rsidP="00A5485B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研究科</w:t>
            </w:r>
          </w:p>
          <w:p w14:paraId="25F8BA7E" w14:textId="77777777" w:rsidR="00A5485B" w:rsidRPr="00B74CD8" w:rsidRDefault="00A5485B" w:rsidP="00A5485B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・</w:t>
            </w:r>
          </w:p>
          <w:p w14:paraId="52173D6D" w14:textId="77777777" w:rsidR="00A5485B" w:rsidRPr="00B74CD8" w:rsidRDefault="00A5485B" w:rsidP="00A5485B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専攻</w:t>
            </w:r>
          </w:p>
        </w:tc>
        <w:tc>
          <w:tcPr>
            <w:tcW w:w="3546" w:type="dxa"/>
            <w:vMerge w:val="restart"/>
            <w:tcBorders>
              <w:right w:val="single" w:sz="4" w:space="0" w:color="auto"/>
            </w:tcBorders>
            <w:vAlign w:val="center"/>
          </w:tcPr>
          <w:p w14:paraId="609C6DA4" w14:textId="77777777" w:rsidR="00A5485B" w:rsidRDefault="00A5485B" w:rsidP="00A5485B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 商学</w:t>
            </w:r>
            <w:r w:rsidR="00861BB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・経済学</w:t>
            </w: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研究科商学</w:t>
            </w:r>
            <w:r w:rsidR="00861BB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・経済学</w:t>
            </w: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専攻</w:t>
            </w:r>
          </w:p>
          <w:p w14:paraId="6C270DC2" w14:textId="77777777" w:rsidR="00861BBA" w:rsidRPr="00861BBA" w:rsidRDefault="00861BBA" w:rsidP="00A5485B">
            <w:pPr>
              <w:ind w:left="-25"/>
              <w:rPr>
                <w:rFonts w:asciiTheme="minorEastAsia" w:eastAsiaTheme="minorEastAsia" w:hAnsiTheme="minorHAnsi" w:cstheme="minorBidi"/>
                <w:sz w:val="8"/>
                <w:szCs w:val="18"/>
              </w:rPr>
            </w:pPr>
          </w:p>
          <w:p w14:paraId="3147BBDF" w14:textId="77777777" w:rsidR="00A5485B" w:rsidRDefault="00A5485B" w:rsidP="00A5485B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 国際文化研究科国際文化専攻</w:t>
            </w:r>
          </w:p>
          <w:p w14:paraId="27FF1F2C" w14:textId="77777777" w:rsidR="00861BBA" w:rsidRPr="00861BBA" w:rsidRDefault="00861BBA" w:rsidP="00A5485B">
            <w:pPr>
              <w:ind w:left="-25"/>
              <w:rPr>
                <w:rFonts w:asciiTheme="minorEastAsia" w:eastAsiaTheme="minorEastAsia" w:hAnsiTheme="minorHAnsi" w:cstheme="minorBidi"/>
                <w:sz w:val="8"/>
                <w:szCs w:val="18"/>
              </w:rPr>
            </w:pPr>
          </w:p>
          <w:p w14:paraId="015BA791" w14:textId="77777777" w:rsidR="00A5485B" w:rsidRPr="00B74CD8" w:rsidRDefault="00A5485B" w:rsidP="00D664E8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 社会福祉学研究科社会福祉学専攻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34380B37" w14:textId="77777777" w:rsidR="00A5485B" w:rsidRPr="00B74CD8" w:rsidRDefault="00A5485B" w:rsidP="00A5485B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651316E5" w14:textId="77777777" w:rsidR="00A5485B" w:rsidRPr="00B74CD8" w:rsidRDefault="00A5485B" w:rsidP="00A5485B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専修科目</w:t>
            </w:r>
          </w:p>
        </w:tc>
        <w:tc>
          <w:tcPr>
            <w:tcW w:w="4611" w:type="dxa"/>
            <w:vAlign w:val="center"/>
          </w:tcPr>
          <w:p w14:paraId="28623356" w14:textId="77777777" w:rsidR="00A5485B" w:rsidRPr="00924074" w:rsidRDefault="00A5485B" w:rsidP="00924074">
            <w:pPr>
              <w:widowControl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  <w:tr w:rsidR="00A5485B" w:rsidRPr="00A5485B" w14:paraId="4D8DC080" w14:textId="77777777" w:rsidTr="00861BBA">
        <w:trPr>
          <w:trHeight w:val="731"/>
        </w:trPr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CFC10" w14:textId="77777777" w:rsidR="00A5485B" w:rsidRPr="00B74CD8" w:rsidRDefault="00A5485B" w:rsidP="00A5485B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E9195" w14:textId="77777777" w:rsidR="00A5485B" w:rsidRPr="00B74CD8" w:rsidRDefault="00A5485B" w:rsidP="00A5485B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4D03DB92" w14:textId="77777777" w:rsidR="00A5485B" w:rsidRPr="00B74CD8" w:rsidRDefault="00A5485B" w:rsidP="00A5485B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280B43BC" w14:textId="77777777" w:rsidR="00A5485B" w:rsidRPr="00B74CD8" w:rsidRDefault="00A5485B" w:rsidP="00A5485B">
            <w:pPr>
              <w:widowControl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指導教員</w:t>
            </w:r>
          </w:p>
        </w:tc>
        <w:tc>
          <w:tcPr>
            <w:tcW w:w="4611" w:type="dxa"/>
          </w:tcPr>
          <w:p w14:paraId="53325904" w14:textId="77777777" w:rsidR="00A5485B" w:rsidRPr="00B74CD8" w:rsidRDefault="00A5485B" w:rsidP="00A5485B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</w:tbl>
    <w:p w14:paraId="521EC45E" w14:textId="77777777" w:rsidR="00013198" w:rsidRPr="000E776A" w:rsidRDefault="000E776A" w:rsidP="00A5485B">
      <w:pPr>
        <w:spacing w:line="0" w:lineRule="atLeast"/>
        <w:rPr>
          <w:sz w:val="12"/>
          <w:szCs w:val="12"/>
        </w:rPr>
      </w:pPr>
      <w:r w:rsidRPr="00B45740">
        <w:rPr>
          <w:rFonts w:asciiTheme="minorEastAsia" w:eastAsiaTheme="minorEastAsia" w:hAnsiTheme="minorEastAsia"/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4468E5" wp14:editId="6879163F">
                <wp:simplePos x="0" y="0"/>
                <wp:positionH relativeFrom="column">
                  <wp:posOffset>412115</wp:posOffset>
                </wp:positionH>
                <wp:positionV relativeFrom="paragraph">
                  <wp:posOffset>76200</wp:posOffset>
                </wp:positionV>
                <wp:extent cx="6019800" cy="215900"/>
                <wp:effectExtent l="0" t="0" r="19050" b="0"/>
                <wp:wrapSquare wrapText="bothSides"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215900"/>
                          <a:chOff x="1759" y="5119"/>
                          <a:chExt cx="9480" cy="340"/>
                        </a:xfrm>
                      </wpg:grpSpPr>
                      <wps:wsp>
                        <wps:cNvPr id="4" name="Line 7"/>
                        <wps:cNvCnPr/>
                        <wps:spPr bwMode="auto">
                          <a:xfrm>
                            <a:off x="1759" y="5263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33" y="5119"/>
                            <a:ext cx="264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9E9AE" w14:textId="77777777" w:rsidR="004776D7" w:rsidRDefault="004776D7" w:rsidP="00A6163A">
                              <w:pPr>
                                <w:spacing w:line="0" w:lineRule="atLeast"/>
                                <w:ind w:left="181" w:right="74"/>
                                <w:jc w:val="distribute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（切り離さないでください）</w:t>
                              </w:r>
                            </w:p>
                            <w:p w14:paraId="54F687B5" w14:textId="77777777" w:rsidR="004776D7" w:rsidRDefault="004776D7" w:rsidP="004776D7">
                              <w:pPr>
                                <w:ind w:left="180" w:right="75"/>
                                <w:jc w:val="distribute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468E5" id="グループ化 3" o:spid="_x0000_s1028" style="position:absolute;left:0;text-align:left;margin-left:32.45pt;margin-top:6pt;width:474pt;height:17pt;z-index:251661312" coordorigin="1759,5119" coordsize="94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">
                <v:line id="Line 7" o:spid="_x0000_s1029" style="position:absolute;visibility:visible;mso-wrap-style:square" from="1759,5263" to="11239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<v:stroke dashstyle="dash"/>
                </v:line>
                <v:shape id="Text Box 8" o:spid="_x0000_s1030" type="#_x0000_t202" style="position:absolute;left:5233;top:5119;width:26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" stroked="f">
                  <v:textbox inset=",1mm,,.1mm">
                    <w:txbxContent>
                      <w:p w14:paraId="1A29E9AE" w14:textId="77777777" w:rsidR="004776D7" w:rsidRDefault="004776D7" w:rsidP="00A6163A">
                        <w:pPr>
                          <w:spacing w:line="0" w:lineRule="atLeast"/>
                          <w:ind w:left="181" w:right="74"/>
                          <w:jc w:val="distribute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（切り離さないでください）</w:t>
                        </w:r>
                      </w:p>
                      <w:p w14:paraId="54F687B5" w14:textId="77777777" w:rsidR="004776D7" w:rsidRDefault="004776D7" w:rsidP="004776D7">
                        <w:pPr>
                          <w:ind w:left="180" w:right="75"/>
                          <w:jc w:val="distribute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1602A23" w14:textId="77777777" w:rsidR="00013198" w:rsidRPr="000E776A" w:rsidRDefault="00013198" w:rsidP="00A5485B">
      <w:pPr>
        <w:spacing w:line="0" w:lineRule="atLeast"/>
        <w:rPr>
          <w:sz w:val="12"/>
          <w:szCs w:val="12"/>
        </w:rPr>
      </w:pPr>
    </w:p>
    <w:p w14:paraId="613D27FA" w14:textId="77777777" w:rsidR="00924074" w:rsidRPr="00961538" w:rsidRDefault="00924074" w:rsidP="00A5485B">
      <w:pPr>
        <w:spacing w:line="0" w:lineRule="atLeast"/>
        <w:rPr>
          <w:sz w:val="16"/>
          <w:szCs w:val="16"/>
        </w:rPr>
      </w:pPr>
    </w:p>
    <w:p w14:paraId="0233828F" w14:textId="77777777" w:rsidR="007E06AF" w:rsidRDefault="00924074" w:rsidP="00A30A19">
      <w:pPr>
        <w:spacing w:line="0" w:lineRule="atLeast"/>
        <w:ind w:leftChars="1000" w:left="2200"/>
        <w:jc w:val="right"/>
        <w:rPr>
          <w:sz w:val="16"/>
          <w:szCs w:val="16"/>
        </w:rPr>
      </w:pPr>
      <w:r>
        <w:rPr>
          <w:rFonts w:hint="eastAsia"/>
          <w:sz w:val="16"/>
          <w:szCs w:val="16"/>
          <w:lang w:eastAsia="zh-CN"/>
        </w:rPr>
        <w:t xml:space="preserve">熊本学園大学大学院　</w:t>
      </w:r>
      <w:r>
        <w:rPr>
          <w:rFonts w:hint="eastAsia"/>
          <w:sz w:val="16"/>
          <w:szCs w:val="16"/>
        </w:rPr>
        <w:t>博士</w:t>
      </w:r>
      <w:r w:rsidR="00A53FC2">
        <w:rPr>
          <w:rFonts w:hint="eastAsia"/>
          <w:sz w:val="16"/>
          <w:szCs w:val="16"/>
        </w:rPr>
        <w:t>後期</w:t>
      </w:r>
      <w:r w:rsidR="007E06AF" w:rsidRPr="00A30A19">
        <w:rPr>
          <w:rFonts w:hint="eastAsia"/>
          <w:sz w:val="16"/>
          <w:szCs w:val="16"/>
          <w:lang w:eastAsia="zh-CN"/>
        </w:rPr>
        <w:t>課程</w:t>
      </w:r>
    </w:p>
    <w:p w14:paraId="0D2453A3" w14:textId="77777777" w:rsidR="00924074" w:rsidRDefault="00924074" w:rsidP="00A30A19">
      <w:pPr>
        <w:spacing w:line="0" w:lineRule="atLeast"/>
        <w:ind w:leftChars="1000" w:left="2200"/>
        <w:jc w:val="right"/>
        <w:rPr>
          <w:sz w:val="16"/>
          <w:szCs w:val="16"/>
        </w:rPr>
      </w:pPr>
      <w:r w:rsidRPr="00A5485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A6B95" wp14:editId="445E168F">
                <wp:simplePos x="0" y="0"/>
                <wp:positionH relativeFrom="column">
                  <wp:posOffset>2018581</wp:posOffset>
                </wp:positionH>
                <wp:positionV relativeFrom="paragraph">
                  <wp:posOffset>74798</wp:posOffset>
                </wp:positionV>
                <wp:extent cx="2704477" cy="3625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77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BD2B" w14:textId="77777777" w:rsidR="008B3CED" w:rsidRPr="00A5485B" w:rsidRDefault="00644580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FD6B4E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（</w:t>
                            </w:r>
                            <w:r w:rsidR="0085728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20</w:t>
                            </w:r>
                            <w:r w:rsidR="002B0B34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2</w:t>
                            </w:r>
                            <w:r w:rsidR="00FD6B4E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8B3CED" w:rsidRPr="00A5485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年度 </w:t>
                            </w:r>
                            <w:r w:rsidR="009D794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写真票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6B95" id="_x0000_s1031" type="#_x0000_t202" style="position:absolute;left:0;text-align:left;margin-left:158.95pt;margin-top:5.9pt;width:212.95pt;height: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" filled="f" stroked="f">
                <v:textbox>
                  <w:txbxContent>
                    <w:p w14:paraId="5BFEBD2B" w14:textId="77777777" w:rsidR="008B3CED" w:rsidRPr="00A5485B" w:rsidRDefault="00644580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令和</w:t>
                      </w:r>
                      <w:r w:rsidR="00FD6B4E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（</w:t>
                      </w:r>
                      <w:r w:rsidR="0085728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20</w:t>
                      </w:r>
                      <w:r w:rsidR="002B0B34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2</w:t>
                      </w:r>
                      <w:r w:rsidR="00FD6B4E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）</w:t>
                      </w:r>
                      <w:r w:rsidR="008B3CED" w:rsidRPr="00A5485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年度 </w:t>
                      </w:r>
                      <w:r w:rsidR="009D794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写真票</w:t>
                      </w:r>
                    </w:p>
                  </w:txbxContent>
                </v:textbox>
              </v:shape>
            </w:pict>
          </mc:Fallback>
        </mc:AlternateContent>
      </w:r>
    </w:p>
    <w:p w14:paraId="45A943B9" w14:textId="77777777" w:rsidR="00924074" w:rsidRDefault="00924074" w:rsidP="00A30A19">
      <w:pPr>
        <w:spacing w:line="0" w:lineRule="atLeast"/>
        <w:ind w:leftChars="1000" w:left="2200"/>
        <w:jc w:val="right"/>
        <w:rPr>
          <w:sz w:val="16"/>
          <w:szCs w:val="16"/>
        </w:rPr>
      </w:pPr>
    </w:p>
    <w:p w14:paraId="0997E0D3" w14:textId="77777777" w:rsidR="00B72778" w:rsidRDefault="00B72778" w:rsidP="00B72778">
      <w:pPr>
        <w:spacing w:line="0" w:lineRule="atLeast"/>
        <w:ind w:right="640"/>
        <w:rPr>
          <w:sz w:val="16"/>
          <w:szCs w:val="16"/>
        </w:rPr>
      </w:pPr>
    </w:p>
    <w:p w14:paraId="2298B3EE" w14:textId="77777777" w:rsidR="00A53FC2" w:rsidRDefault="00A53FC2" w:rsidP="00B72778">
      <w:pPr>
        <w:spacing w:line="0" w:lineRule="atLeast"/>
        <w:ind w:right="640"/>
        <w:rPr>
          <w:sz w:val="16"/>
          <w:szCs w:val="16"/>
        </w:rPr>
      </w:pPr>
    </w:p>
    <w:p w14:paraId="573B6A8E" w14:textId="77777777" w:rsidR="00576B73" w:rsidRPr="00A64DDF" w:rsidRDefault="00A53FC2" w:rsidP="00A64DDF">
      <w:pPr>
        <w:spacing w:line="0" w:lineRule="atLeast"/>
        <w:jc w:val="left"/>
        <w:rPr>
          <w:sz w:val="16"/>
          <w:szCs w:val="16"/>
        </w:rPr>
      </w:pPr>
      <w:r w:rsidRPr="00A64DDF">
        <w:rPr>
          <w:rFonts w:asciiTheme="minorEastAsia" w:eastAsiaTheme="minorEastAsia" w:hAnsiTheme="minorEastAsia" w:cstheme="minorBid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A738B2" wp14:editId="3836E0E7">
                <wp:simplePos x="0" y="0"/>
                <wp:positionH relativeFrom="column">
                  <wp:posOffset>5334013</wp:posOffset>
                </wp:positionH>
                <wp:positionV relativeFrom="paragraph">
                  <wp:posOffset>112395</wp:posOffset>
                </wp:positionV>
                <wp:extent cx="1211580" cy="1493520"/>
                <wp:effectExtent l="0" t="0" r="26670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49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D0AD64" w14:textId="77777777" w:rsidR="00A64DDF" w:rsidRPr="00F32915" w:rsidRDefault="00A64DDF" w:rsidP="00A64DDF">
                            <w:pPr>
                              <w:jc w:val="center"/>
                              <w:rPr>
                                <w:rFonts w:hAnsiTheme="min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（縦</w:t>
                            </w:r>
                            <w:r w:rsidRPr="00F32915">
                              <w:rPr>
                                <w:rFonts w:hAnsiTheme="min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4cm</w:t>
                            </w:r>
                            <w:r w:rsidRPr="00F32915">
                              <w:rPr>
                                <w:rFonts w:hAnsiTheme="min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×横</w:t>
                            </w:r>
                            <w:r w:rsidRPr="00F32915">
                              <w:rPr>
                                <w:rFonts w:hAnsiTheme="min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3cm</w:t>
                            </w:r>
                            <w:r w:rsidRPr="00F32915">
                              <w:rPr>
                                <w:rFonts w:hAnsiTheme="min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2398A5F4" w14:textId="77777777" w:rsidR="00A64DDF" w:rsidRPr="00F32915" w:rsidRDefault="00A64DDF" w:rsidP="00A64DDF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2234634" w14:textId="77777777" w:rsidR="00A64DDF" w:rsidRPr="00F32915" w:rsidRDefault="00A64DDF" w:rsidP="00A64DDF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1.正面脱帽上半身で３ヵ月以内に撮影したもの</w:t>
                            </w:r>
                          </w:p>
                          <w:p w14:paraId="0E48F416" w14:textId="72708E29" w:rsidR="00A64DDF" w:rsidRPr="00F32915" w:rsidRDefault="00A64DDF" w:rsidP="00A64DDF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</w:t>
                            </w:r>
                            <w:r w:rsidR="00A350B1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</w:t>
                            </w:r>
                            <w:r w:rsidRPr="00F32915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票の写真と同じもの</w:t>
                            </w:r>
                          </w:p>
                          <w:p w14:paraId="1FC8B681" w14:textId="77777777" w:rsidR="00A64DDF" w:rsidRPr="00F32915" w:rsidRDefault="00A64DDF" w:rsidP="00A64DDF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32915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.裏面に氏名を記入して全面糊付してくださ</w:t>
                            </w:r>
                            <w:r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738B2" id="テキスト ボックス 14" o:spid="_x0000_s1032" type="#_x0000_t202" style="position:absolute;margin-left:420pt;margin-top:8.85pt;width:95.4pt;height:1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" fillcolor="window" strokeweight=".5pt">
                <v:textbox>
                  <w:txbxContent>
                    <w:p w14:paraId="1FD0AD64" w14:textId="77777777" w:rsidR="00A64DDF" w:rsidRPr="00F32915" w:rsidRDefault="00A64DDF" w:rsidP="00A64DDF">
                      <w:pPr>
                        <w:jc w:val="center"/>
                        <w:rPr>
                          <w:rFonts w:hAnsiTheme="min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（縦</w:t>
                      </w:r>
                      <w:r w:rsidRPr="00F32915">
                        <w:rPr>
                          <w:rFonts w:hAnsiTheme="min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4cm</w:t>
                      </w:r>
                      <w:r w:rsidRPr="00F32915">
                        <w:rPr>
                          <w:rFonts w:hAnsiTheme="min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×横</w:t>
                      </w:r>
                      <w:r w:rsidRPr="00F32915">
                        <w:rPr>
                          <w:rFonts w:hAnsiTheme="min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3cm</w:t>
                      </w:r>
                      <w:r w:rsidRPr="00F32915">
                        <w:rPr>
                          <w:rFonts w:hAnsiTheme="min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2398A5F4" w14:textId="77777777" w:rsidR="00A64DDF" w:rsidRPr="00F32915" w:rsidRDefault="00A64DDF" w:rsidP="00A64DDF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2234634" w14:textId="77777777" w:rsidR="00A64DDF" w:rsidRPr="00F32915" w:rsidRDefault="00A64DDF" w:rsidP="00A64DDF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1.正面脱帽上半身で３ヵ月以内に撮影したもの</w:t>
                      </w:r>
                    </w:p>
                    <w:p w14:paraId="0E48F416" w14:textId="72708E29" w:rsidR="00A64DDF" w:rsidRPr="00F32915" w:rsidRDefault="00A64DDF" w:rsidP="00A64DDF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</w:t>
                      </w:r>
                      <w:r w:rsidR="00A350B1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</w:t>
                      </w:r>
                      <w:r w:rsidRPr="00F32915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票の写真と同じもの</w:t>
                      </w:r>
                    </w:p>
                    <w:p w14:paraId="1FC8B681" w14:textId="77777777" w:rsidR="00A64DDF" w:rsidRPr="00F32915" w:rsidRDefault="00A64DDF" w:rsidP="00A64DDF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32915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.裏面に氏名を記入して全面糊付してくださ</w:t>
                      </w:r>
                      <w:r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Pr="00A5485B">
        <w:rPr>
          <w:rFonts w:asciiTheme="minorEastAsia" w:eastAsiaTheme="minorEastAsia" w:hAnsiTheme="minorEastAsia" w:cstheme="minorBidi" w:hint="eastAsia"/>
          <w:sz w:val="16"/>
          <w:szCs w:val="16"/>
        </w:rPr>
        <w:t>★記入は、ペンまたはボールペンを用い、楷書で記入してください。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708"/>
        <w:gridCol w:w="1418"/>
        <w:gridCol w:w="1417"/>
      </w:tblGrid>
      <w:tr w:rsidR="00576B73" w:rsidRPr="00B845CC" w14:paraId="7DBBA517" w14:textId="77777777" w:rsidTr="00A53FC2">
        <w:trPr>
          <w:trHeight w:val="780"/>
        </w:trPr>
        <w:tc>
          <w:tcPr>
            <w:tcW w:w="1134" w:type="dxa"/>
            <w:shd w:val="clear" w:color="auto" w:fill="D9D9D9"/>
            <w:vAlign w:val="center"/>
          </w:tcPr>
          <w:p w14:paraId="1D73B32A" w14:textId="77777777" w:rsidR="003A15CA" w:rsidRPr="00950C9A" w:rsidRDefault="003A15CA" w:rsidP="00FB617B">
            <w:pPr>
              <w:ind w:left="-25"/>
              <w:jc w:val="center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受験番号</w:t>
            </w:r>
          </w:p>
          <w:p w14:paraId="7AAD031C" w14:textId="77777777" w:rsidR="003A15CA" w:rsidRPr="00A53FC2" w:rsidRDefault="003A15CA" w:rsidP="00FB617B">
            <w:pPr>
              <w:ind w:left="-25"/>
              <w:jc w:val="center"/>
              <w:rPr>
                <w:sz w:val="14"/>
                <w:szCs w:val="14"/>
              </w:rPr>
            </w:pPr>
            <w:r w:rsidRPr="00A53FC2">
              <w:rPr>
                <w:rFonts w:hint="eastAsia"/>
                <w:sz w:val="14"/>
                <w:szCs w:val="14"/>
              </w:rPr>
              <w:t>（大学記入欄）</w:t>
            </w:r>
          </w:p>
        </w:tc>
        <w:tc>
          <w:tcPr>
            <w:tcW w:w="2694" w:type="dxa"/>
          </w:tcPr>
          <w:p w14:paraId="5A5D337E" w14:textId="77777777" w:rsidR="003A15CA" w:rsidRPr="00950C9A" w:rsidRDefault="003A15CA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8D5F63" w14:textId="77777777" w:rsidR="003A15CA" w:rsidRPr="00950C9A" w:rsidRDefault="003A15CA" w:rsidP="00FB617B">
            <w:pPr>
              <w:widowControl/>
              <w:jc w:val="center"/>
              <w:rPr>
                <w:sz w:val="18"/>
                <w:szCs w:val="18"/>
              </w:rPr>
            </w:pPr>
          </w:p>
          <w:p w14:paraId="7E91210B" w14:textId="77777777" w:rsidR="003A15CA" w:rsidRPr="00950C9A" w:rsidRDefault="003A15CA" w:rsidP="003A15C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D9929" w14:textId="77777777" w:rsidR="003A15CA" w:rsidRPr="00950C9A" w:rsidRDefault="003A15CA" w:rsidP="00FB617B">
            <w:pPr>
              <w:widowControl/>
              <w:jc w:val="center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試験監督者</w:t>
            </w:r>
          </w:p>
          <w:p w14:paraId="3ED97E9B" w14:textId="77777777" w:rsidR="003A15CA" w:rsidRPr="00950C9A" w:rsidRDefault="003A15CA" w:rsidP="003A15CA">
            <w:pPr>
              <w:jc w:val="center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記入欄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DAC970" w14:textId="77777777" w:rsidR="003A15CA" w:rsidRPr="00950C9A" w:rsidRDefault="003A15CA" w:rsidP="009D7947">
            <w:pPr>
              <w:widowControl/>
              <w:ind w:leftChars="19" w:left="42"/>
              <w:jc w:val="left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 xml:space="preserve">□ </w:t>
            </w:r>
            <w:r w:rsidR="00924074">
              <w:rPr>
                <w:rFonts w:hint="eastAsia"/>
                <w:sz w:val="18"/>
                <w:szCs w:val="18"/>
              </w:rPr>
              <w:t>筆記試験</w:t>
            </w:r>
          </w:p>
          <w:p w14:paraId="3C6EB251" w14:textId="77777777" w:rsidR="003A15CA" w:rsidRPr="00950C9A" w:rsidRDefault="003A15CA" w:rsidP="00924074">
            <w:pPr>
              <w:widowControl/>
              <w:ind w:leftChars="19" w:left="42"/>
              <w:jc w:val="left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 xml:space="preserve">□ </w:t>
            </w:r>
            <w:r w:rsidR="00924074">
              <w:rPr>
                <w:rFonts w:hint="eastAsia"/>
                <w:sz w:val="18"/>
                <w:szCs w:val="18"/>
              </w:rPr>
              <w:t>口述試験</w:t>
            </w:r>
          </w:p>
        </w:tc>
      </w:tr>
    </w:tbl>
    <w:p w14:paraId="22B95121" w14:textId="77777777" w:rsidR="008B3CED" w:rsidRPr="00A5485B" w:rsidRDefault="008B3CED" w:rsidP="00924074">
      <w:pPr>
        <w:jc w:val="left"/>
        <w:rPr>
          <w:rFonts w:asciiTheme="minorEastAsia" w:eastAsiaTheme="minorEastAsia" w:hAnsiTheme="minorEastAsia" w:cstheme="minorBidi"/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2"/>
      </w:tblGrid>
      <w:tr w:rsidR="00924074" w:rsidRPr="00A5485B" w14:paraId="5F623D67" w14:textId="77777777" w:rsidTr="00924074">
        <w:trPr>
          <w:trHeight w:val="52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6A1683" w14:textId="77777777" w:rsidR="00924074" w:rsidRPr="00950C9A" w:rsidRDefault="00924074" w:rsidP="00A27183">
            <w:pPr>
              <w:widowControl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ふりがな</w:t>
            </w:r>
          </w:p>
        </w:tc>
        <w:tc>
          <w:tcPr>
            <w:tcW w:w="3402" w:type="dxa"/>
            <w:vAlign w:val="center"/>
          </w:tcPr>
          <w:p w14:paraId="12EE69EC" w14:textId="77777777" w:rsidR="00924074" w:rsidRPr="00950C9A" w:rsidRDefault="00924074" w:rsidP="00A27183">
            <w:pPr>
              <w:widowControl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  <w:tr w:rsidR="00924074" w:rsidRPr="00A5485B" w14:paraId="60928E1E" w14:textId="77777777" w:rsidTr="00924074">
        <w:trPr>
          <w:trHeight w:val="70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DA7ADF" w14:textId="77777777" w:rsidR="00924074" w:rsidRPr="00950C9A" w:rsidRDefault="00924074" w:rsidP="00A27183">
            <w:pPr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氏名</w:t>
            </w:r>
          </w:p>
        </w:tc>
        <w:tc>
          <w:tcPr>
            <w:tcW w:w="3402" w:type="dxa"/>
            <w:vAlign w:val="center"/>
          </w:tcPr>
          <w:p w14:paraId="16A8B0C7" w14:textId="77777777" w:rsidR="00924074" w:rsidRPr="00950C9A" w:rsidRDefault="00924074" w:rsidP="00A27183">
            <w:pPr>
              <w:widowControl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</w:tbl>
    <w:p w14:paraId="71630E34" w14:textId="77777777" w:rsidR="008B3CED" w:rsidRPr="000D2837" w:rsidRDefault="008B3CED" w:rsidP="008B3CED">
      <w:pPr>
        <w:jc w:val="left"/>
        <w:rPr>
          <w:rFonts w:hAnsi="ＭＳ 明朝"/>
          <w:sz w:val="16"/>
          <w:szCs w:val="16"/>
        </w:rPr>
      </w:pPr>
    </w:p>
    <w:p w14:paraId="0024E405" w14:textId="77777777" w:rsidR="008B3CED" w:rsidRPr="00A5485B" w:rsidRDefault="008B3CED" w:rsidP="008B3CED">
      <w:pPr>
        <w:jc w:val="left"/>
        <w:rPr>
          <w:rFonts w:asciiTheme="minorEastAsia" w:eastAsiaTheme="minorEastAsia" w:hAnsiTheme="minorEastAsia" w:cstheme="minorBidi"/>
          <w:sz w:val="16"/>
          <w:szCs w:val="16"/>
        </w:rPr>
      </w:pPr>
      <w:r w:rsidRPr="00F20B01">
        <w:rPr>
          <w:rFonts w:hAnsi="ＭＳ 明朝" w:hint="eastAsia"/>
          <w:sz w:val="16"/>
          <w:szCs w:val="16"/>
        </w:rPr>
        <w:t xml:space="preserve">★志望する研究科・専攻を選択してください。　　　　　</w:t>
      </w:r>
      <w:r w:rsidR="00861BBA">
        <w:rPr>
          <w:rFonts w:hAnsi="ＭＳ 明朝" w:hint="eastAsia"/>
          <w:sz w:val="16"/>
          <w:szCs w:val="16"/>
        </w:rPr>
        <w:t xml:space="preserve">　 </w:t>
      </w:r>
      <w:r>
        <w:rPr>
          <w:rFonts w:hAnsi="ＭＳ 明朝" w:hint="eastAsia"/>
          <w:sz w:val="16"/>
          <w:szCs w:val="16"/>
        </w:rPr>
        <w:t xml:space="preserve">　　　 </w:t>
      </w:r>
      <w:r w:rsidRPr="00F20B01">
        <w:rPr>
          <w:rFonts w:hAnsi="ＭＳ 明朝" w:hint="eastAsia"/>
          <w:sz w:val="16"/>
          <w:szCs w:val="16"/>
        </w:rPr>
        <w:t>★志望する専修科目名・指導教員名を記入してください。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3544"/>
        <w:gridCol w:w="284"/>
        <w:gridCol w:w="992"/>
        <w:gridCol w:w="4536"/>
      </w:tblGrid>
      <w:tr w:rsidR="008B3CED" w:rsidRPr="00A5485B" w14:paraId="1B4B7B17" w14:textId="77777777" w:rsidTr="00861BBA">
        <w:trPr>
          <w:trHeight w:val="704"/>
        </w:trPr>
        <w:tc>
          <w:tcPr>
            <w:tcW w:w="1121" w:type="dxa"/>
            <w:vMerge w:val="restart"/>
            <w:shd w:val="clear" w:color="auto" w:fill="D9D9D9" w:themeFill="background1" w:themeFillShade="D9"/>
            <w:vAlign w:val="center"/>
          </w:tcPr>
          <w:p w14:paraId="224C4280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研究科</w:t>
            </w:r>
          </w:p>
          <w:p w14:paraId="629FE232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・</w:t>
            </w:r>
          </w:p>
          <w:p w14:paraId="2AB57B25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専攻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14:paraId="0F421243" w14:textId="77777777" w:rsidR="008B3CED" w:rsidRDefault="008B3CED" w:rsidP="00A27183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 商学</w:t>
            </w:r>
            <w:r w:rsidR="00861BB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・経済学</w:t>
            </w: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研究科商学</w:t>
            </w:r>
            <w:r w:rsidR="00861BB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・経済学</w:t>
            </w: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専攻</w:t>
            </w:r>
          </w:p>
          <w:p w14:paraId="74C34351" w14:textId="77777777" w:rsidR="00D25AB7" w:rsidRPr="00D25AB7" w:rsidRDefault="00D25AB7" w:rsidP="00A27183">
            <w:pPr>
              <w:ind w:left="-25"/>
              <w:rPr>
                <w:rFonts w:asciiTheme="minorEastAsia" w:eastAsiaTheme="minorEastAsia" w:hAnsiTheme="minorHAnsi" w:cstheme="minorBidi"/>
                <w:sz w:val="8"/>
                <w:szCs w:val="18"/>
              </w:rPr>
            </w:pPr>
          </w:p>
          <w:p w14:paraId="01FA765C" w14:textId="77777777" w:rsidR="008B3CED" w:rsidRDefault="008B3CED" w:rsidP="00A27183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 国際文化研究科国際文化専攻</w:t>
            </w:r>
          </w:p>
          <w:p w14:paraId="009B6BB0" w14:textId="77777777" w:rsidR="00D25AB7" w:rsidRPr="00D25AB7" w:rsidRDefault="00D25AB7" w:rsidP="00A27183">
            <w:pPr>
              <w:ind w:left="-25"/>
              <w:rPr>
                <w:rFonts w:asciiTheme="minorEastAsia" w:eastAsiaTheme="minorEastAsia" w:hAnsiTheme="minorHAnsi" w:cstheme="minorBidi"/>
                <w:sz w:val="8"/>
                <w:szCs w:val="18"/>
              </w:rPr>
            </w:pPr>
          </w:p>
          <w:p w14:paraId="657EDE42" w14:textId="77777777" w:rsidR="008B3CED" w:rsidRPr="00950C9A" w:rsidRDefault="008B3CED" w:rsidP="00D664E8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 社会福祉学研究科社会福祉学専攻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2177F7" w14:textId="77777777" w:rsidR="008B3CED" w:rsidRPr="00950C9A" w:rsidRDefault="008B3CED" w:rsidP="00A27183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2041E57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専修科目</w:t>
            </w:r>
          </w:p>
        </w:tc>
        <w:tc>
          <w:tcPr>
            <w:tcW w:w="4536" w:type="dxa"/>
            <w:vAlign w:val="center"/>
          </w:tcPr>
          <w:p w14:paraId="030CC0C2" w14:textId="77777777" w:rsidR="008B3CED" w:rsidRPr="00924074" w:rsidRDefault="008B3CED" w:rsidP="00924074">
            <w:pPr>
              <w:widowControl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  <w:tr w:rsidR="008B3CED" w:rsidRPr="00A5485B" w14:paraId="76EECCF5" w14:textId="77777777" w:rsidTr="00861BBA">
        <w:trPr>
          <w:trHeight w:val="704"/>
        </w:trPr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DE611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2FFA4F" w14:textId="77777777" w:rsidR="008B3CED" w:rsidRPr="00950C9A" w:rsidRDefault="008B3CED" w:rsidP="00A27183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A28443" w14:textId="77777777" w:rsidR="008B3CED" w:rsidRPr="00950C9A" w:rsidRDefault="008B3CED" w:rsidP="00A27183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B8D6D4" w14:textId="77777777" w:rsidR="008B3CED" w:rsidRPr="00950C9A" w:rsidRDefault="008B3CED" w:rsidP="00A27183">
            <w:pPr>
              <w:widowControl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指導教員</w:t>
            </w:r>
          </w:p>
        </w:tc>
        <w:tc>
          <w:tcPr>
            <w:tcW w:w="4536" w:type="dxa"/>
          </w:tcPr>
          <w:p w14:paraId="0B1670B7" w14:textId="77777777" w:rsidR="008B3CED" w:rsidRPr="00950C9A" w:rsidRDefault="008B3CED" w:rsidP="00924074">
            <w:pPr>
              <w:widowControl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</w:tbl>
    <w:p w14:paraId="4239C0D9" w14:textId="77777777" w:rsidR="009B72E2" w:rsidRPr="002236DE" w:rsidRDefault="009B72E2" w:rsidP="002236DE">
      <w:pPr>
        <w:pStyle w:val="a4"/>
        <w:snapToGrid w:val="0"/>
        <w:spacing w:line="220" w:lineRule="exact"/>
        <w:rPr>
          <w:rFonts w:asciiTheme="minorEastAsia" w:eastAsiaTheme="minorEastAsia" w:hAnsiTheme="minorEastAsia"/>
          <w:sz w:val="16"/>
        </w:rPr>
      </w:pPr>
    </w:p>
    <w:p w14:paraId="3CA829C3" w14:textId="77777777" w:rsidR="009B72E2" w:rsidRDefault="00B72778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  <w:r w:rsidRPr="00B67FF5">
        <w:rPr>
          <w:rFonts w:asciiTheme="minorEastAsia" w:eastAsiaTheme="minorEastAsia" w:hAnsiTheme="minorEastAsia"/>
          <w:noProof/>
          <w:sz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934643D" wp14:editId="59F63021">
                <wp:simplePos x="0" y="0"/>
                <wp:positionH relativeFrom="column">
                  <wp:posOffset>368935</wp:posOffset>
                </wp:positionH>
                <wp:positionV relativeFrom="paragraph">
                  <wp:posOffset>-3175</wp:posOffset>
                </wp:positionV>
                <wp:extent cx="6019800" cy="215900"/>
                <wp:effectExtent l="0" t="0" r="19050" b="0"/>
                <wp:wrapSquare wrapText="bothSides"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215900"/>
                          <a:chOff x="1628" y="5127"/>
                          <a:chExt cx="9480" cy="340"/>
                        </a:xfrm>
                      </wpg:grpSpPr>
                      <wps:wsp>
                        <wps:cNvPr id="9" name="Line 7"/>
                        <wps:cNvCnPr/>
                        <wps:spPr bwMode="auto">
                          <a:xfrm>
                            <a:off x="1628" y="5263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00" y="5127"/>
                            <a:ext cx="264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18E53" w14:textId="77777777" w:rsidR="009938F2" w:rsidRDefault="009938F2" w:rsidP="00A6163A">
                              <w:pPr>
                                <w:spacing w:line="0" w:lineRule="atLeast"/>
                                <w:ind w:left="181" w:right="74"/>
                                <w:jc w:val="distribute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（切り離さないでください）</w:t>
                              </w:r>
                            </w:p>
                            <w:p w14:paraId="566DC085" w14:textId="77777777" w:rsidR="009938F2" w:rsidRDefault="009938F2" w:rsidP="009938F2">
                              <w:pPr>
                                <w:ind w:left="180" w:right="75"/>
                                <w:jc w:val="distribute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4643D" id="グループ化 8" o:spid="_x0000_s1033" style="position:absolute;left:0;text-align:left;margin-left:29.05pt;margin-top:-.25pt;width:474pt;height:17pt;z-index:251666432" coordorigin="1628,5127" coordsize="94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">
                <v:line id="Line 7" o:spid="_x0000_s1034" style="position:absolute;visibility:visible;mso-wrap-style:square" from="1628,5263" to="11108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">
                  <v:stroke dashstyle="dash"/>
                </v:line>
                <v:shape id="Text Box 8" o:spid="_x0000_s1035" type="#_x0000_t202" style="position:absolute;left:5000;top:5127;width:26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" stroked="f">
                  <v:textbox inset=",1mm,,.1mm">
                    <w:txbxContent>
                      <w:p w14:paraId="23718E53" w14:textId="77777777" w:rsidR="009938F2" w:rsidRDefault="009938F2" w:rsidP="00A6163A">
                        <w:pPr>
                          <w:spacing w:line="0" w:lineRule="atLeast"/>
                          <w:ind w:left="181" w:right="74"/>
                          <w:jc w:val="distribute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（切り離さないでください）</w:t>
                        </w:r>
                      </w:p>
                      <w:p w14:paraId="566DC085" w14:textId="77777777" w:rsidR="009938F2" w:rsidRDefault="009938F2" w:rsidP="009938F2">
                        <w:pPr>
                          <w:ind w:left="180" w:right="75"/>
                          <w:jc w:val="distribute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A56EB05" w14:textId="77777777" w:rsidR="009B72E2" w:rsidRDefault="009B72E2" w:rsidP="00576B73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1382D5BE" w14:textId="77777777" w:rsidR="009B72E2" w:rsidRDefault="009B72E2" w:rsidP="00924074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1D4E92F9" w14:textId="77777777" w:rsidR="009B72E2" w:rsidRDefault="009B72E2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6A690FBB" w14:textId="77777777" w:rsidR="000A2FAD" w:rsidRDefault="000A2FAD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5B8D5864" w14:textId="77777777" w:rsidR="000A2FAD" w:rsidRDefault="000A2FAD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5884DDE7" w14:textId="77777777" w:rsidR="000A2FAD" w:rsidRDefault="000A2FAD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7C41BE22" w14:textId="77777777" w:rsidR="000A2FAD" w:rsidRDefault="000A2FAD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012808AE" w14:textId="77777777" w:rsidR="000A2FAD" w:rsidRDefault="000A2FAD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77E1A518" w14:textId="77777777" w:rsidR="009D786C" w:rsidRDefault="009D786C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2687782B" w14:textId="77777777" w:rsidR="009D786C" w:rsidRDefault="009D786C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3619BE99" w14:textId="77777777" w:rsidR="00924074" w:rsidRDefault="00924074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14B1B72C" w14:textId="77777777" w:rsidR="00924074" w:rsidRDefault="00924074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00CCC052" w14:textId="77777777" w:rsidR="00924074" w:rsidRDefault="00924074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49FAB925" w14:textId="77777777" w:rsidR="00924074" w:rsidRDefault="00924074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329D927D" w14:textId="77777777" w:rsidR="00924074" w:rsidRDefault="00924074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6209A6BE" w14:textId="77777777" w:rsidR="0001448C" w:rsidRDefault="0001448C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274E9EFE" w14:textId="77777777" w:rsidR="009B72E2" w:rsidRDefault="009B72E2" w:rsidP="009B72E2">
      <w:r>
        <w:rPr>
          <w:rFonts w:hint="eastAsia"/>
        </w:rPr>
        <w:t>１　試験期日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016"/>
        <w:gridCol w:w="566"/>
        <w:gridCol w:w="811"/>
        <w:gridCol w:w="3036"/>
      </w:tblGrid>
      <w:tr w:rsidR="00861BBA" w:rsidRPr="006C18F2" w14:paraId="4F6A32B2" w14:textId="77777777" w:rsidTr="00FD6B4E">
        <w:trPr>
          <w:jc w:val="center"/>
        </w:trPr>
        <w:tc>
          <w:tcPr>
            <w:tcW w:w="1361" w:type="dxa"/>
          </w:tcPr>
          <w:p w14:paraId="0E363332" w14:textId="77777777" w:rsidR="00861BBA" w:rsidRDefault="00861BBA" w:rsidP="006C18F2">
            <w:pPr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【 9月</w:t>
            </w:r>
            <w:r w:rsidR="000453F2">
              <w:rPr>
                <w:rFonts w:ascii="ＭＳ Ｐ明朝" w:eastAsia="ＭＳ Ｐ明朝" w:hAnsi="ＭＳ Ｐ明朝" w:hint="eastAsia"/>
                <w:sz w:val="20"/>
              </w:rPr>
              <w:t>入試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】</w:t>
            </w:r>
          </w:p>
        </w:tc>
        <w:tc>
          <w:tcPr>
            <w:tcW w:w="0" w:type="auto"/>
          </w:tcPr>
          <w:p w14:paraId="5056AC20" w14:textId="77777777" w:rsidR="00C54DAC" w:rsidRDefault="00861BBA" w:rsidP="006C18F2">
            <w:pPr>
              <w:snapToGrid w:val="0"/>
              <w:jc w:val="right"/>
              <w:rPr>
                <w:rFonts w:ascii="ＭＳ Ｐ明朝" w:eastAsia="ＭＳ Ｐ明朝" w:hAnsi="ＭＳ Ｐ明朝"/>
                <w:spacing w:val="28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 w:rsidR="0083433D">
              <w:rPr>
                <w:rFonts w:ascii="ＭＳ Ｐ明朝" w:eastAsia="ＭＳ Ｐ明朝" w:hAnsi="ＭＳ Ｐ明朝" w:hint="eastAsia"/>
                <w:sz w:val="20"/>
              </w:rPr>
              <w:t>8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>年</w:t>
            </w:r>
          </w:p>
          <w:p w14:paraId="281632D9" w14:textId="77777777" w:rsidR="00861BBA" w:rsidRPr="00C54DAC" w:rsidRDefault="00C54DAC" w:rsidP="00C54DAC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令和8年　</w:t>
            </w:r>
          </w:p>
        </w:tc>
        <w:tc>
          <w:tcPr>
            <w:tcW w:w="0" w:type="auto"/>
          </w:tcPr>
          <w:p w14:paraId="76A985E5" w14:textId="77777777" w:rsidR="00C54DAC" w:rsidRDefault="00861BBA" w:rsidP="006C18F2">
            <w:pPr>
              <w:snapToGrid w:val="0"/>
              <w:jc w:val="right"/>
              <w:rPr>
                <w:rFonts w:ascii="ＭＳ Ｐ明朝" w:eastAsia="ＭＳ Ｐ明朝" w:hAnsi="ＭＳ Ｐ明朝"/>
                <w:spacing w:val="28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9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  <w:p w14:paraId="6082A4F1" w14:textId="77777777" w:rsidR="00861BBA" w:rsidRPr="00C54DAC" w:rsidRDefault="00C54DAC" w:rsidP="00FD6B4E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9月</w:t>
            </w:r>
          </w:p>
        </w:tc>
        <w:tc>
          <w:tcPr>
            <w:tcW w:w="0" w:type="auto"/>
          </w:tcPr>
          <w:p w14:paraId="0EFE8A0B" w14:textId="77777777" w:rsidR="00C54DAC" w:rsidRDefault="00FD6B4E" w:rsidP="00FD6B4E">
            <w:pPr>
              <w:snapToGrid w:val="0"/>
              <w:rPr>
                <w:rFonts w:ascii="ＭＳ Ｐ明朝" w:eastAsia="ＭＳ Ｐ明朝" w:hAnsi="ＭＳ Ｐ明朝"/>
                <w:spacing w:val="28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2"/>
                <w:kern w:val="0"/>
                <w:sz w:val="20"/>
              </w:rPr>
              <w:t>2</w:t>
            </w:r>
            <w:r w:rsidR="00A033AB">
              <w:rPr>
                <w:rFonts w:ascii="ＭＳ Ｐ明朝" w:eastAsia="ＭＳ Ｐ明朝" w:hAnsi="ＭＳ Ｐ明朝"/>
                <w:spacing w:val="32"/>
                <w:kern w:val="0"/>
                <w:sz w:val="20"/>
              </w:rPr>
              <w:t>7</w:t>
            </w:r>
            <w:r w:rsidR="00861BBA">
              <w:rPr>
                <w:rFonts w:ascii="ＭＳ Ｐ明朝" w:eastAsia="ＭＳ Ｐ明朝" w:hAnsi="ＭＳ Ｐ明朝" w:hint="eastAsia"/>
                <w:spacing w:val="32"/>
                <w:kern w:val="0"/>
                <w:sz w:val="20"/>
              </w:rPr>
              <w:t>日</w:t>
            </w:r>
          </w:p>
          <w:p w14:paraId="56028F54" w14:textId="77777777" w:rsidR="00861BBA" w:rsidRPr="00C54DAC" w:rsidRDefault="00AE3804" w:rsidP="00FD6B4E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2"/>
                <w:kern w:val="0"/>
                <w:sz w:val="20"/>
              </w:rPr>
              <w:t>2</w:t>
            </w:r>
            <w:r w:rsidR="00A033AB">
              <w:rPr>
                <w:rFonts w:ascii="ＭＳ Ｐ明朝" w:eastAsia="ＭＳ Ｐ明朝" w:hAnsi="ＭＳ Ｐ明朝"/>
                <w:spacing w:val="32"/>
                <w:kern w:val="0"/>
                <w:sz w:val="20"/>
              </w:rPr>
              <w:t>6</w:t>
            </w:r>
            <w:r>
              <w:rPr>
                <w:rFonts w:ascii="ＭＳ Ｐ明朝" w:eastAsia="ＭＳ Ｐ明朝" w:hAnsi="ＭＳ Ｐ明朝" w:hint="eastAsia"/>
                <w:spacing w:val="32"/>
                <w:kern w:val="0"/>
                <w:sz w:val="20"/>
              </w:rPr>
              <w:t>日</w:t>
            </w:r>
          </w:p>
        </w:tc>
        <w:tc>
          <w:tcPr>
            <w:tcW w:w="3036" w:type="dxa"/>
          </w:tcPr>
          <w:p w14:paraId="3B41605C" w14:textId="77777777" w:rsidR="00861BBA" w:rsidRDefault="00861BBA" w:rsidP="00604953">
            <w:pPr>
              <w:snapToGrid w:val="0"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（</w:t>
            </w:r>
            <w:r w:rsidR="00A033AB"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）</w:t>
            </w:r>
            <w:r w:rsidR="00FD6B4E"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　</w:t>
            </w:r>
            <w:r w:rsidR="00C94995">
              <w:rPr>
                <w:rFonts w:ascii="ＭＳ Ｐ明朝" w:eastAsia="ＭＳ Ｐ明朝" w:hAnsi="ＭＳ Ｐ明朝" w:hint="eastAsia"/>
                <w:kern w:val="0"/>
                <w:sz w:val="20"/>
              </w:rPr>
              <w:t>【商学・経済学】</w:t>
            </w:r>
          </w:p>
          <w:p w14:paraId="561A70E7" w14:textId="77777777" w:rsidR="00C54DAC" w:rsidRPr="006C18F2" w:rsidRDefault="00AE3804" w:rsidP="00C54DAC">
            <w:pPr>
              <w:snapToGrid w:val="0"/>
              <w:jc w:val="left"/>
              <w:rPr>
                <w:rFonts w:ascii="ＭＳ Ｐ明朝" w:eastAsia="ＭＳ Ｐ明朝" w:hAnsi="ＭＳ Ｐ明朝"/>
                <w:spacing w:val="28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（</w:t>
            </w:r>
            <w:r w:rsidR="00A033AB">
              <w:rPr>
                <w:rFonts w:ascii="ＭＳ Ｐ明朝" w:eastAsia="ＭＳ Ｐ明朝" w:hAnsi="ＭＳ Ｐ明朝" w:hint="eastAsia"/>
                <w:kern w:val="0"/>
                <w:sz w:val="20"/>
              </w:rPr>
              <w:t>土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）</w:t>
            </w:r>
            <w:r w:rsidR="00FD6B4E">
              <w:rPr>
                <w:rFonts w:ascii="ＭＳ Ｐ明朝" w:eastAsia="ＭＳ Ｐ明朝" w:hAnsi="ＭＳ Ｐ明朝" w:hint="eastAsia"/>
                <w:spacing w:val="28"/>
                <w:sz w:val="20"/>
              </w:rPr>
              <w:t xml:space="preserve">　</w:t>
            </w:r>
            <w:r w:rsidR="00C94995">
              <w:rPr>
                <w:rFonts w:ascii="ＭＳ Ｐ明朝" w:eastAsia="ＭＳ Ｐ明朝" w:hAnsi="ＭＳ Ｐ明朝" w:hint="eastAsia"/>
                <w:kern w:val="0"/>
                <w:sz w:val="20"/>
              </w:rPr>
              <w:t>【国際文化/社会福祉学】</w:t>
            </w:r>
          </w:p>
        </w:tc>
      </w:tr>
      <w:tr w:rsidR="00861BBA" w:rsidRPr="006C18F2" w14:paraId="5763824D" w14:textId="77777777" w:rsidTr="00FD6B4E">
        <w:trPr>
          <w:jc w:val="center"/>
        </w:trPr>
        <w:tc>
          <w:tcPr>
            <w:tcW w:w="1361" w:type="dxa"/>
          </w:tcPr>
          <w:p w14:paraId="3827BC45" w14:textId="77777777" w:rsidR="00861BBA" w:rsidRDefault="00861BBA" w:rsidP="006C18F2">
            <w:pPr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【 2月</w:t>
            </w:r>
            <w:r w:rsidR="000453F2">
              <w:rPr>
                <w:rFonts w:ascii="ＭＳ Ｐ明朝" w:eastAsia="ＭＳ Ｐ明朝" w:hAnsi="ＭＳ Ｐ明朝" w:hint="eastAsia"/>
                <w:sz w:val="20"/>
              </w:rPr>
              <w:t>入試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】</w:t>
            </w:r>
          </w:p>
        </w:tc>
        <w:tc>
          <w:tcPr>
            <w:tcW w:w="0" w:type="auto"/>
          </w:tcPr>
          <w:p w14:paraId="676E623B" w14:textId="77777777" w:rsidR="00861BBA" w:rsidRDefault="00861BBA" w:rsidP="006C18F2">
            <w:pPr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 w:rsidR="0083433D">
              <w:rPr>
                <w:rFonts w:ascii="ＭＳ Ｐ明朝" w:eastAsia="ＭＳ Ｐ明朝" w:hAnsi="ＭＳ Ｐ明朝" w:hint="eastAsia"/>
                <w:sz w:val="20"/>
              </w:rPr>
              <w:t>9</w:t>
            </w: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</w:p>
          <w:p w14:paraId="10BB4FFF" w14:textId="77777777" w:rsidR="0083433D" w:rsidRDefault="0083433D" w:rsidP="006C18F2">
            <w:pPr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令和9年</w:t>
            </w:r>
          </w:p>
        </w:tc>
        <w:tc>
          <w:tcPr>
            <w:tcW w:w="0" w:type="auto"/>
            <w:vAlign w:val="center"/>
          </w:tcPr>
          <w:p w14:paraId="7CF8A5F3" w14:textId="77777777" w:rsidR="00861BBA" w:rsidRDefault="00861BBA" w:rsidP="00861BBA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2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  <w:p w14:paraId="6A0363F2" w14:textId="77777777" w:rsidR="0083433D" w:rsidRPr="00FD6B4E" w:rsidRDefault="00FD6B4E" w:rsidP="00FD6B4E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2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</w:tc>
        <w:tc>
          <w:tcPr>
            <w:tcW w:w="0" w:type="auto"/>
          </w:tcPr>
          <w:p w14:paraId="1F1E20BE" w14:textId="77777777" w:rsidR="00861BBA" w:rsidRDefault="00861BBA" w:rsidP="00FD6B4E">
            <w:pPr>
              <w:snapToGrid w:val="0"/>
              <w:rPr>
                <w:rFonts w:ascii="ＭＳ Ｐ明朝" w:eastAsia="ＭＳ Ｐ明朝" w:hAnsi="ＭＳ Ｐ明朝"/>
                <w:spacing w:val="32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2"/>
                <w:kern w:val="0"/>
                <w:sz w:val="20"/>
              </w:rPr>
              <w:t>1</w:t>
            </w:r>
            <w:r w:rsidR="00C94995">
              <w:rPr>
                <w:rFonts w:ascii="ＭＳ Ｐ明朝" w:eastAsia="ＭＳ Ｐ明朝" w:hAnsi="ＭＳ Ｐ明朝"/>
                <w:spacing w:val="32"/>
                <w:kern w:val="0"/>
                <w:sz w:val="20"/>
              </w:rPr>
              <w:t>4</w:t>
            </w:r>
            <w:r>
              <w:rPr>
                <w:rFonts w:ascii="ＭＳ Ｐ明朝" w:eastAsia="ＭＳ Ｐ明朝" w:hAnsi="ＭＳ Ｐ明朝" w:hint="eastAsia"/>
                <w:spacing w:val="32"/>
                <w:kern w:val="0"/>
                <w:sz w:val="20"/>
              </w:rPr>
              <w:t>日</w:t>
            </w:r>
          </w:p>
          <w:p w14:paraId="61DAED17" w14:textId="77777777" w:rsidR="0083433D" w:rsidRDefault="0083433D" w:rsidP="00FD6B4E">
            <w:pPr>
              <w:snapToGrid w:val="0"/>
              <w:rPr>
                <w:rFonts w:ascii="ＭＳ Ｐ明朝" w:eastAsia="ＭＳ Ｐ明朝" w:hAnsi="ＭＳ Ｐ明朝"/>
                <w:spacing w:val="32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2"/>
                <w:kern w:val="0"/>
                <w:sz w:val="20"/>
              </w:rPr>
              <w:t>1</w:t>
            </w:r>
            <w:r w:rsidR="00C94995">
              <w:rPr>
                <w:rFonts w:ascii="ＭＳ Ｐ明朝" w:eastAsia="ＭＳ Ｐ明朝" w:hAnsi="ＭＳ Ｐ明朝"/>
                <w:spacing w:val="32"/>
                <w:kern w:val="0"/>
                <w:sz w:val="20"/>
              </w:rPr>
              <w:t>3</w:t>
            </w:r>
            <w:r>
              <w:rPr>
                <w:rFonts w:ascii="ＭＳ Ｐ明朝" w:eastAsia="ＭＳ Ｐ明朝" w:hAnsi="ＭＳ Ｐ明朝" w:hint="eastAsia"/>
                <w:spacing w:val="32"/>
                <w:kern w:val="0"/>
                <w:sz w:val="20"/>
              </w:rPr>
              <w:t>日</w:t>
            </w:r>
          </w:p>
        </w:tc>
        <w:tc>
          <w:tcPr>
            <w:tcW w:w="3036" w:type="dxa"/>
          </w:tcPr>
          <w:p w14:paraId="26C683EB" w14:textId="77777777" w:rsidR="00861BBA" w:rsidRDefault="00861BBA" w:rsidP="00604953">
            <w:pPr>
              <w:snapToGrid w:val="0"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（</w:t>
            </w:r>
            <w:r w:rsidR="00C94995"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）</w:t>
            </w:r>
            <w:r w:rsidR="00FD6B4E"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　</w:t>
            </w:r>
            <w:r w:rsidR="00A032BF">
              <w:rPr>
                <w:rFonts w:ascii="ＭＳ Ｐ明朝" w:eastAsia="ＭＳ Ｐ明朝" w:hAnsi="ＭＳ Ｐ明朝" w:hint="eastAsia"/>
                <w:kern w:val="0"/>
                <w:sz w:val="20"/>
              </w:rPr>
              <w:t>【商学・経済学】</w:t>
            </w:r>
          </w:p>
          <w:p w14:paraId="28BF8BD0" w14:textId="77777777" w:rsidR="0083433D" w:rsidRPr="0083433D" w:rsidRDefault="00AE3804" w:rsidP="00604953">
            <w:pPr>
              <w:snapToGrid w:val="0"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（</w:t>
            </w:r>
            <w:r w:rsidR="00C94995">
              <w:rPr>
                <w:rFonts w:ascii="ＭＳ Ｐ明朝" w:eastAsia="ＭＳ Ｐ明朝" w:hAnsi="ＭＳ Ｐ明朝" w:hint="eastAsia"/>
                <w:kern w:val="0"/>
                <w:sz w:val="20"/>
              </w:rPr>
              <w:t>土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）</w:t>
            </w:r>
            <w:r w:rsidR="00FD6B4E"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　</w:t>
            </w:r>
            <w:r w:rsidR="00C94995">
              <w:rPr>
                <w:rFonts w:ascii="ＭＳ Ｐ明朝" w:eastAsia="ＭＳ Ｐ明朝" w:hAnsi="ＭＳ Ｐ明朝" w:hint="eastAsia"/>
                <w:kern w:val="0"/>
                <w:sz w:val="20"/>
              </w:rPr>
              <w:t>【国際文化/社会福祉学】</w:t>
            </w:r>
          </w:p>
        </w:tc>
      </w:tr>
    </w:tbl>
    <w:p w14:paraId="1F8AB8B7" w14:textId="77777777" w:rsidR="009B72E2" w:rsidRPr="00785E71" w:rsidRDefault="009B72E2" w:rsidP="009B72E2">
      <w:pPr>
        <w:snapToGrid w:val="0"/>
        <w:jc w:val="left"/>
        <w:rPr>
          <w:sz w:val="10"/>
          <w:szCs w:val="10"/>
        </w:rPr>
      </w:pPr>
    </w:p>
    <w:p w14:paraId="27DCF7CF" w14:textId="77777777" w:rsidR="009B72E2" w:rsidRDefault="009B72E2" w:rsidP="009B72E2">
      <w:pPr>
        <w:jc w:val="left"/>
      </w:pPr>
      <w:r>
        <w:rPr>
          <w:rFonts w:hint="eastAsia"/>
        </w:rPr>
        <w:t>２　試験時間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17"/>
        <w:gridCol w:w="708"/>
        <w:gridCol w:w="2127"/>
        <w:gridCol w:w="2578"/>
      </w:tblGrid>
      <w:tr w:rsidR="002F7AD1" w:rsidRPr="00AA0DE3" w14:paraId="31FDCEDD" w14:textId="77777777" w:rsidTr="00A458F0">
        <w:trPr>
          <w:cantSplit/>
          <w:trHeight w:val="308"/>
          <w:jc w:val="center"/>
        </w:trPr>
        <w:tc>
          <w:tcPr>
            <w:tcW w:w="1817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31B83EF" w14:textId="77777777" w:rsidR="00C94B30" w:rsidRDefault="00A458F0" w:rsidP="002F7AD1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商学・経済学研究科</w:t>
            </w:r>
          </w:p>
          <w:p w14:paraId="31A14975" w14:textId="77777777" w:rsidR="002F7AD1" w:rsidRPr="00AA0DE3" w:rsidRDefault="002F7AD1" w:rsidP="002F7AD1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国際文化研究科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8BDAFC" w14:textId="77777777" w:rsidR="002F7AD1" w:rsidRPr="00AA0DE3" w:rsidRDefault="002F7AD1" w:rsidP="00AA0DE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775CA1FA" w14:textId="77777777" w:rsidR="002F7AD1" w:rsidRPr="00AA0DE3" w:rsidRDefault="002F7AD1" w:rsidP="00AA0DE3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試験科目</w:t>
            </w:r>
          </w:p>
        </w:tc>
        <w:tc>
          <w:tcPr>
            <w:tcW w:w="25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BEE902" w14:textId="77777777" w:rsidR="002F7AD1" w:rsidRPr="00AA0DE3" w:rsidRDefault="002F7AD1" w:rsidP="00AA0DE3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試験時間</w:t>
            </w:r>
          </w:p>
        </w:tc>
      </w:tr>
      <w:tr w:rsidR="002F7AD1" w:rsidRPr="00AA0DE3" w14:paraId="1437D005" w14:textId="77777777" w:rsidTr="00A458F0">
        <w:trPr>
          <w:cantSplit/>
          <w:trHeight w:val="478"/>
          <w:jc w:val="center"/>
        </w:trPr>
        <w:tc>
          <w:tcPr>
            <w:tcW w:w="181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0F5C5A8" w14:textId="77777777" w:rsidR="002F7AD1" w:rsidRPr="00AA0DE3" w:rsidRDefault="002F7AD1" w:rsidP="00AA0DE3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ACA1EA" w14:textId="77777777" w:rsidR="002F7AD1" w:rsidRPr="00AA0DE3" w:rsidRDefault="002F7AD1" w:rsidP="00AA0DE3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C466E" w14:textId="77777777" w:rsidR="002F7AD1" w:rsidRPr="00AA0DE3" w:rsidRDefault="002F7AD1" w:rsidP="00AA0DE3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筆記試験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6BB30" w14:textId="77777777" w:rsidR="002F7AD1" w:rsidRPr="00AA0DE3" w:rsidRDefault="002F7AD1" w:rsidP="002F7AD1">
            <w:pPr>
              <w:ind w:firstLine="531"/>
              <w:rPr>
                <w:sz w:val="21"/>
              </w:rPr>
            </w:pPr>
            <w:r w:rsidRPr="002F7AD1">
              <w:rPr>
                <w:rFonts w:hint="eastAsia"/>
                <w:color w:val="FFFFFF" w:themeColor="background1"/>
                <w:sz w:val="21"/>
              </w:rPr>
              <w:t>0</w:t>
            </w:r>
            <w:r>
              <w:rPr>
                <w:rFonts w:hint="eastAsia"/>
                <w:sz w:val="21"/>
              </w:rPr>
              <w:t>9</w:t>
            </w:r>
            <w:r w:rsidRPr="00AA0DE3">
              <w:rPr>
                <w:rFonts w:hint="eastAsia"/>
                <w:sz w:val="21"/>
              </w:rPr>
              <w:t>:</w:t>
            </w:r>
            <w:r>
              <w:rPr>
                <w:rFonts w:hint="eastAsia"/>
                <w:sz w:val="21"/>
              </w:rPr>
              <w:t>3</w:t>
            </w:r>
            <w:r w:rsidRPr="00AA0DE3">
              <w:rPr>
                <w:rFonts w:hint="eastAsia"/>
                <w:sz w:val="21"/>
              </w:rPr>
              <w:t>0 ～ 11:</w:t>
            </w:r>
            <w:r>
              <w:rPr>
                <w:rFonts w:hint="eastAsia"/>
                <w:sz w:val="21"/>
              </w:rPr>
              <w:t>0</w:t>
            </w:r>
            <w:r w:rsidRPr="00AA0DE3">
              <w:rPr>
                <w:rFonts w:hint="eastAsia"/>
                <w:sz w:val="21"/>
              </w:rPr>
              <w:t>0</w:t>
            </w:r>
          </w:p>
        </w:tc>
      </w:tr>
      <w:tr w:rsidR="002F7AD1" w:rsidRPr="00AA0DE3" w14:paraId="52F16580" w14:textId="77777777" w:rsidTr="00A458F0">
        <w:trPr>
          <w:cantSplit/>
          <w:trHeight w:val="527"/>
          <w:jc w:val="center"/>
        </w:trPr>
        <w:tc>
          <w:tcPr>
            <w:tcW w:w="181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C341068" w14:textId="77777777" w:rsidR="002F7AD1" w:rsidRPr="00AA0DE3" w:rsidRDefault="002F7AD1" w:rsidP="00AA0DE3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62F49" w14:textId="77777777" w:rsidR="002F7AD1" w:rsidRPr="00AA0DE3" w:rsidRDefault="002F7AD1" w:rsidP="00AA0DE3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2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F30E4A0" w14:textId="77777777" w:rsidR="002F7AD1" w:rsidRPr="00AA0DE3" w:rsidRDefault="002F7AD1" w:rsidP="00AA0DE3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口述試験</w:t>
            </w:r>
          </w:p>
        </w:tc>
        <w:tc>
          <w:tcPr>
            <w:tcW w:w="2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BFB78D" w14:textId="77777777" w:rsidR="002F7AD1" w:rsidRPr="00AA0DE3" w:rsidRDefault="002F7AD1" w:rsidP="00AA0DE3">
            <w:pPr>
              <w:ind w:firstLine="531"/>
              <w:rPr>
                <w:sz w:val="21"/>
              </w:rPr>
            </w:pPr>
            <w:r w:rsidRPr="00AA0DE3">
              <w:rPr>
                <w:rFonts w:hint="eastAsia"/>
                <w:kern w:val="0"/>
                <w:sz w:val="21"/>
              </w:rPr>
              <w:t>1</w:t>
            </w:r>
            <w:r>
              <w:rPr>
                <w:rFonts w:hint="eastAsia"/>
                <w:kern w:val="0"/>
                <w:sz w:val="21"/>
              </w:rPr>
              <w:t>1</w:t>
            </w:r>
            <w:r w:rsidRPr="00AA0DE3">
              <w:rPr>
                <w:rFonts w:hint="eastAsia"/>
                <w:kern w:val="0"/>
                <w:sz w:val="21"/>
              </w:rPr>
              <w:t>:</w:t>
            </w:r>
            <w:r>
              <w:rPr>
                <w:rFonts w:hint="eastAsia"/>
                <w:kern w:val="0"/>
                <w:sz w:val="21"/>
              </w:rPr>
              <w:t>15</w:t>
            </w:r>
            <w:r w:rsidRPr="00AA0DE3">
              <w:rPr>
                <w:rFonts w:hint="eastAsia"/>
                <w:kern w:val="0"/>
                <w:sz w:val="21"/>
              </w:rPr>
              <w:t xml:space="preserve"> ～</w:t>
            </w:r>
          </w:p>
        </w:tc>
      </w:tr>
    </w:tbl>
    <w:p w14:paraId="11CFD212" w14:textId="77777777" w:rsidR="00AA0DE3" w:rsidRDefault="00AA0DE3" w:rsidP="006C18F2">
      <w:pPr>
        <w:pStyle w:val="a4"/>
        <w:snapToGrid w:val="0"/>
        <w:spacing w:line="220" w:lineRule="exact"/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20"/>
        <w:gridCol w:w="708"/>
        <w:gridCol w:w="2127"/>
        <w:gridCol w:w="2578"/>
      </w:tblGrid>
      <w:tr w:rsidR="002F7AD1" w:rsidRPr="00AA0DE3" w14:paraId="39011791" w14:textId="77777777" w:rsidTr="003467C6">
        <w:trPr>
          <w:cantSplit/>
          <w:trHeight w:val="308"/>
          <w:jc w:val="center"/>
        </w:trPr>
        <w:tc>
          <w:tcPr>
            <w:tcW w:w="182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CBAA599" w14:textId="77777777" w:rsidR="002F7AD1" w:rsidRPr="00AA0DE3" w:rsidRDefault="002F7AD1" w:rsidP="002F7AD1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社会福祉学研究科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6FCD1A" w14:textId="77777777" w:rsidR="002F7AD1" w:rsidRPr="00AA0DE3" w:rsidRDefault="002F7AD1" w:rsidP="00B42EA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F1C354A" w14:textId="77777777" w:rsidR="002F7AD1" w:rsidRPr="00AA0DE3" w:rsidRDefault="002F7AD1" w:rsidP="00B42EA5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試験科目</w:t>
            </w:r>
          </w:p>
        </w:tc>
        <w:tc>
          <w:tcPr>
            <w:tcW w:w="25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351F5D" w14:textId="77777777" w:rsidR="002F7AD1" w:rsidRPr="00AA0DE3" w:rsidRDefault="002F7AD1" w:rsidP="00B42EA5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試験時間</w:t>
            </w:r>
          </w:p>
        </w:tc>
      </w:tr>
      <w:tr w:rsidR="002F7AD1" w:rsidRPr="00AA0DE3" w14:paraId="55F2B75C" w14:textId="77777777" w:rsidTr="003467C6">
        <w:trPr>
          <w:cantSplit/>
          <w:trHeight w:val="478"/>
          <w:jc w:val="center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9F1D4E9" w14:textId="77777777" w:rsidR="002F7AD1" w:rsidRPr="00AA0DE3" w:rsidRDefault="002F7AD1" w:rsidP="00B42EA5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81FA89" w14:textId="77777777" w:rsidR="002F7AD1" w:rsidRPr="00AA0DE3" w:rsidRDefault="002F7AD1" w:rsidP="00B42EA5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53868" w14:textId="77777777" w:rsidR="002F7AD1" w:rsidRPr="00AA0DE3" w:rsidRDefault="002F7AD1" w:rsidP="00B42EA5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筆記試験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1B111" w14:textId="77777777" w:rsidR="002F7AD1" w:rsidRPr="00AA0DE3" w:rsidRDefault="002F7AD1" w:rsidP="00B42EA5">
            <w:pPr>
              <w:ind w:firstLine="531"/>
              <w:rPr>
                <w:sz w:val="21"/>
              </w:rPr>
            </w:pPr>
            <w:r w:rsidRPr="002F7AD1">
              <w:rPr>
                <w:rFonts w:hint="eastAsia"/>
                <w:color w:val="FFFFFF" w:themeColor="background1"/>
                <w:sz w:val="21"/>
              </w:rPr>
              <w:t>0</w:t>
            </w:r>
            <w:r>
              <w:rPr>
                <w:rFonts w:hint="eastAsia"/>
                <w:sz w:val="21"/>
              </w:rPr>
              <w:t>9</w:t>
            </w:r>
            <w:r w:rsidRPr="00AA0DE3">
              <w:rPr>
                <w:rFonts w:hint="eastAsia"/>
                <w:sz w:val="21"/>
              </w:rPr>
              <w:t>:</w:t>
            </w:r>
            <w:r>
              <w:rPr>
                <w:rFonts w:hint="eastAsia"/>
                <w:sz w:val="21"/>
              </w:rPr>
              <w:t>3</w:t>
            </w:r>
            <w:r w:rsidRPr="00AA0DE3">
              <w:rPr>
                <w:rFonts w:hint="eastAsia"/>
                <w:sz w:val="21"/>
              </w:rPr>
              <w:t>0 ～ 11:</w:t>
            </w:r>
            <w:r>
              <w:rPr>
                <w:rFonts w:hint="eastAsia"/>
                <w:sz w:val="21"/>
              </w:rPr>
              <w:t>0</w:t>
            </w:r>
            <w:r w:rsidRPr="00AA0DE3">
              <w:rPr>
                <w:rFonts w:hint="eastAsia"/>
                <w:sz w:val="21"/>
              </w:rPr>
              <w:t>0</w:t>
            </w:r>
          </w:p>
        </w:tc>
      </w:tr>
      <w:tr w:rsidR="002F7AD1" w:rsidRPr="00AA0DE3" w14:paraId="4265C848" w14:textId="77777777" w:rsidTr="00CB7279">
        <w:trPr>
          <w:cantSplit/>
          <w:trHeight w:val="527"/>
          <w:jc w:val="center"/>
        </w:trPr>
        <w:tc>
          <w:tcPr>
            <w:tcW w:w="182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B712A9F" w14:textId="77777777" w:rsidR="002F7AD1" w:rsidRPr="00AA0DE3" w:rsidRDefault="002F7AD1" w:rsidP="00B42EA5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7D0CAD" w14:textId="77777777" w:rsidR="002F7AD1" w:rsidRPr="00AA0DE3" w:rsidRDefault="002F7AD1" w:rsidP="00B42EA5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2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1B5C0671" w14:textId="77777777" w:rsidR="002F7AD1" w:rsidRPr="00AA0DE3" w:rsidRDefault="002F7AD1" w:rsidP="00B42EA5">
            <w:pPr>
              <w:jc w:val="center"/>
              <w:rPr>
                <w:sz w:val="18"/>
              </w:rPr>
            </w:pPr>
            <w:r w:rsidRPr="00AA0DE3">
              <w:rPr>
                <w:rFonts w:hint="eastAsia"/>
                <w:sz w:val="18"/>
              </w:rPr>
              <w:t>口述試験</w:t>
            </w:r>
          </w:p>
        </w:tc>
        <w:tc>
          <w:tcPr>
            <w:tcW w:w="2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FDC5E" w14:textId="77777777" w:rsidR="002F7AD1" w:rsidRPr="00AA0DE3" w:rsidRDefault="002F7AD1" w:rsidP="00B42EA5">
            <w:pPr>
              <w:ind w:firstLine="531"/>
              <w:rPr>
                <w:sz w:val="21"/>
              </w:rPr>
            </w:pPr>
            <w:r w:rsidRPr="00AA0DE3">
              <w:rPr>
                <w:rFonts w:hint="eastAsia"/>
                <w:kern w:val="0"/>
                <w:sz w:val="21"/>
              </w:rPr>
              <w:t>1</w:t>
            </w:r>
            <w:r>
              <w:rPr>
                <w:rFonts w:hint="eastAsia"/>
                <w:kern w:val="0"/>
                <w:sz w:val="21"/>
              </w:rPr>
              <w:t>1</w:t>
            </w:r>
            <w:r w:rsidRPr="00AA0DE3">
              <w:rPr>
                <w:rFonts w:hint="eastAsia"/>
                <w:kern w:val="0"/>
                <w:sz w:val="21"/>
              </w:rPr>
              <w:t>:</w:t>
            </w:r>
            <w:r>
              <w:rPr>
                <w:rFonts w:hint="eastAsia"/>
                <w:kern w:val="0"/>
                <w:sz w:val="21"/>
              </w:rPr>
              <w:t>30</w:t>
            </w:r>
            <w:r w:rsidRPr="00AA0DE3">
              <w:rPr>
                <w:rFonts w:hint="eastAsia"/>
                <w:kern w:val="0"/>
                <w:sz w:val="21"/>
              </w:rPr>
              <w:t xml:space="preserve"> ～</w:t>
            </w:r>
          </w:p>
        </w:tc>
      </w:tr>
    </w:tbl>
    <w:p w14:paraId="55C14C98" w14:textId="77777777" w:rsidR="00AA0DE3" w:rsidRDefault="00AA0DE3" w:rsidP="006C18F2">
      <w:pPr>
        <w:pStyle w:val="a4"/>
        <w:snapToGrid w:val="0"/>
        <w:spacing w:line="220" w:lineRule="exact"/>
        <w:rPr>
          <w:rFonts w:asciiTheme="minorEastAsia" w:eastAsiaTheme="minorEastAsia" w:hAnsiTheme="minorEastAsia"/>
          <w:sz w:val="20"/>
        </w:rPr>
      </w:pPr>
    </w:p>
    <w:p w14:paraId="73A44645" w14:textId="77777777" w:rsidR="00AA0DE3" w:rsidRPr="006C18F2" w:rsidRDefault="00AA0DE3" w:rsidP="006C18F2">
      <w:pPr>
        <w:pStyle w:val="a4"/>
        <w:snapToGrid w:val="0"/>
        <w:spacing w:line="220" w:lineRule="exact"/>
        <w:rPr>
          <w:rFonts w:asciiTheme="minorEastAsia" w:eastAsiaTheme="minorEastAsia" w:hAnsiTheme="minorEastAsia"/>
          <w:sz w:val="20"/>
        </w:rPr>
      </w:pPr>
    </w:p>
    <w:sectPr w:rsidR="00AA0DE3" w:rsidRPr="006C18F2" w:rsidSect="006F4BC9">
      <w:pgSz w:w="11906" w:h="16838" w:code="9"/>
      <w:pgMar w:top="737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469F" w14:textId="77777777" w:rsidR="002817B7" w:rsidRDefault="002817B7" w:rsidP="006803E8">
      <w:r>
        <w:separator/>
      </w:r>
    </w:p>
  </w:endnote>
  <w:endnote w:type="continuationSeparator" w:id="0">
    <w:p w14:paraId="3313EE9D" w14:textId="77777777" w:rsidR="002817B7" w:rsidRDefault="002817B7" w:rsidP="0068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C731" w14:textId="77777777" w:rsidR="002817B7" w:rsidRDefault="002817B7" w:rsidP="006803E8">
      <w:r>
        <w:separator/>
      </w:r>
    </w:p>
  </w:footnote>
  <w:footnote w:type="continuationSeparator" w:id="0">
    <w:p w14:paraId="004B5B5C" w14:textId="77777777" w:rsidR="002817B7" w:rsidRDefault="002817B7" w:rsidP="0068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44ADA"/>
    <w:multiLevelType w:val="hybridMultilevel"/>
    <w:tmpl w:val="8B0A683E"/>
    <w:lvl w:ilvl="0" w:tplc="E72E9318">
      <w:start w:val="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863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75E"/>
    <w:rsid w:val="0001264A"/>
    <w:rsid w:val="00013198"/>
    <w:rsid w:val="0001448C"/>
    <w:rsid w:val="000453F2"/>
    <w:rsid w:val="00074831"/>
    <w:rsid w:val="0007670B"/>
    <w:rsid w:val="00080000"/>
    <w:rsid w:val="000864D0"/>
    <w:rsid w:val="00093D15"/>
    <w:rsid w:val="000A2FAD"/>
    <w:rsid w:val="000D2837"/>
    <w:rsid w:val="000E776A"/>
    <w:rsid w:val="000F73BC"/>
    <w:rsid w:val="00102028"/>
    <w:rsid w:val="00116F69"/>
    <w:rsid w:val="001179D7"/>
    <w:rsid w:val="00137D9B"/>
    <w:rsid w:val="00150952"/>
    <w:rsid w:val="00151620"/>
    <w:rsid w:val="001A2D3D"/>
    <w:rsid w:val="001B6F11"/>
    <w:rsid w:val="001C4A92"/>
    <w:rsid w:val="001E61C0"/>
    <w:rsid w:val="0021411D"/>
    <w:rsid w:val="002147AF"/>
    <w:rsid w:val="002236DE"/>
    <w:rsid w:val="002817B7"/>
    <w:rsid w:val="00290FDA"/>
    <w:rsid w:val="002957D6"/>
    <w:rsid w:val="002B0B34"/>
    <w:rsid w:val="002F0A7C"/>
    <w:rsid w:val="002F64F9"/>
    <w:rsid w:val="002F7AD1"/>
    <w:rsid w:val="00316686"/>
    <w:rsid w:val="00321324"/>
    <w:rsid w:val="00327EDB"/>
    <w:rsid w:val="003467C6"/>
    <w:rsid w:val="00366DCF"/>
    <w:rsid w:val="00390B07"/>
    <w:rsid w:val="003A15CA"/>
    <w:rsid w:val="003C1435"/>
    <w:rsid w:val="003D50D4"/>
    <w:rsid w:val="004013F7"/>
    <w:rsid w:val="00414C98"/>
    <w:rsid w:val="004162D2"/>
    <w:rsid w:val="004329D0"/>
    <w:rsid w:val="004776D7"/>
    <w:rsid w:val="004D544A"/>
    <w:rsid w:val="004F1EE3"/>
    <w:rsid w:val="00505B68"/>
    <w:rsid w:val="00516A42"/>
    <w:rsid w:val="0055085C"/>
    <w:rsid w:val="00555BF9"/>
    <w:rsid w:val="00576B73"/>
    <w:rsid w:val="0058160F"/>
    <w:rsid w:val="005C47F3"/>
    <w:rsid w:val="005E1A1D"/>
    <w:rsid w:val="005F76CD"/>
    <w:rsid w:val="00604953"/>
    <w:rsid w:val="00620B72"/>
    <w:rsid w:val="00644580"/>
    <w:rsid w:val="00660A6D"/>
    <w:rsid w:val="006803E8"/>
    <w:rsid w:val="00684971"/>
    <w:rsid w:val="006A2075"/>
    <w:rsid w:val="006C18F2"/>
    <w:rsid w:val="006E21B6"/>
    <w:rsid w:val="006F4BC9"/>
    <w:rsid w:val="00736FF3"/>
    <w:rsid w:val="0075570E"/>
    <w:rsid w:val="00781025"/>
    <w:rsid w:val="007A6023"/>
    <w:rsid w:val="007A72D4"/>
    <w:rsid w:val="007E06AF"/>
    <w:rsid w:val="0083433D"/>
    <w:rsid w:val="00845520"/>
    <w:rsid w:val="00857285"/>
    <w:rsid w:val="00861BBA"/>
    <w:rsid w:val="0086627B"/>
    <w:rsid w:val="00875ABA"/>
    <w:rsid w:val="00875EA2"/>
    <w:rsid w:val="008B3CED"/>
    <w:rsid w:val="00901273"/>
    <w:rsid w:val="0090766E"/>
    <w:rsid w:val="0091206F"/>
    <w:rsid w:val="00924074"/>
    <w:rsid w:val="009266B8"/>
    <w:rsid w:val="00950C9A"/>
    <w:rsid w:val="009547C2"/>
    <w:rsid w:val="009549A0"/>
    <w:rsid w:val="00961538"/>
    <w:rsid w:val="009805DC"/>
    <w:rsid w:val="00982924"/>
    <w:rsid w:val="009915C1"/>
    <w:rsid w:val="009938F2"/>
    <w:rsid w:val="009B72E2"/>
    <w:rsid w:val="009C1C57"/>
    <w:rsid w:val="009D786C"/>
    <w:rsid w:val="009D7947"/>
    <w:rsid w:val="009F2077"/>
    <w:rsid w:val="009F475F"/>
    <w:rsid w:val="00A032BF"/>
    <w:rsid w:val="00A033AB"/>
    <w:rsid w:val="00A30A19"/>
    <w:rsid w:val="00A33A9C"/>
    <w:rsid w:val="00A350B1"/>
    <w:rsid w:val="00A368E0"/>
    <w:rsid w:val="00A458F0"/>
    <w:rsid w:val="00A52612"/>
    <w:rsid w:val="00A53FC2"/>
    <w:rsid w:val="00A5485B"/>
    <w:rsid w:val="00A6163A"/>
    <w:rsid w:val="00A64B67"/>
    <w:rsid w:val="00A64DDF"/>
    <w:rsid w:val="00A85154"/>
    <w:rsid w:val="00A97710"/>
    <w:rsid w:val="00AA04EE"/>
    <w:rsid w:val="00AA0DE3"/>
    <w:rsid w:val="00AA1F9F"/>
    <w:rsid w:val="00AE3804"/>
    <w:rsid w:val="00AF7889"/>
    <w:rsid w:val="00B45740"/>
    <w:rsid w:val="00B50FB7"/>
    <w:rsid w:val="00B54AD6"/>
    <w:rsid w:val="00B63CC4"/>
    <w:rsid w:val="00B67FF5"/>
    <w:rsid w:val="00B700FB"/>
    <w:rsid w:val="00B7238D"/>
    <w:rsid w:val="00B72778"/>
    <w:rsid w:val="00B74CD8"/>
    <w:rsid w:val="00BC046A"/>
    <w:rsid w:val="00BF5294"/>
    <w:rsid w:val="00C15567"/>
    <w:rsid w:val="00C25A26"/>
    <w:rsid w:val="00C54DAC"/>
    <w:rsid w:val="00C76773"/>
    <w:rsid w:val="00C94995"/>
    <w:rsid w:val="00C94B30"/>
    <w:rsid w:val="00CA6A6E"/>
    <w:rsid w:val="00CB7279"/>
    <w:rsid w:val="00D1313B"/>
    <w:rsid w:val="00D25AB7"/>
    <w:rsid w:val="00D40168"/>
    <w:rsid w:val="00D42B67"/>
    <w:rsid w:val="00D664E8"/>
    <w:rsid w:val="00D94541"/>
    <w:rsid w:val="00D971A7"/>
    <w:rsid w:val="00DA56F4"/>
    <w:rsid w:val="00DC1F8C"/>
    <w:rsid w:val="00DE73B8"/>
    <w:rsid w:val="00E21BAF"/>
    <w:rsid w:val="00E230C2"/>
    <w:rsid w:val="00E57D5D"/>
    <w:rsid w:val="00E74A0F"/>
    <w:rsid w:val="00E8177A"/>
    <w:rsid w:val="00E860DE"/>
    <w:rsid w:val="00EA009D"/>
    <w:rsid w:val="00EA1327"/>
    <w:rsid w:val="00EB1621"/>
    <w:rsid w:val="00EB6474"/>
    <w:rsid w:val="00EE03B4"/>
    <w:rsid w:val="00F05FFC"/>
    <w:rsid w:val="00F10463"/>
    <w:rsid w:val="00F10ECD"/>
    <w:rsid w:val="00F20B01"/>
    <w:rsid w:val="00F4077B"/>
    <w:rsid w:val="00F40B07"/>
    <w:rsid w:val="00F6675E"/>
    <w:rsid w:val="00FA4DF3"/>
    <w:rsid w:val="00FB410B"/>
    <w:rsid w:val="00FD6B4E"/>
    <w:rsid w:val="00FE173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60816"/>
  <w15:docId w15:val="{3DA15A84-EB71-435B-8476-1574CFE2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75E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776D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776D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0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03E8"/>
    <w:rPr>
      <w:rFonts w:ascii="ＭＳ 明朝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6803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03E8"/>
    <w:rPr>
      <w:rFonts w:ascii="ＭＳ 明朝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9805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早希</dc:creator>
  <cp:lastModifiedBy>千馬　樹里</cp:lastModifiedBy>
  <cp:revision>136</cp:revision>
  <cp:lastPrinted>2026-06-30T02:45:00Z</cp:lastPrinted>
  <dcterms:created xsi:type="dcterms:W3CDTF">2015-06-07T03:21:00Z</dcterms:created>
  <dcterms:modified xsi:type="dcterms:W3CDTF">2026-07-07T00:38:00Z</dcterms:modified>
</cp:coreProperties>
</file>