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DFF1" w14:textId="58EA914B" w:rsidR="003F65C7" w:rsidRDefault="003F65C7" w:rsidP="00150952">
      <w:pPr>
        <w:spacing w:line="0" w:lineRule="atLeast"/>
        <w:ind w:leftChars="1000" w:left="2200"/>
        <w:jc w:val="right"/>
        <w:rPr>
          <w:sz w:val="16"/>
          <w:szCs w:val="16"/>
        </w:rPr>
      </w:pPr>
    </w:p>
    <w:p w14:paraId="41F19E70" w14:textId="39D4D817" w:rsidR="00150952" w:rsidRPr="00961538" w:rsidRDefault="00342CCB" w:rsidP="00150952">
      <w:pPr>
        <w:spacing w:line="0" w:lineRule="atLeast"/>
        <w:ind w:leftChars="1000" w:left="2200"/>
        <w:jc w:val="right"/>
        <w:rPr>
          <w:sz w:val="16"/>
          <w:szCs w:val="16"/>
        </w:rPr>
      </w:pPr>
      <w:r w:rsidRPr="00A5485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6A4FE6" wp14:editId="5A7D054D">
                <wp:simplePos x="0" y="0"/>
                <wp:positionH relativeFrom="column">
                  <wp:posOffset>2129790</wp:posOffset>
                </wp:positionH>
                <wp:positionV relativeFrom="paragraph">
                  <wp:posOffset>73660</wp:posOffset>
                </wp:positionV>
                <wp:extent cx="2760345" cy="38354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345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E3D69" w14:textId="77777777" w:rsidR="00A5485B" w:rsidRPr="00A5485B" w:rsidRDefault="007675E0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937126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t>9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（</w:t>
                            </w:r>
                            <w:r w:rsidR="000C4804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2</w:t>
                            </w:r>
                            <w:r w:rsidR="002075AD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t>02</w:t>
                            </w:r>
                            <w:r w:rsidR="00937126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t>7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）</w:t>
                            </w:r>
                            <w:r w:rsidR="00A5485B" w:rsidRPr="00A5485B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年度 受験票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A4F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7.7pt;margin-top:5.8pt;width:217.35pt;height:30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" filled="f" stroked="f">
                <v:textbox>
                  <w:txbxContent>
                    <w:p w14:paraId="19BE3D69" w14:textId="77777777" w:rsidR="00A5485B" w:rsidRPr="00A5485B" w:rsidRDefault="007675E0">
                      <w:pPr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令和</w:t>
                      </w:r>
                      <w:r w:rsidR="00937126"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  <w:t>9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（</w:t>
                      </w:r>
                      <w:r w:rsidR="000C4804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2</w:t>
                      </w:r>
                      <w:r w:rsidR="002075AD"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  <w:t>02</w:t>
                      </w:r>
                      <w:r w:rsidR="00937126"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  <w:t>7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）</w:t>
                      </w:r>
                      <w:r w:rsidR="00A5485B" w:rsidRPr="00A5485B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年度 受験票</w:t>
                      </w:r>
                    </w:p>
                  </w:txbxContent>
                </v:textbox>
              </v:shape>
            </w:pict>
          </mc:Fallback>
        </mc:AlternateContent>
      </w:r>
      <w:r w:rsidR="006F4BC9" w:rsidRPr="00961538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B5EABEA" wp14:editId="59F605E0">
                <wp:simplePos x="0" y="0"/>
                <wp:positionH relativeFrom="column">
                  <wp:posOffset>45085</wp:posOffset>
                </wp:positionH>
                <wp:positionV relativeFrom="paragraph">
                  <wp:posOffset>-163195</wp:posOffset>
                </wp:positionV>
                <wp:extent cx="1282700" cy="215900"/>
                <wp:effectExtent l="0" t="0" r="12700" b="1270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FA53A9" w14:textId="77777777" w:rsidR="00E860DE" w:rsidRDefault="00E860DE">
                            <w:r>
                              <w:rPr>
                                <w:rFonts w:hint="eastAsia"/>
                              </w:rPr>
                              <w:t>本学所定用紙</w:t>
                            </w:r>
                            <w:r w:rsidR="00FA4DF3">
                              <w:rPr>
                                <w:rFonts w:hint="eastAsia"/>
                              </w:rPr>
                              <w:t>M-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EABEA" id="テキスト ボックス 1" o:spid="_x0000_s1027" type="#_x0000_t202" style="position:absolute;left:0;text-align:left;margin-left:3.55pt;margin-top:-12.85pt;width:101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" o:allowincell="f">
                <v:textbox inset="5.85pt,.7pt,5.85pt,.7pt">
                  <w:txbxContent>
                    <w:p w14:paraId="5CFA53A9" w14:textId="77777777" w:rsidR="00E860DE" w:rsidRDefault="00E860DE">
                      <w:r>
                        <w:rPr>
                          <w:rFonts w:hint="eastAsia"/>
                        </w:rPr>
                        <w:t>本学所定用紙</w:t>
                      </w:r>
                      <w:r w:rsidR="00FA4DF3">
                        <w:rPr>
                          <w:rFonts w:hint="eastAsia"/>
                        </w:rPr>
                        <w:t>M-</w:t>
                      </w: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50952" w:rsidRPr="00961538">
        <w:rPr>
          <w:rFonts w:hint="eastAsia"/>
          <w:sz w:val="16"/>
          <w:szCs w:val="16"/>
          <w:lang w:eastAsia="zh-CN"/>
        </w:rPr>
        <w:t>熊本学園大学大学院　修士課程</w:t>
      </w:r>
    </w:p>
    <w:p w14:paraId="6D57F8F1" w14:textId="77777777" w:rsidR="004162D2" w:rsidRDefault="004162D2" w:rsidP="00150952">
      <w:pPr>
        <w:spacing w:line="0" w:lineRule="atLeast"/>
        <w:ind w:leftChars="1000" w:left="2200"/>
        <w:jc w:val="right"/>
        <w:rPr>
          <w:sz w:val="16"/>
          <w:szCs w:val="16"/>
        </w:rPr>
      </w:pPr>
    </w:p>
    <w:p w14:paraId="62F6269E" w14:textId="77777777" w:rsidR="00961538" w:rsidRDefault="00961538" w:rsidP="00150952">
      <w:pPr>
        <w:spacing w:line="0" w:lineRule="atLeast"/>
        <w:ind w:leftChars="1000" w:left="2200"/>
        <w:jc w:val="right"/>
        <w:rPr>
          <w:sz w:val="16"/>
          <w:szCs w:val="16"/>
        </w:rPr>
      </w:pPr>
    </w:p>
    <w:p w14:paraId="50F50786" w14:textId="77777777" w:rsidR="00342CCB" w:rsidRDefault="00342CCB" w:rsidP="00A5485B">
      <w:pPr>
        <w:spacing w:line="0" w:lineRule="atLeast"/>
        <w:jc w:val="left"/>
        <w:rPr>
          <w:rFonts w:asciiTheme="minorEastAsia" w:eastAsiaTheme="minorEastAsia" w:hAnsiTheme="minorEastAsia" w:cstheme="minorBidi"/>
          <w:sz w:val="16"/>
          <w:szCs w:val="16"/>
        </w:rPr>
      </w:pPr>
    </w:p>
    <w:p w14:paraId="183458FD" w14:textId="45EDDAF0" w:rsidR="00961538" w:rsidRPr="00F20B01" w:rsidRDefault="00A5485B" w:rsidP="00A5485B">
      <w:pPr>
        <w:spacing w:line="0" w:lineRule="atLeast"/>
        <w:jc w:val="left"/>
        <w:rPr>
          <w:sz w:val="16"/>
          <w:szCs w:val="16"/>
        </w:rPr>
      </w:pPr>
      <w:r w:rsidRPr="00A5485B">
        <w:rPr>
          <w:rFonts w:asciiTheme="minorEastAsia" w:eastAsiaTheme="minorEastAsia" w:hAnsiTheme="minorEastAsia" w:cstheme="minorBidi" w:hint="eastAsia"/>
          <w:sz w:val="16"/>
          <w:szCs w:val="16"/>
        </w:rPr>
        <w:t>★記入は、ペンまたはボールペンを用い、楷書で記入してください。</w:t>
      </w:r>
    </w:p>
    <w:tbl>
      <w:tblPr>
        <w:tblW w:w="107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694"/>
        <w:gridCol w:w="425"/>
        <w:gridCol w:w="1417"/>
        <w:gridCol w:w="284"/>
        <w:gridCol w:w="992"/>
        <w:gridCol w:w="3827"/>
      </w:tblGrid>
      <w:tr w:rsidR="00F10463" w:rsidRPr="00B74CD8" w14:paraId="3E62B847" w14:textId="77777777" w:rsidTr="001D5F7D">
        <w:trPr>
          <w:trHeight w:val="573"/>
        </w:trPr>
        <w:tc>
          <w:tcPr>
            <w:tcW w:w="1134" w:type="dxa"/>
            <w:vMerge w:val="restart"/>
            <w:shd w:val="clear" w:color="auto" w:fill="D9D9D9"/>
            <w:vAlign w:val="center"/>
          </w:tcPr>
          <w:p w14:paraId="2B46905E" w14:textId="77777777" w:rsidR="00F10463" w:rsidRPr="00B74CD8" w:rsidRDefault="00F10463" w:rsidP="00FB617B">
            <w:pPr>
              <w:ind w:left="-25"/>
              <w:jc w:val="center"/>
              <w:rPr>
                <w:sz w:val="18"/>
                <w:szCs w:val="18"/>
              </w:rPr>
            </w:pPr>
            <w:r w:rsidRPr="00B74CD8">
              <w:rPr>
                <w:rFonts w:hint="eastAsia"/>
                <w:sz w:val="18"/>
                <w:szCs w:val="18"/>
              </w:rPr>
              <w:t>受験番号</w:t>
            </w:r>
          </w:p>
          <w:p w14:paraId="4D1D314D" w14:textId="77777777" w:rsidR="00F10463" w:rsidRPr="00B74CD8" w:rsidRDefault="00F10463" w:rsidP="00FB617B">
            <w:pPr>
              <w:ind w:left="-25"/>
              <w:jc w:val="center"/>
              <w:rPr>
                <w:sz w:val="14"/>
                <w:szCs w:val="14"/>
              </w:rPr>
            </w:pPr>
            <w:r w:rsidRPr="00B74CD8">
              <w:rPr>
                <w:rFonts w:hint="eastAsia"/>
                <w:sz w:val="14"/>
                <w:szCs w:val="14"/>
              </w:rPr>
              <w:t>（大学記入欄）</w:t>
            </w:r>
          </w:p>
        </w:tc>
        <w:tc>
          <w:tcPr>
            <w:tcW w:w="2694" w:type="dxa"/>
            <w:vMerge w:val="restart"/>
          </w:tcPr>
          <w:p w14:paraId="73F937ED" w14:textId="77777777" w:rsidR="00F10463" w:rsidRPr="00B74CD8" w:rsidRDefault="00F10463" w:rsidP="00FB617B">
            <w:pPr>
              <w:widowControl/>
              <w:rPr>
                <w:rFonts w:ascii="Century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shd w:val="clear" w:color="auto" w:fill="D9D9D9" w:themeFill="background1" w:themeFillShade="D9"/>
            <w:vAlign w:val="center"/>
          </w:tcPr>
          <w:p w14:paraId="3AE380F3" w14:textId="77777777" w:rsidR="00F10463" w:rsidRPr="00B74CD8" w:rsidRDefault="00F10463" w:rsidP="00F10463">
            <w:pPr>
              <w:widowControl/>
              <w:jc w:val="center"/>
              <w:rPr>
                <w:rFonts w:ascii="Century"/>
                <w:sz w:val="18"/>
                <w:szCs w:val="18"/>
              </w:rPr>
            </w:pPr>
            <w:r w:rsidRPr="00B74CD8">
              <w:rPr>
                <w:rFonts w:ascii="Century" w:hint="eastAsia"/>
                <w:sz w:val="18"/>
                <w:szCs w:val="18"/>
              </w:rPr>
              <w:t>受</w:t>
            </w:r>
          </w:p>
          <w:p w14:paraId="44D6BBE0" w14:textId="77777777" w:rsidR="00F10463" w:rsidRPr="00B74CD8" w:rsidRDefault="00F10463" w:rsidP="00F10463">
            <w:pPr>
              <w:widowControl/>
              <w:jc w:val="center"/>
              <w:rPr>
                <w:rFonts w:ascii="Century"/>
                <w:sz w:val="18"/>
                <w:szCs w:val="18"/>
              </w:rPr>
            </w:pPr>
            <w:r w:rsidRPr="00B74CD8">
              <w:rPr>
                <w:rFonts w:ascii="Century" w:hint="eastAsia"/>
                <w:sz w:val="18"/>
                <w:szCs w:val="18"/>
              </w:rPr>
              <w:t>付</w:t>
            </w:r>
          </w:p>
          <w:p w14:paraId="7CF252CB" w14:textId="77777777" w:rsidR="00F10463" w:rsidRPr="00B74CD8" w:rsidRDefault="00F10463" w:rsidP="00F10463">
            <w:pPr>
              <w:widowControl/>
              <w:jc w:val="center"/>
              <w:rPr>
                <w:rFonts w:ascii="Century"/>
                <w:sz w:val="18"/>
                <w:szCs w:val="18"/>
              </w:rPr>
            </w:pPr>
            <w:r w:rsidRPr="00B74CD8">
              <w:rPr>
                <w:rFonts w:ascii="Century" w:hint="eastAsia"/>
                <w:sz w:val="18"/>
                <w:szCs w:val="18"/>
              </w:rPr>
              <w:t>印</w:t>
            </w:r>
          </w:p>
        </w:tc>
        <w:tc>
          <w:tcPr>
            <w:tcW w:w="1417" w:type="dxa"/>
            <w:vMerge w:val="restart"/>
          </w:tcPr>
          <w:p w14:paraId="775F2E74" w14:textId="77777777" w:rsidR="00F10463" w:rsidRPr="00B74CD8" w:rsidRDefault="00F10463" w:rsidP="00FB617B">
            <w:pPr>
              <w:widowControl/>
              <w:rPr>
                <w:rFonts w:ascii="Century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98609F6" w14:textId="77777777" w:rsidR="00F10463" w:rsidRPr="00B74CD8" w:rsidRDefault="00F10463" w:rsidP="00FB617B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4638D28C" w14:textId="77777777" w:rsidR="00F10463" w:rsidRPr="00B74CD8" w:rsidRDefault="00F10463" w:rsidP="00FB617B">
            <w:pPr>
              <w:ind w:left="-25"/>
              <w:jc w:val="center"/>
              <w:rPr>
                <w:sz w:val="18"/>
                <w:szCs w:val="18"/>
              </w:rPr>
            </w:pPr>
            <w:r w:rsidRPr="00B74CD8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827" w:type="dxa"/>
          </w:tcPr>
          <w:p w14:paraId="0CF216D6" w14:textId="77777777" w:rsidR="00F10463" w:rsidRPr="00B74CD8" w:rsidRDefault="00F10463" w:rsidP="00FB617B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F10463" w:rsidRPr="00B74CD8" w14:paraId="08C1FF12" w14:textId="77777777" w:rsidTr="001D5F7D">
        <w:trPr>
          <w:trHeight w:val="836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6C445FE5" w14:textId="77777777" w:rsidR="00F10463" w:rsidRPr="00B74CD8" w:rsidRDefault="00F10463" w:rsidP="00FB617B">
            <w:pPr>
              <w:ind w:left="-25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161FC7CF" w14:textId="77777777" w:rsidR="00F10463" w:rsidRPr="00B74CD8" w:rsidRDefault="00F10463" w:rsidP="00FB617B">
            <w:pPr>
              <w:widowControl/>
              <w:rPr>
                <w:rFonts w:ascii="Century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410E2A" w14:textId="77777777" w:rsidR="00F10463" w:rsidRPr="00B74CD8" w:rsidRDefault="00F10463" w:rsidP="00FB617B">
            <w:pPr>
              <w:widowControl/>
              <w:rPr>
                <w:rFonts w:ascii="Century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6C9436A" w14:textId="77777777" w:rsidR="00F10463" w:rsidRPr="00B74CD8" w:rsidRDefault="00F10463" w:rsidP="00FB617B">
            <w:pPr>
              <w:widowControl/>
              <w:rPr>
                <w:rFonts w:ascii="Century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22C1166" w14:textId="77777777" w:rsidR="00F10463" w:rsidRPr="00B74CD8" w:rsidRDefault="00F10463" w:rsidP="00FB617B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FA4525D" w14:textId="77777777" w:rsidR="00F10463" w:rsidRPr="00B74CD8" w:rsidRDefault="00F10463" w:rsidP="00FB617B">
            <w:pPr>
              <w:ind w:left="-25"/>
              <w:jc w:val="center"/>
              <w:rPr>
                <w:sz w:val="18"/>
                <w:szCs w:val="18"/>
              </w:rPr>
            </w:pPr>
            <w:r w:rsidRPr="00B74CD8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DF8B199" w14:textId="77777777" w:rsidR="00F10463" w:rsidRPr="00B74CD8" w:rsidRDefault="00F10463" w:rsidP="00FB617B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14:paraId="156309C4" w14:textId="77777777" w:rsidR="00A5485B" w:rsidRPr="000E776A" w:rsidRDefault="00A5485B" w:rsidP="00A5485B">
      <w:pPr>
        <w:jc w:val="left"/>
        <w:rPr>
          <w:rFonts w:hAnsi="ＭＳ 明朝"/>
          <w:sz w:val="12"/>
          <w:szCs w:val="12"/>
        </w:rPr>
      </w:pPr>
    </w:p>
    <w:p w14:paraId="137A6ED6" w14:textId="77777777" w:rsidR="00A5485B" w:rsidRDefault="00A5485B" w:rsidP="00A5485B">
      <w:pPr>
        <w:jc w:val="left"/>
        <w:rPr>
          <w:rFonts w:asciiTheme="minorEastAsia" w:eastAsiaTheme="minorEastAsia" w:hAnsiTheme="minorEastAsia" w:cstheme="minorBidi"/>
          <w:sz w:val="16"/>
          <w:szCs w:val="16"/>
        </w:rPr>
      </w:pPr>
      <w:r w:rsidRPr="00A5485B">
        <w:rPr>
          <w:rFonts w:asciiTheme="minorEastAsia" w:eastAsiaTheme="minorEastAsia" w:hAnsiTheme="minorEastAsia" w:cstheme="minorBidi" w:hint="eastAsia"/>
          <w:sz w:val="16"/>
          <w:szCs w:val="16"/>
        </w:rPr>
        <w:t>★出願する入試種別</w:t>
      </w:r>
      <w:r w:rsidR="0092262E">
        <w:rPr>
          <w:rFonts w:asciiTheme="minorEastAsia" w:eastAsiaTheme="minorEastAsia" w:hAnsiTheme="minorEastAsia" w:cstheme="minorBidi" w:hint="eastAsia"/>
          <w:sz w:val="16"/>
          <w:szCs w:val="16"/>
        </w:rPr>
        <w:t>・試験日</w:t>
      </w:r>
      <w:r w:rsidR="007231FC">
        <w:rPr>
          <w:rFonts w:asciiTheme="minorEastAsia" w:eastAsiaTheme="minorEastAsia" w:hAnsiTheme="minorEastAsia" w:cstheme="minorBidi" w:hint="eastAsia"/>
          <w:sz w:val="16"/>
          <w:szCs w:val="16"/>
        </w:rPr>
        <w:t>を選択</w:t>
      </w:r>
      <w:r w:rsidRPr="00A5485B">
        <w:rPr>
          <w:rFonts w:asciiTheme="minorEastAsia" w:eastAsiaTheme="minorEastAsia" w:hAnsiTheme="minorEastAsia" w:cstheme="minorBidi" w:hint="eastAsia"/>
          <w:sz w:val="16"/>
          <w:szCs w:val="16"/>
        </w:rPr>
        <w:t>してください</w:t>
      </w: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984"/>
        <w:gridCol w:w="567"/>
        <w:gridCol w:w="1134"/>
        <w:gridCol w:w="1276"/>
        <w:gridCol w:w="4394"/>
      </w:tblGrid>
      <w:tr w:rsidR="00DC70E7" w:rsidRPr="00683898" w14:paraId="2BB1115E" w14:textId="77777777" w:rsidTr="00DC70E7">
        <w:trPr>
          <w:trHeight w:val="204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8CDFA" w14:textId="77777777" w:rsidR="00DC70E7" w:rsidRPr="00DC70E7" w:rsidRDefault="00DC70E7" w:rsidP="005C1902">
            <w:pPr>
              <w:jc w:val="center"/>
              <w:rPr>
                <w:sz w:val="18"/>
                <w:szCs w:val="18"/>
              </w:rPr>
            </w:pPr>
            <w:r w:rsidRPr="00DC70E7">
              <w:rPr>
                <w:rFonts w:hint="eastAsia"/>
                <w:sz w:val="18"/>
                <w:szCs w:val="18"/>
              </w:rPr>
              <w:t>入試種別</w:t>
            </w:r>
          </w:p>
        </w:tc>
        <w:tc>
          <w:tcPr>
            <w:tcW w:w="1984" w:type="dxa"/>
            <w:tcBorders>
              <w:left w:val="single" w:sz="4" w:space="0" w:color="auto"/>
              <w:right w:val="nil"/>
            </w:tcBorders>
            <w:vAlign w:val="center"/>
          </w:tcPr>
          <w:p w14:paraId="64C2DFE9" w14:textId="77777777" w:rsidR="00DC70E7" w:rsidRPr="00DC70E7" w:rsidRDefault="00DC70E7" w:rsidP="005C1902">
            <w:pPr>
              <w:spacing w:beforeLines="50" w:before="120" w:afterLines="50" w:after="120" w:line="200" w:lineRule="exact"/>
              <w:rPr>
                <w:sz w:val="18"/>
                <w:szCs w:val="18"/>
              </w:rPr>
            </w:pPr>
            <w:r w:rsidRPr="00DC70E7">
              <w:rPr>
                <w:rFonts w:hint="eastAsia"/>
                <w:sz w:val="18"/>
                <w:szCs w:val="18"/>
              </w:rPr>
              <w:t>□ 一般</w:t>
            </w:r>
          </w:p>
          <w:p w14:paraId="2314E3A9" w14:textId="77777777" w:rsidR="00DC70E7" w:rsidRPr="00DC70E7" w:rsidRDefault="00DC70E7" w:rsidP="005C1902">
            <w:pPr>
              <w:spacing w:beforeLines="50" w:before="120" w:afterLines="50" w:after="120" w:line="200" w:lineRule="exact"/>
              <w:rPr>
                <w:sz w:val="18"/>
                <w:szCs w:val="18"/>
              </w:rPr>
            </w:pPr>
            <w:r w:rsidRPr="00DC70E7">
              <w:rPr>
                <w:rFonts w:hint="eastAsia"/>
                <w:sz w:val="18"/>
                <w:szCs w:val="18"/>
              </w:rPr>
              <w:t>□ 外国人留学生</w:t>
            </w:r>
          </w:p>
          <w:p w14:paraId="736E8117" w14:textId="77777777" w:rsidR="00DC70E7" w:rsidRPr="00DC70E7" w:rsidRDefault="00DC70E7" w:rsidP="005C1902">
            <w:pPr>
              <w:spacing w:beforeLines="50" w:before="120" w:afterLines="50" w:after="120" w:line="200" w:lineRule="exact"/>
              <w:rPr>
                <w:sz w:val="18"/>
                <w:szCs w:val="18"/>
              </w:rPr>
            </w:pPr>
            <w:r w:rsidRPr="00DC70E7">
              <w:rPr>
                <w:rFonts w:hint="eastAsia"/>
                <w:sz w:val="18"/>
                <w:szCs w:val="18"/>
              </w:rPr>
              <w:t>□ 社会人</w:t>
            </w:r>
          </w:p>
          <w:p w14:paraId="715B401F" w14:textId="77777777" w:rsidR="00DC70E7" w:rsidRPr="00DC70E7" w:rsidRDefault="00DC70E7" w:rsidP="005C1902">
            <w:pPr>
              <w:spacing w:beforeLines="50" w:before="120" w:afterLines="50" w:after="120" w:line="200" w:lineRule="exact"/>
              <w:rPr>
                <w:sz w:val="18"/>
                <w:szCs w:val="18"/>
              </w:rPr>
            </w:pPr>
            <w:r w:rsidRPr="00DC70E7">
              <w:rPr>
                <w:rFonts w:hint="eastAsia"/>
                <w:sz w:val="18"/>
                <w:szCs w:val="18"/>
              </w:rPr>
              <w:t>□ 飛び級</w:t>
            </w:r>
          </w:p>
          <w:p w14:paraId="54B7CD56" w14:textId="77777777" w:rsidR="00DC70E7" w:rsidRPr="00DC70E7" w:rsidRDefault="00DC70E7" w:rsidP="005C1902">
            <w:pPr>
              <w:spacing w:beforeLines="50" w:before="120" w:afterLines="50" w:after="120" w:line="200" w:lineRule="exact"/>
              <w:rPr>
                <w:sz w:val="18"/>
                <w:szCs w:val="18"/>
              </w:rPr>
            </w:pPr>
            <w:r w:rsidRPr="00DC70E7">
              <w:rPr>
                <w:rFonts w:hint="eastAsia"/>
                <w:sz w:val="18"/>
                <w:szCs w:val="18"/>
              </w:rPr>
              <w:t>□ 推薦</w:t>
            </w:r>
          </w:p>
          <w:p w14:paraId="2A4D419F" w14:textId="77777777" w:rsidR="00DC70E7" w:rsidRPr="00DC70E7" w:rsidRDefault="00DC70E7" w:rsidP="005C1902">
            <w:pPr>
              <w:spacing w:beforeLines="50" w:before="120" w:afterLines="50" w:after="120" w:line="200" w:lineRule="exact"/>
              <w:rPr>
                <w:sz w:val="18"/>
                <w:szCs w:val="18"/>
              </w:rPr>
            </w:pPr>
            <w:r w:rsidRPr="00DC70E7">
              <w:rPr>
                <w:rFonts w:hint="eastAsia"/>
                <w:sz w:val="18"/>
                <w:szCs w:val="18"/>
              </w:rPr>
              <w:t>□ 社会人特別推薦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0DB4162" w14:textId="77777777" w:rsidR="00DC70E7" w:rsidRPr="00683898" w:rsidRDefault="00DC70E7" w:rsidP="005C1902">
            <w:pPr>
              <w:widowControl/>
              <w:jc w:val="left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6683787" w14:textId="77777777" w:rsidR="00DC70E7" w:rsidRPr="00DC70E7" w:rsidRDefault="00DC70E7" w:rsidP="005C1902">
            <w:pPr>
              <w:widowControl/>
              <w:jc w:val="center"/>
              <w:rPr>
                <w:sz w:val="18"/>
                <w:szCs w:val="18"/>
              </w:rPr>
            </w:pPr>
            <w:r w:rsidRPr="00DC70E7">
              <w:rPr>
                <w:rFonts w:hint="eastAsia"/>
                <w:sz w:val="18"/>
                <w:szCs w:val="18"/>
              </w:rPr>
              <w:t>試験日</w:t>
            </w:r>
          </w:p>
        </w:tc>
        <w:tc>
          <w:tcPr>
            <w:tcW w:w="1276" w:type="dxa"/>
            <w:tcBorders>
              <w:right w:val="nil"/>
            </w:tcBorders>
          </w:tcPr>
          <w:p w14:paraId="0726F151" w14:textId="77777777" w:rsidR="00DC70E7" w:rsidRPr="00DC70E7" w:rsidRDefault="00DC70E7" w:rsidP="005C1902">
            <w:pPr>
              <w:widowControl/>
              <w:spacing w:beforeLines="50" w:before="120" w:afterLines="50" w:after="120" w:line="200" w:lineRule="exact"/>
              <w:ind w:leftChars="-6" w:left="1029" w:hangingChars="579" w:hanging="1042"/>
              <w:jc w:val="left"/>
              <w:rPr>
                <w:sz w:val="18"/>
                <w:szCs w:val="18"/>
              </w:rPr>
            </w:pPr>
            <w:r w:rsidRPr="00DC70E7">
              <w:rPr>
                <w:sz w:val="18"/>
                <w:szCs w:val="18"/>
              </w:rPr>
              <w:t>【9月入試】</w:t>
            </w:r>
          </w:p>
          <w:p w14:paraId="7C045789" w14:textId="77777777" w:rsidR="00DC70E7" w:rsidRPr="00DC70E7" w:rsidRDefault="00DC70E7" w:rsidP="005C1902">
            <w:pPr>
              <w:widowControl/>
              <w:spacing w:beforeLines="50" w:before="120" w:afterLines="50" w:after="120" w:line="200" w:lineRule="exact"/>
              <w:ind w:leftChars="-6" w:left="1029" w:hangingChars="579" w:hanging="1042"/>
              <w:rPr>
                <w:sz w:val="18"/>
                <w:szCs w:val="18"/>
              </w:rPr>
            </w:pPr>
          </w:p>
          <w:p w14:paraId="4D9F1BEE" w14:textId="77777777" w:rsidR="00DC70E7" w:rsidRPr="00DC70E7" w:rsidRDefault="00DC70E7" w:rsidP="005C1902">
            <w:pPr>
              <w:widowControl/>
              <w:tabs>
                <w:tab w:val="left" w:pos="781"/>
                <w:tab w:val="left" w:pos="1030"/>
                <w:tab w:val="left" w:pos="1276"/>
                <w:tab w:val="left" w:pos="1426"/>
              </w:tabs>
              <w:spacing w:beforeLines="50" w:before="120" w:afterLines="50" w:after="120" w:line="200" w:lineRule="exact"/>
              <w:jc w:val="left"/>
              <w:rPr>
                <w:sz w:val="18"/>
                <w:szCs w:val="18"/>
              </w:rPr>
            </w:pPr>
            <w:r w:rsidRPr="00DC70E7">
              <w:rPr>
                <w:rFonts w:hint="eastAsia"/>
                <w:sz w:val="18"/>
                <w:szCs w:val="18"/>
              </w:rPr>
              <w:t>【11月入試】</w:t>
            </w:r>
          </w:p>
          <w:p w14:paraId="6BFF485C" w14:textId="77777777" w:rsidR="00DC70E7" w:rsidRPr="00DC70E7" w:rsidRDefault="00DC70E7" w:rsidP="005C1902">
            <w:pPr>
              <w:widowControl/>
              <w:tabs>
                <w:tab w:val="left" w:pos="781"/>
                <w:tab w:val="left" w:pos="1030"/>
                <w:tab w:val="left" w:pos="1276"/>
                <w:tab w:val="left" w:pos="1426"/>
              </w:tabs>
              <w:spacing w:beforeLines="50" w:before="120" w:afterLines="50" w:after="120" w:line="200" w:lineRule="exact"/>
              <w:jc w:val="left"/>
              <w:rPr>
                <w:sz w:val="18"/>
                <w:szCs w:val="18"/>
              </w:rPr>
            </w:pPr>
          </w:p>
          <w:p w14:paraId="3B87D587" w14:textId="77777777" w:rsidR="00DC70E7" w:rsidRPr="00DC70E7" w:rsidRDefault="00DC70E7" w:rsidP="005C1902">
            <w:pPr>
              <w:widowControl/>
              <w:tabs>
                <w:tab w:val="left" w:pos="781"/>
                <w:tab w:val="left" w:pos="1030"/>
                <w:tab w:val="left" w:pos="1276"/>
                <w:tab w:val="left" w:pos="1426"/>
              </w:tabs>
              <w:spacing w:beforeLines="50" w:before="120" w:afterLines="50" w:after="120" w:line="200" w:lineRule="exact"/>
              <w:jc w:val="left"/>
              <w:rPr>
                <w:sz w:val="18"/>
                <w:szCs w:val="18"/>
              </w:rPr>
            </w:pPr>
            <w:r w:rsidRPr="00DC70E7">
              <w:rPr>
                <w:rFonts w:hint="eastAsia"/>
                <w:sz w:val="18"/>
                <w:szCs w:val="18"/>
              </w:rPr>
              <w:t>【2月入試】</w:t>
            </w:r>
          </w:p>
        </w:tc>
        <w:tc>
          <w:tcPr>
            <w:tcW w:w="4394" w:type="dxa"/>
            <w:tcBorders>
              <w:left w:val="nil"/>
            </w:tcBorders>
          </w:tcPr>
          <w:p w14:paraId="6517694B" w14:textId="77777777" w:rsidR="00DC70E7" w:rsidRPr="00DC70E7" w:rsidRDefault="00DC70E7" w:rsidP="005C1902">
            <w:pPr>
              <w:widowControl/>
              <w:spacing w:beforeLines="50" w:before="120" w:afterLines="50" w:after="120" w:line="200" w:lineRule="exact"/>
              <w:ind w:leftChars="-6" w:left="1029" w:hangingChars="579" w:hanging="1042"/>
              <w:rPr>
                <w:sz w:val="18"/>
                <w:szCs w:val="18"/>
              </w:rPr>
            </w:pPr>
            <w:r w:rsidRPr="00DC70E7">
              <w:rPr>
                <w:rFonts w:hint="eastAsia"/>
                <w:sz w:val="18"/>
                <w:szCs w:val="18"/>
              </w:rPr>
              <w:t>□令和8年9月27日(日)【商学・経済学】</w:t>
            </w:r>
          </w:p>
          <w:p w14:paraId="4E2F4680" w14:textId="77777777" w:rsidR="00DC70E7" w:rsidRPr="00DC70E7" w:rsidRDefault="00DC70E7" w:rsidP="005C1902">
            <w:pPr>
              <w:widowControl/>
              <w:spacing w:beforeLines="50" w:before="120" w:afterLines="50" w:after="120" w:line="200" w:lineRule="exact"/>
              <w:ind w:leftChars="-6" w:left="1029" w:hangingChars="579" w:hanging="1042"/>
              <w:rPr>
                <w:sz w:val="18"/>
                <w:szCs w:val="18"/>
              </w:rPr>
            </w:pPr>
            <w:r w:rsidRPr="00DC70E7">
              <w:rPr>
                <w:rFonts w:hint="eastAsia"/>
                <w:sz w:val="18"/>
                <w:szCs w:val="18"/>
              </w:rPr>
              <w:t>□令和8年9月26日(土)【国際文化/社会福祉学】</w:t>
            </w:r>
          </w:p>
          <w:p w14:paraId="06B077B1" w14:textId="77777777" w:rsidR="00DC70E7" w:rsidRPr="00DC70E7" w:rsidRDefault="00DC70E7" w:rsidP="005C1902">
            <w:pPr>
              <w:widowControl/>
              <w:spacing w:beforeLines="50" w:before="120" w:afterLines="50" w:after="120" w:line="200" w:lineRule="exact"/>
              <w:rPr>
                <w:sz w:val="18"/>
                <w:szCs w:val="18"/>
              </w:rPr>
            </w:pPr>
            <w:r w:rsidRPr="00DC70E7">
              <w:rPr>
                <w:rFonts w:hint="eastAsia"/>
                <w:sz w:val="18"/>
                <w:szCs w:val="18"/>
              </w:rPr>
              <w:t>□令和8年1</w:t>
            </w:r>
            <w:r w:rsidRPr="00DC70E7">
              <w:rPr>
                <w:sz w:val="18"/>
                <w:szCs w:val="18"/>
              </w:rPr>
              <w:t>1</w:t>
            </w:r>
            <w:r w:rsidRPr="00DC70E7">
              <w:rPr>
                <w:rFonts w:hint="eastAsia"/>
                <w:sz w:val="18"/>
                <w:szCs w:val="18"/>
              </w:rPr>
              <w:t>月8日(日)【商学・経済学】</w:t>
            </w:r>
          </w:p>
          <w:p w14:paraId="3AEC76F3" w14:textId="77777777" w:rsidR="00DC70E7" w:rsidRPr="00DC70E7" w:rsidRDefault="00DC70E7" w:rsidP="005C1902">
            <w:pPr>
              <w:widowControl/>
              <w:spacing w:beforeLines="50" w:before="120" w:afterLines="50" w:after="120" w:line="200" w:lineRule="exact"/>
              <w:rPr>
                <w:sz w:val="18"/>
                <w:szCs w:val="18"/>
              </w:rPr>
            </w:pPr>
            <w:r w:rsidRPr="00DC70E7">
              <w:rPr>
                <w:rFonts w:hint="eastAsia"/>
                <w:sz w:val="18"/>
                <w:szCs w:val="18"/>
              </w:rPr>
              <w:t>□令和8年11月7日(土)【国際文化/社会福祉学】</w:t>
            </w:r>
          </w:p>
          <w:p w14:paraId="1C9C2438" w14:textId="77777777" w:rsidR="00DC70E7" w:rsidRPr="00DC70E7" w:rsidRDefault="00DC70E7" w:rsidP="005C1902">
            <w:pPr>
              <w:widowControl/>
              <w:tabs>
                <w:tab w:val="left" w:pos="781"/>
                <w:tab w:val="left" w:pos="1030"/>
                <w:tab w:val="left" w:pos="1276"/>
                <w:tab w:val="left" w:pos="1426"/>
              </w:tabs>
              <w:spacing w:beforeLines="50" w:before="120" w:afterLines="50" w:after="120" w:line="200" w:lineRule="exact"/>
              <w:rPr>
                <w:sz w:val="18"/>
                <w:szCs w:val="18"/>
              </w:rPr>
            </w:pPr>
            <w:r w:rsidRPr="00DC70E7">
              <w:rPr>
                <w:rFonts w:hint="eastAsia"/>
                <w:sz w:val="18"/>
                <w:szCs w:val="18"/>
              </w:rPr>
              <w:t>□令和9年2月14日(日)【商学・経済学】</w:t>
            </w:r>
          </w:p>
          <w:p w14:paraId="2D2626F3" w14:textId="77777777" w:rsidR="00DC70E7" w:rsidRPr="00DC70E7" w:rsidRDefault="00DC70E7" w:rsidP="005C1902">
            <w:pPr>
              <w:widowControl/>
              <w:spacing w:beforeLines="50" w:before="120" w:afterLines="50" w:after="120" w:line="200" w:lineRule="exact"/>
              <w:rPr>
                <w:sz w:val="18"/>
                <w:szCs w:val="18"/>
              </w:rPr>
            </w:pPr>
            <w:r w:rsidRPr="00DC70E7">
              <w:rPr>
                <w:rFonts w:hint="eastAsia"/>
                <w:sz w:val="18"/>
                <w:szCs w:val="18"/>
              </w:rPr>
              <w:t>□令和9年2月13日(土)【国際文化/社会福祉学】</w:t>
            </w:r>
          </w:p>
        </w:tc>
      </w:tr>
    </w:tbl>
    <w:p w14:paraId="6DB72E7C" w14:textId="77777777" w:rsidR="00A5485B" w:rsidRPr="000E776A" w:rsidRDefault="00A5485B" w:rsidP="00A5485B">
      <w:pPr>
        <w:jc w:val="left"/>
        <w:rPr>
          <w:rFonts w:hAnsi="ＭＳ 明朝"/>
          <w:sz w:val="12"/>
          <w:szCs w:val="12"/>
        </w:rPr>
      </w:pPr>
    </w:p>
    <w:p w14:paraId="277F3DC4" w14:textId="77777777" w:rsidR="00A5485B" w:rsidRPr="00A5485B" w:rsidRDefault="00A5485B" w:rsidP="00A5485B">
      <w:pPr>
        <w:jc w:val="left"/>
        <w:rPr>
          <w:rFonts w:asciiTheme="minorEastAsia" w:eastAsiaTheme="minorEastAsia" w:hAnsiTheme="minorEastAsia" w:cstheme="minorBidi"/>
          <w:sz w:val="16"/>
          <w:szCs w:val="16"/>
        </w:rPr>
      </w:pPr>
      <w:r w:rsidRPr="00F20B01">
        <w:rPr>
          <w:rFonts w:hAnsi="ＭＳ 明朝" w:hint="eastAsia"/>
          <w:sz w:val="16"/>
          <w:szCs w:val="16"/>
        </w:rPr>
        <w:t>★志望する</w:t>
      </w:r>
      <w:r w:rsidR="0092262E">
        <w:rPr>
          <w:rFonts w:hAnsi="ＭＳ 明朝" w:hint="eastAsia"/>
          <w:sz w:val="16"/>
          <w:szCs w:val="16"/>
        </w:rPr>
        <w:t>研究科・専攻</w:t>
      </w:r>
      <w:r w:rsidRPr="00F20B01">
        <w:rPr>
          <w:rFonts w:hAnsi="ＭＳ 明朝" w:hint="eastAsia"/>
          <w:sz w:val="16"/>
          <w:szCs w:val="16"/>
        </w:rPr>
        <w:t>を選択してください。</w:t>
      </w:r>
      <w:r w:rsidR="00664792">
        <w:rPr>
          <w:rFonts w:hAnsi="ＭＳ 明朝" w:hint="eastAsia"/>
          <w:sz w:val="16"/>
          <w:szCs w:val="16"/>
        </w:rPr>
        <w:t xml:space="preserve">　　　　</w:t>
      </w:r>
      <w:r w:rsidRPr="00F20B01">
        <w:rPr>
          <w:rFonts w:hAnsi="ＭＳ 明朝" w:hint="eastAsia"/>
          <w:sz w:val="16"/>
          <w:szCs w:val="16"/>
        </w:rPr>
        <w:t xml:space="preserve">　　　　　</w:t>
      </w:r>
      <w:r w:rsidR="00E32D6F">
        <w:rPr>
          <w:rFonts w:hAnsi="ＭＳ 明朝" w:hint="eastAsia"/>
          <w:sz w:val="16"/>
          <w:szCs w:val="16"/>
        </w:rPr>
        <w:t xml:space="preserve">　　</w:t>
      </w:r>
      <w:r w:rsidR="00F20B01">
        <w:rPr>
          <w:rFonts w:hAnsi="ＭＳ 明朝" w:hint="eastAsia"/>
          <w:sz w:val="16"/>
          <w:szCs w:val="16"/>
        </w:rPr>
        <w:t xml:space="preserve">　　　 </w:t>
      </w:r>
      <w:r w:rsidRPr="00F20B01">
        <w:rPr>
          <w:rFonts w:hAnsi="ＭＳ 明朝" w:hint="eastAsia"/>
          <w:sz w:val="16"/>
          <w:szCs w:val="16"/>
        </w:rPr>
        <w:t>★志望する専修科目名・指導教員名を記入してください。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4253"/>
        <w:gridCol w:w="283"/>
        <w:gridCol w:w="993"/>
        <w:gridCol w:w="4110"/>
      </w:tblGrid>
      <w:tr w:rsidR="00A5485B" w:rsidRPr="00A5485B" w14:paraId="44480F2F" w14:textId="77777777" w:rsidTr="00B75528">
        <w:trPr>
          <w:trHeight w:val="663"/>
        </w:trPr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7713F46" w14:textId="77777777" w:rsidR="0092262E" w:rsidRPr="00642F27" w:rsidRDefault="0092262E" w:rsidP="0092262E">
            <w:pPr>
              <w:ind w:left="-25"/>
              <w:jc w:val="center"/>
              <w:rPr>
                <w:sz w:val="18"/>
                <w:szCs w:val="18"/>
              </w:rPr>
            </w:pPr>
            <w:r w:rsidRPr="00642F27">
              <w:rPr>
                <w:rFonts w:hint="eastAsia"/>
                <w:sz w:val="18"/>
                <w:szCs w:val="18"/>
              </w:rPr>
              <w:t>研究科</w:t>
            </w:r>
          </w:p>
          <w:p w14:paraId="2E954DAD" w14:textId="77777777" w:rsidR="0092262E" w:rsidRPr="00642F27" w:rsidRDefault="0092262E" w:rsidP="0092262E">
            <w:pPr>
              <w:ind w:left="-25"/>
              <w:jc w:val="center"/>
              <w:rPr>
                <w:sz w:val="18"/>
                <w:szCs w:val="18"/>
              </w:rPr>
            </w:pPr>
            <w:r w:rsidRPr="00642F27">
              <w:rPr>
                <w:rFonts w:hint="eastAsia"/>
                <w:sz w:val="18"/>
                <w:szCs w:val="18"/>
              </w:rPr>
              <w:t>・</w:t>
            </w:r>
          </w:p>
          <w:p w14:paraId="30D1B93E" w14:textId="77777777" w:rsidR="00A5485B" w:rsidRPr="00B74CD8" w:rsidRDefault="0092262E" w:rsidP="0092262E">
            <w:pPr>
              <w:ind w:left="-25"/>
              <w:jc w:val="center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  <w:r w:rsidRPr="00642F27">
              <w:rPr>
                <w:rFonts w:hint="eastAsia"/>
                <w:sz w:val="18"/>
                <w:szCs w:val="18"/>
              </w:rPr>
              <w:t>専攻</w:t>
            </w:r>
          </w:p>
        </w:tc>
        <w:tc>
          <w:tcPr>
            <w:tcW w:w="4253" w:type="dxa"/>
            <w:vMerge w:val="restart"/>
            <w:tcBorders>
              <w:right w:val="single" w:sz="4" w:space="0" w:color="auto"/>
            </w:tcBorders>
            <w:vAlign w:val="center"/>
          </w:tcPr>
          <w:p w14:paraId="78BC5FBA" w14:textId="77777777" w:rsidR="0092262E" w:rsidRDefault="0092262E" w:rsidP="001F1B10">
            <w:pPr>
              <w:snapToGrid w:val="0"/>
              <w:spacing w:line="200" w:lineRule="exact"/>
              <w:ind w:left="-23"/>
              <w:rPr>
                <w:sz w:val="18"/>
                <w:szCs w:val="18"/>
              </w:rPr>
            </w:pPr>
            <w:r w:rsidRPr="0092262E">
              <w:rPr>
                <w:rFonts w:hint="eastAsia"/>
                <w:sz w:val="18"/>
                <w:szCs w:val="18"/>
              </w:rPr>
              <w:t>□ 商学・経済学研究科商学・経済学専攻</w:t>
            </w:r>
          </w:p>
          <w:p w14:paraId="6DB16B76" w14:textId="77777777" w:rsidR="00E43A08" w:rsidRPr="00E43A08" w:rsidRDefault="00E43A08" w:rsidP="001F1B10">
            <w:pPr>
              <w:snapToGrid w:val="0"/>
              <w:spacing w:line="200" w:lineRule="exact"/>
              <w:ind w:left="-23"/>
              <w:rPr>
                <w:sz w:val="4"/>
                <w:szCs w:val="18"/>
              </w:rPr>
            </w:pPr>
          </w:p>
          <w:p w14:paraId="4A7488AD" w14:textId="77777777" w:rsidR="0092262E" w:rsidRDefault="0092262E" w:rsidP="001F1B10">
            <w:pPr>
              <w:snapToGrid w:val="0"/>
              <w:spacing w:line="200" w:lineRule="exact"/>
              <w:ind w:left="-23"/>
              <w:rPr>
                <w:sz w:val="18"/>
                <w:szCs w:val="18"/>
              </w:rPr>
            </w:pPr>
            <w:r w:rsidRPr="0092262E">
              <w:rPr>
                <w:rFonts w:hint="eastAsia"/>
                <w:sz w:val="18"/>
                <w:szCs w:val="18"/>
              </w:rPr>
              <w:t>□ 国際文化研究科国際文化専攻</w:t>
            </w:r>
          </w:p>
          <w:p w14:paraId="73AC2398" w14:textId="77777777" w:rsidR="00E43A08" w:rsidRPr="00E43A08" w:rsidRDefault="00E43A08" w:rsidP="001F1B10">
            <w:pPr>
              <w:snapToGrid w:val="0"/>
              <w:spacing w:line="200" w:lineRule="exact"/>
              <w:ind w:left="-23"/>
              <w:rPr>
                <w:sz w:val="4"/>
                <w:szCs w:val="18"/>
              </w:rPr>
            </w:pPr>
          </w:p>
          <w:p w14:paraId="2DDE7AC0" w14:textId="77777777" w:rsidR="00A5485B" w:rsidRPr="001F1B10" w:rsidRDefault="0092262E" w:rsidP="001F1B10">
            <w:pPr>
              <w:snapToGrid w:val="0"/>
              <w:spacing w:line="200" w:lineRule="exact"/>
              <w:ind w:left="-23"/>
              <w:rPr>
                <w:sz w:val="18"/>
                <w:szCs w:val="18"/>
              </w:rPr>
            </w:pPr>
            <w:r w:rsidRPr="0092262E">
              <w:rPr>
                <w:rFonts w:hint="eastAsia"/>
                <w:sz w:val="18"/>
                <w:szCs w:val="18"/>
              </w:rPr>
              <w:t>□ 社会福祉学研究科社会福祉学専攻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B17ED65" w14:textId="77777777" w:rsidR="00A5485B" w:rsidRPr="00B74CD8" w:rsidRDefault="00A5485B" w:rsidP="00A5485B">
            <w:pPr>
              <w:widowControl/>
              <w:jc w:val="left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FFB06C4" w14:textId="77777777" w:rsidR="00A5485B" w:rsidRPr="00B74CD8" w:rsidRDefault="00A5485B" w:rsidP="00A5485B">
            <w:pPr>
              <w:ind w:left="-25"/>
              <w:jc w:val="center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  <w:r w:rsidRPr="00B74CD8"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>専修科目</w:t>
            </w:r>
          </w:p>
        </w:tc>
        <w:tc>
          <w:tcPr>
            <w:tcW w:w="4110" w:type="dxa"/>
            <w:vAlign w:val="center"/>
          </w:tcPr>
          <w:p w14:paraId="0C3F8D8F" w14:textId="77777777" w:rsidR="00A5485B" w:rsidRPr="00B74CD8" w:rsidRDefault="00A5485B" w:rsidP="00E32D6F">
            <w:pPr>
              <w:widowControl/>
              <w:ind w:right="900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</w:p>
          <w:p w14:paraId="7D266044" w14:textId="77777777" w:rsidR="00A5485B" w:rsidRPr="00AD6080" w:rsidRDefault="00A5485B" w:rsidP="00AD6080">
            <w:pPr>
              <w:widowControl/>
              <w:wordWrap w:val="0"/>
              <w:ind w:leftChars="31" w:left="68"/>
              <w:jc w:val="right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E32D6F">
              <w:rPr>
                <w:rFonts w:asciiTheme="minorEastAsia" w:eastAsiaTheme="minorEastAsia" w:hAnsiTheme="minorEastAsia" w:cstheme="minorBidi" w:hint="eastAsia"/>
                <w:szCs w:val="18"/>
              </w:rPr>
              <w:t>演習</w:t>
            </w:r>
          </w:p>
        </w:tc>
      </w:tr>
      <w:tr w:rsidR="00A5485B" w:rsidRPr="00A5485B" w14:paraId="7E43EB59" w14:textId="77777777" w:rsidTr="00B75528">
        <w:trPr>
          <w:trHeight w:val="616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7B48EE" w14:textId="77777777" w:rsidR="00A5485B" w:rsidRPr="00B74CD8" w:rsidRDefault="00A5485B" w:rsidP="00A5485B">
            <w:pPr>
              <w:ind w:left="-25"/>
              <w:jc w:val="center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A9978B" w14:textId="77777777" w:rsidR="00A5485B" w:rsidRPr="00B74CD8" w:rsidRDefault="00A5485B" w:rsidP="00A5485B">
            <w:pPr>
              <w:ind w:left="-25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C279B77" w14:textId="77777777" w:rsidR="00A5485B" w:rsidRPr="00B74CD8" w:rsidRDefault="00A5485B" w:rsidP="00A5485B">
            <w:pPr>
              <w:widowControl/>
              <w:jc w:val="left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6841A9F" w14:textId="77777777" w:rsidR="00A5485B" w:rsidRPr="00B74CD8" w:rsidRDefault="00A5485B" w:rsidP="00A5485B">
            <w:pPr>
              <w:widowControl/>
              <w:jc w:val="center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  <w:r w:rsidRPr="00B74CD8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指導教員</w:t>
            </w:r>
          </w:p>
        </w:tc>
        <w:tc>
          <w:tcPr>
            <w:tcW w:w="4110" w:type="dxa"/>
          </w:tcPr>
          <w:p w14:paraId="64FDF8F0" w14:textId="77777777" w:rsidR="00A5485B" w:rsidRPr="00B74CD8" w:rsidRDefault="00A5485B" w:rsidP="00A5485B">
            <w:pPr>
              <w:widowControl/>
              <w:jc w:val="left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</w:p>
        </w:tc>
      </w:tr>
    </w:tbl>
    <w:p w14:paraId="0EA89F36" w14:textId="77777777" w:rsidR="00013198" w:rsidRPr="000E776A" w:rsidRDefault="000E776A" w:rsidP="00A5485B">
      <w:pPr>
        <w:spacing w:line="0" w:lineRule="atLeast"/>
        <w:rPr>
          <w:sz w:val="12"/>
          <w:szCs w:val="12"/>
        </w:rPr>
      </w:pPr>
      <w:r w:rsidRPr="00B45740">
        <w:rPr>
          <w:rFonts w:asciiTheme="minorEastAsia" w:eastAsiaTheme="minorEastAsia" w:hAnsiTheme="minorEastAsia"/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14468E5" wp14:editId="6879163F">
                <wp:simplePos x="0" y="0"/>
                <wp:positionH relativeFrom="column">
                  <wp:posOffset>412115</wp:posOffset>
                </wp:positionH>
                <wp:positionV relativeFrom="paragraph">
                  <wp:posOffset>76200</wp:posOffset>
                </wp:positionV>
                <wp:extent cx="6019800" cy="215900"/>
                <wp:effectExtent l="0" t="0" r="19050" b="0"/>
                <wp:wrapSquare wrapText="bothSides"/>
                <wp:docPr id="3" name="グループ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215900"/>
                          <a:chOff x="1759" y="5119"/>
                          <a:chExt cx="9480" cy="340"/>
                        </a:xfrm>
                      </wpg:grpSpPr>
                      <wps:wsp>
                        <wps:cNvPr id="4" name="Line 7"/>
                        <wps:cNvCnPr/>
                        <wps:spPr bwMode="auto">
                          <a:xfrm>
                            <a:off x="1759" y="5263"/>
                            <a:ext cx="9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233" y="5119"/>
                            <a:ext cx="2644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20A033" w14:textId="77777777" w:rsidR="004776D7" w:rsidRDefault="004776D7" w:rsidP="00A6163A">
                              <w:pPr>
                                <w:spacing w:line="0" w:lineRule="atLeast"/>
                                <w:ind w:left="181" w:right="74"/>
                                <w:jc w:val="distribute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（切り離さないでください）</w:t>
                              </w:r>
                            </w:p>
                            <w:p w14:paraId="3BAE9DB1" w14:textId="77777777" w:rsidR="004776D7" w:rsidRDefault="004776D7" w:rsidP="004776D7">
                              <w:pPr>
                                <w:ind w:left="180" w:right="75"/>
                                <w:jc w:val="distribute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36000" rIns="91440" bIns="36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4468E5" id="グループ化 3" o:spid="_x0000_s1028" style="position:absolute;left:0;text-align:left;margin-left:32.45pt;margin-top:6pt;width:474pt;height:17pt;z-index:251661312" coordorigin="1759,5119" coordsize="94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">
                <v:line id="Line 7" o:spid="_x0000_s1029" style="position:absolute;visibility:visible;mso-wrap-style:square" from="1759,5263" to="11239,5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">
                  <v:stroke dashstyle="dash"/>
                </v:line>
                <v:shape id="Text Box 8" o:spid="_x0000_s1030" type="#_x0000_t202" style="position:absolute;left:5233;top:5119;width:264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" stroked="f">
                  <v:textbox inset=",1mm,,.1mm">
                    <w:txbxContent>
                      <w:p w14:paraId="6120A033" w14:textId="77777777" w:rsidR="004776D7" w:rsidRDefault="004776D7" w:rsidP="00A6163A">
                        <w:pPr>
                          <w:spacing w:line="0" w:lineRule="atLeast"/>
                          <w:ind w:left="181" w:right="74"/>
                          <w:jc w:val="distribute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（切り離さないでください）</w:t>
                        </w:r>
                      </w:p>
                      <w:p w14:paraId="3BAE9DB1" w14:textId="77777777" w:rsidR="004776D7" w:rsidRDefault="004776D7" w:rsidP="004776D7">
                        <w:pPr>
                          <w:ind w:left="180" w:right="75"/>
                          <w:jc w:val="distribute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75F0810D" w14:textId="77777777" w:rsidR="00013198" w:rsidRPr="000E776A" w:rsidRDefault="00013198" w:rsidP="00A5485B">
      <w:pPr>
        <w:spacing w:line="0" w:lineRule="atLeast"/>
        <w:rPr>
          <w:sz w:val="12"/>
          <w:szCs w:val="12"/>
        </w:rPr>
      </w:pPr>
    </w:p>
    <w:p w14:paraId="2693D6E5" w14:textId="77777777" w:rsidR="00A5485B" w:rsidRPr="00961538" w:rsidRDefault="00A5485B" w:rsidP="00A5485B">
      <w:pPr>
        <w:spacing w:line="0" w:lineRule="atLeast"/>
        <w:rPr>
          <w:sz w:val="16"/>
          <w:szCs w:val="16"/>
        </w:rPr>
      </w:pPr>
    </w:p>
    <w:p w14:paraId="10A7DCBF" w14:textId="77777777" w:rsidR="007E06AF" w:rsidRDefault="000C4804" w:rsidP="00A30A19">
      <w:pPr>
        <w:spacing w:line="0" w:lineRule="atLeast"/>
        <w:ind w:leftChars="1000" w:left="2200"/>
        <w:jc w:val="right"/>
        <w:rPr>
          <w:sz w:val="16"/>
          <w:szCs w:val="16"/>
        </w:rPr>
      </w:pPr>
      <w:r w:rsidRPr="00A5485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5EA5B2" wp14:editId="640797B8">
                <wp:simplePos x="0" y="0"/>
                <wp:positionH relativeFrom="column">
                  <wp:posOffset>2087592</wp:posOffset>
                </wp:positionH>
                <wp:positionV relativeFrom="paragraph">
                  <wp:posOffset>18295</wp:posOffset>
                </wp:positionV>
                <wp:extent cx="2725948" cy="362585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5948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291AA" w14:textId="77777777" w:rsidR="008B3CED" w:rsidRPr="00A5485B" w:rsidRDefault="007675E0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937126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t>9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t>（</w:t>
                            </w:r>
                            <w:r w:rsidR="00D26025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t>202</w:t>
                            </w:r>
                            <w:r w:rsidR="00937126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t>7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）</w:t>
                            </w:r>
                            <w:r w:rsidR="008B3CED" w:rsidRPr="00A5485B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年度 </w:t>
                            </w:r>
                            <w:r w:rsidR="009D7947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写真票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EA5B2" id="_x0000_s1031" type="#_x0000_t202" style="position:absolute;left:0;text-align:left;margin-left:164.4pt;margin-top:1.45pt;width:214.65pt;height:28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" filled="f" stroked="f">
                <v:textbox>
                  <w:txbxContent>
                    <w:p w14:paraId="3A8291AA" w14:textId="77777777" w:rsidR="008B3CED" w:rsidRPr="00A5485B" w:rsidRDefault="007675E0">
                      <w:pPr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令和</w:t>
                      </w:r>
                      <w:r w:rsidR="00937126"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  <w:t>9</w:t>
                      </w:r>
                      <w:r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  <w:t>（</w:t>
                      </w:r>
                      <w:r w:rsidR="00D26025"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  <w:t>202</w:t>
                      </w:r>
                      <w:r w:rsidR="00937126"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  <w:t>7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）</w:t>
                      </w:r>
                      <w:r w:rsidR="008B3CED" w:rsidRPr="00A5485B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年度 </w:t>
                      </w:r>
                      <w:r w:rsidR="009D7947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写真票</w:t>
                      </w:r>
                    </w:p>
                  </w:txbxContent>
                </v:textbox>
              </v:shape>
            </w:pict>
          </mc:Fallback>
        </mc:AlternateContent>
      </w:r>
      <w:r w:rsidR="000D2837" w:rsidRPr="00A64DDF">
        <w:rPr>
          <w:rFonts w:asciiTheme="minorEastAsia" w:eastAsiaTheme="minorEastAsia" w:hAnsiTheme="minorEastAsia" w:cstheme="minorBidi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8599BB" wp14:editId="256768F0">
                <wp:simplePos x="0" y="0"/>
                <wp:positionH relativeFrom="column">
                  <wp:posOffset>170699</wp:posOffset>
                </wp:positionH>
                <wp:positionV relativeFrom="paragraph">
                  <wp:posOffset>20320</wp:posOffset>
                </wp:positionV>
                <wp:extent cx="1211580" cy="1493520"/>
                <wp:effectExtent l="0" t="0" r="26670" b="1143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1493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AB3D91F" w14:textId="77777777" w:rsidR="00A64DDF" w:rsidRPr="00F32915" w:rsidRDefault="00A64DDF" w:rsidP="00A64DDF">
                            <w:pPr>
                              <w:jc w:val="center"/>
                              <w:rPr>
                                <w:rFonts w:hAnsiTheme="minor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32915">
                              <w:rPr>
                                <w:rFonts w:hAnsiTheme="minorEastAsia" w:hint="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（縦</w:t>
                            </w:r>
                            <w:r w:rsidRPr="00F32915">
                              <w:rPr>
                                <w:rFonts w:hAnsiTheme="minor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4cm</w:t>
                            </w:r>
                            <w:r w:rsidRPr="00F32915">
                              <w:rPr>
                                <w:rFonts w:hAnsiTheme="minorEastAsia" w:hint="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×横</w:t>
                            </w:r>
                            <w:r w:rsidRPr="00F32915">
                              <w:rPr>
                                <w:rFonts w:hAnsiTheme="minor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3cm</w:t>
                            </w:r>
                            <w:r w:rsidRPr="00F32915">
                              <w:rPr>
                                <w:rFonts w:hAnsiTheme="minorEastAsia" w:hint="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  <w:p w14:paraId="509D3FDF" w14:textId="77777777" w:rsidR="00A64DDF" w:rsidRPr="00F32915" w:rsidRDefault="00A64DDF" w:rsidP="00A64DDF">
                            <w:pPr>
                              <w:spacing w:line="220" w:lineRule="exact"/>
                              <w:ind w:left="150" w:hangingChars="94" w:hanging="150"/>
                              <w:rPr>
                                <w:rFonts w:hAnsiTheme="minorEastAsi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BA81E09" w14:textId="77777777" w:rsidR="00A64DDF" w:rsidRPr="00F32915" w:rsidRDefault="00A64DDF" w:rsidP="00A64DDF">
                            <w:pPr>
                              <w:spacing w:line="220" w:lineRule="exact"/>
                              <w:ind w:left="150" w:hangingChars="94" w:hanging="150"/>
                              <w:rPr>
                                <w:rFonts w:hAnsiTheme="minorEastAsi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32915">
                              <w:rPr>
                                <w:rFonts w:hAnsiTheme="minorEastAsia" w:hint="eastAsi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1.正面脱帽上半身で３ヵ月以内に撮影したもの</w:t>
                            </w:r>
                          </w:p>
                          <w:p w14:paraId="3B9518CF" w14:textId="62CD9F8B" w:rsidR="00A64DDF" w:rsidRPr="00F32915" w:rsidRDefault="00A64DDF" w:rsidP="00A64DDF">
                            <w:pPr>
                              <w:spacing w:line="220" w:lineRule="exact"/>
                              <w:ind w:left="150" w:hangingChars="94" w:hanging="150"/>
                              <w:rPr>
                                <w:rFonts w:hAnsiTheme="minorEastAsi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32915">
                              <w:rPr>
                                <w:rFonts w:hAnsiTheme="minorEastAsia" w:hint="eastAsi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2.</w:t>
                            </w:r>
                            <w:r w:rsidR="00F11CB9">
                              <w:rPr>
                                <w:rFonts w:hAnsiTheme="minorEastAsia" w:hint="eastAsi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受験</w:t>
                            </w:r>
                            <w:r w:rsidRPr="00F32915">
                              <w:rPr>
                                <w:rFonts w:hAnsiTheme="minorEastAsia" w:hint="eastAsi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票の写真と同じもの</w:t>
                            </w:r>
                          </w:p>
                          <w:p w14:paraId="61E5995C" w14:textId="77777777" w:rsidR="00A64DDF" w:rsidRPr="00F32915" w:rsidRDefault="00A64DDF" w:rsidP="00A64DDF">
                            <w:pPr>
                              <w:spacing w:line="220" w:lineRule="exact"/>
                              <w:ind w:left="150" w:hangingChars="94" w:hanging="150"/>
                              <w:rPr>
                                <w:rFonts w:hAnsiTheme="minorEastAsi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AnsiTheme="minorEastAsia" w:hint="eastAsi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Pr="00F32915">
                              <w:rPr>
                                <w:rFonts w:hAnsiTheme="minorEastAsia" w:hint="eastAsi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.裏面に氏名を記入して全面糊付してくださ</w:t>
                            </w:r>
                            <w:r>
                              <w:rPr>
                                <w:rFonts w:hAnsiTheme="minorEastAsia" w:hint="eastAsi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599BB" id="テキスト ボックス 14" o:spid="_x0000_s1032" type="#_x0000_t202" style="position:absolute;left:0;text-align:left;margin-left:13.45pt;margin-top:1.6pt;width:95.4pt;height:117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" fillcolor="window" strokeweight=".5pt">
                <v:textbox>
                  <w:txbxContent>
                    <w:p w14:paraId="2AB3D91F" w14:textId="77777777" w:rsidR="00A64DDF" w:rsidRPr="00F32915" w:rsidRDefault="00A64DDF" w:rsidP="00A64DDF">
                      <w:pPr>
                        <w:jc w:val="center"/>
                        <w:rPr>
                          <w:rFonts w:hAnsiTheme="minorEastAsia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32915">
                        <w:rPr>
                          <w:rFonts w:hAnsiTheme="minorEastAsia" w:hint="eastAsia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（縦</w:t>
                      </w:r>
                      <w:r w:rsidRPr="00F32915">
                        <w:rPr>
                          <w:rFonts w:hAnsiTheme="minorEastAsia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4cm</w:t>
                      </w:r>
                      <w:r w:rsidRPr="00F32915">
                        <w:rPr>
                          <w:rFonts w:hAnsiTheme="minorEastAsia" w:hint="eastAsia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×横</w:t>
                      </w:r>
                      <w:r w:rsidRPr="00F32915">
                        <w:rPr>
                          <w:rFonts w:hAnsiTheme="minorEastAsia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3cm</w:t>
                      </w:r>
                      <w:r w:rsidRPr="00F32915">
                        <w:rPr>
                          <w:rFonts w:hAnsiTheme="minorEastAsia" w:hint="eastAsia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  <w:p w14:paraId="509D3FDF" w14:textId="77777777" w:rsidR="00A64DDF" w:rsidRPr="00F32915" w:rsidRDefault="00A64DDF" w:rsidP="00A64DDF">
                      <w:pPr>
                        <w:spacing w:line="220" w:lineRule="exact"/>
                        <w:ind w:left="150" w:hangingChars="94" w:hanging="150"/>
                        <w:rPr>
                          <w:rFonts w:hAnsiTheme="minorEastAsia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BA81E09" w14:textId="77777777" w:rsidR="00A64DDF" w:rsidRPr="00F32915" w:rsidRDefault="00A64DDF" w:rsidP="00A64DDF">
                      <w:pPr>
                        <w:spacing w:line="220" w:lineRule="exact"/>
                        <w:ind w:left="150" w:hangingChars="94" w:hanging="150"/>
                        <w:rPr>
                          <w:rFonts w:hAnsiTheme="minorEastAsia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32915">
                        <w:rPr>
                          <w:rFonts w:hAnsiTheme="minorEastAsia" w:hint="eastAsia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1.正面脱帽上半身で３ヵ月以内に撮影したもの</w:t>
                      </w:r>
                    </w:p>
                    <w:p w14:paraId="3B9518CF" w14:textId="62CD9F8B" w:rsidR="00A64DDF" w:rsidRPr="00F32915" w:rsidRDefault="00A64DDF" w:rsidP="00A64DDF">
                      <w:pPr>
                        <w:spacing w:line="220" w:lineRule="exact"/>
                        <w:ind w:left="150" w:hangingChars="94" w:hanging="150"/>
                        <w:rPr>
                          <w:rFonts w:hAnsiTheme="minorEastAsia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32915">
                        <w:rPr>
                          <w:rFonts w:hAnsiTheme="minorEastAsia" w:hint="eastAsia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2.</w:t>
                      </w:r>
                      <w:r w:rsidR="00F11CB9">
                        <w:rPr>
                          <w:rFonts w:hAnsiTheme="minorEastAsia" w:hint="eastAsia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受験</w:t>
                      </w:r>
                      <w:r w:rsidRPr="00F32915">
                        <w:rPr>
                          <w:rFonts w:hAnsiTheme="minorEastAsia" w:hint="eastAsia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票の写真と同じもの</w:t>
                      </w:r>
                    </w:p>
                    <w:p w14:paraId="61E5995C" w14:textId="77777777" w:rsidR="00A64DDF" w:rsidRPr="00F32915" w:rsidRDefault="00A64DDF" w:rsidP="00A64DDF">
                      <w:pPr>
                        <w:spacing w:line="220" w:lineRule="exact"/>
                        <w:ind w:left="150" w:hangingChars="94" w:hanging="150"/>
                        <w:rPr>
                          <w:rFonts w:hAnsiTheme="minorEastAsia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AnsiTheme="minorEastAsia" w:hint="eastAsia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Pr="00F32915">
                        <w:rPr>
                          <w:rFonts w:hAnsiTheme="minorEastAsia" w:hint="eastAsia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.裏面に氏名を記入して全面糊付してくださ</w:t>
                      </w:r>
                      <w:r>
                        <w:rPr>
                          <w:rFonts w:hAnsiTheme="minorEastAsia" w:hint="eastAsia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い。</w:t>
                      </w:r>
                    </w:p>
                  </w:txbxContent>
                </v:textbox>
              </v:shape>
            </w:pict>
          </mc:Fallback>
        </mc:AlternateContent>
      </w:r>
      <w:r w:rsidR="007E06AF" w:rsidRPr="00A30A19">
        <w:rPr>
          <w:rFonts w:hint="eastAsia"/>
          <w:sz w:val="16"/>
          <w:szCs w:val="16"/>
          <w:lang w:eastAsia="zh-CN"/>
        </w:rPr>
        <w:t>熊本学園大学大学院　修士課程</w:t>
      </w:r>
    </w:p>
    <w:p w14:paraId="12CC3ECA" w14:textId="77777777" w:rsidR="00080000" w:rsidRDefault="00080000" w:rsidP="00A30A19">
      <w:pPr>
        <w:spacing w:line="0" w:lineRule="atLeast"/>
        <w:ind w:leftChars="1000" w:left="2200"/>
        <w:jc w:val="right"/>
        <w:rPr>
          <w:sz w:val="16"/>
          <w:szCs w:val="16"/>
        </w:rPr>
      </w:pPr>
    </w:p>
    <w:p w14:paraId="40919616" w14:textId="77777777" w:rsidR="000D2837" w:rsidRDefault="000D2837" w:rsidP="00A30A19">
      <w:pPr>
        <w:spacing w:line="0" w:lineRule="atLeast"/>
        <w:ind w:leftChars="1000" w:left="2200"/>
        <w:jc w:val="right"/>
        <w:rPr>
          <w:sz w:val="16"/>
          <w:szCs w:val="16"/>
        </w:rPr>
      </w:pPr>
    </w:p>
    <w:p w14:paraId="2C37A781" w14:textId="77777777" w:rsidR="00576B73" w:rsidRPr="00A64DDF" w:rsidRDefault="00576B73" w:rsidP="00A64DDF">
      <w:pPr>
        <w:spacing w:line="0" w:lineRule="atLeast"/>
        <w:jc w:val="left"/>
        <w:rPr>
          <w:sz w:val="16"/>
          <w:szCs w:val="16"/>
        </w:rPr>
      </w:pPr>
    </w:p>
    <w:tbl>
      <w:tblPr>
        <w:tblW w:w="0" w:type="auto"/>
        <w:tblInd w:w="2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3402"/>
        <w:gridCol w:w="218"/>
        <w:gridCol w:w="1200"/>
        <w:gridCol w:w="1842"/>
      </w:tblGrid>
      <w:tr w:rsidR="00576B73" w:rsidRPr="00B845CC" w14:paraId="24512CA2" w14:textId="77777777" w:rsidTr="001D5F7D">
        <w:trPr>
          <w:trHeight w:val="1168"/>
        </w:trPr>
        <w:tc>
          <w:tcPr>
            <w:tcW w:w="1417" w:type="dxa"/>
            <w:shd w:val="clear" w:color="auto" w:fill="D9D9D9"/>
            <w:vAlign w:val="center"/>
          </w:tcPr>
          <w:p w14:paraId="6E21CDB6" w14:textId="77777777" w:rsidR="003A15CA" w:rsidRPr="00950C9A" w:rsidRDefault="003A15CA" w:rsidP="00FB617B">
            <w:pPr>
              <w:ind w:left="-25"/>
              <w:jc w:val="center"/>
              <w:rPr>
                <w:sz w:val="18"/>
                <w:szCs w:val="18"/>
              </w:rPr>
            </w:pPr>
            <w:r w:rsidRPr="00950C9A">
              <w:rPr>
                <w:rFonts w:hint="eastAsia"/>
                <w:sz w:val="18"/>
                <w:szCs w:val="18"/>
              </w:rPr>
              <w:t>受験番号</w:t>
            </w:r>
          </w:p>
          <w:p w14:paraId="21DDB4C2" w14:textId="77777777" w:rsidR="003A15CA" w:rsidRPr="00950C9A" w:rsidRDefault="003A15CA" w:rsidP="00FB617B">
            <w:pPr>
              <w:ind w:left="-25"/>
              <w:jc w:val="center"/>
              <w:rPr>
                <w:sz w:val="16"/>
                <w:szCs w:val="16"/>
              </w:rPr>
            </w:pPr>
            <w:r w:rsidRPr="00950C9A">
              <w:rPr>
                <w:rFonts w:hint="eastAsia"/>
                <w:sz w:val="16"/>
                <w:szCs w:val="16"/>
              </w:rPr>
              <w:t>（大学記入欄）</w:t>
            </w:r>
          </w:p>
        </w:tc>
        <w:tc>
          <w:tcPr>
            <w:tcW w:w="3402" w:type="dxa"/>
          </w:tcPr>
          <w:p w14:paraId="516C30D8" w14:textId="77777777" w:rsidR="003A15CA" w:rsidRPr="00950C9A" w:rsidRDefault="003A15CA" w:rsidP="00FB617B">
            <w:pPr>
              <w:widowControl/>
              <w:rPr>
                <w:rFonts w:ascii="Century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E9ABB6A" w14:textId="77777777" w:rsidR="003A15CA" w:rsidRPr="00950C9A" w:rsidRDefault="003A15CA" w:rsidP="00FB617B">
            <w:pPr>
              <w:widowControl/>
              <w:jc w:val="center"/>
              <w:rPr>
                <w:sz w:val="18"/>
                <w:szCs w:val="18"/>
              </w:rPr>
            </w:pPr>
          </w:p>
          <w:p w14:paraId="5114AF64" w14:textId="77777777" w:rsidR="003A15CA" w:rsidRPr="00950C9A" w:rsidRDefault="003A15CA" w:rsidP="003A15C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998006" w14:textId="77777777" w:rsidR="003A15CA" w:rsidRPr="00950C9A" w:rsidRDefault="003A15CA" w:rsidP="00FB617B">
            <w:pPr>
              <w:widowControl/>
              <w:jc w:val="center"/>
              <w:rPr>
                <w:sz w:val="18"/>
                <w:szCs w:val="18"/>
              </w:rPr>
            </w:pPr>
            <w:r w:rsidRPr="00950C9A">
              <w:rPr>
                <w:rFonts w:hint="eastAsia"/>
                <w:sz w:val="18"/>
                <w:szCs w:val="18"/>
              </w:rPr>
              <w:t>試験監督者</w:t>
            </w:r>
          </w:p>
          <w:p w14:paraId="18D120DA" w14:textId="77777777" w:rsidR="003A15CA" w:rsidRPr="00950C9A" w:rsidRDefault="003A15CA" w:rsidP="003A15CA">
            <w:pPr>
              <w:jc w:val="center"/>
              <w:rPr>
                <w:sz w:val="18"/>
                <w:szCs w:val="18"/>
              </w:rPr>
            </w:pPr>
            <w:r w:rsidRPr="00950C9A">
              <w:rPr>
                <w:rFonts w:hint="eastAsia"/>
                <w:sz w:val="18"/>
                <w:szCs w:val="18"/>
              </w:rPr>
              <w:t>記入欄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9E6074A" w14:textId="77777777" w:rsidR="003A15CA" w:rsidRPr="00950C9A" w:rsidRDefault="003A15CA" w:rsidP="009D7947">
            <w:pPr>
              <w:widowControl/>
              <w:ind w:leftChars="19" w:left="42"/>
              <w:jc w:val="left"/>
              <w:rPr>
                <w:sz w:val="18"/>
                <w:szCs w:val="18"/>
              </w:rPr>
            </w:pPr>
            <w:r w:rsidRPr="00950C9A">
              <w:rPr>
                <w:rFonts w:hint="eastAsia"/>
                <w:sz w:val="18"/>
                <w:szCs w:val="18"/>
              </w:rPr>
              <w:t>□ 専門科目</w:t>
            </w:r>
          </w:p>
          <w:p w14:paraId="78B26F48" w14:textId="77777777" w:rsidR="003A15CA" w:rsidRPr="00950C9A" w:rsidRDefault="003A15CA" w:rsidP="009D7947">
            <w:pPr>
              <w:widowControl/>
              <w:ind w:leftChars="19" w:left="42"/>
              <w:jc w:val="left"/>
              <w:rPr>
                <w:sz w:val="18"/>
                <w:szCs w:val="18"/>
              </w:rPr>
            </w:pPr>
            <w:r w:rsidRPr="00950C9A">
              <w:rPr>
                <w:rFonts w:hint="eastAsia"/>
                <w:sz w:val="18"/>
                <w:szCs w:val="18"/>
              </w:rPr>
              <w:t>□ 小論文</w:t>
            </w:r>
          </w:p>
          <w:p w14:paraId="70640F58" w14:textId="77777777" w:rsidR="003A15CA" w:rsidRPr="00950C9A" w:rsidRDefault="003A15CA" w:rsidP="009D7947">
            <w:pPr>
              <w:widowControl/>
              <w:ind w:leftChars="19" w:left="42"/>
              <w:jc w:val="left"/>
              <w:rPr>
                <w:sz w:val="18"/>
                <w:szCs w:val="18"/>
              </w:rPr>
            </w:pPr>
            <w:r w:rsidRPr="00950C9A">
              <w:rPr>
                <w:rFonts w:hint="eastAsia"/>
                <w:sz w:val="18"/>
                <w:szCs w:val="18"/>
              </w:rPr>
              <w:t>□ 外国語</w:t>
            </w:r>
          </w:p>
          <w:p w14:paraId="49AD9C47" w14:textId="77777777" w:rsidR="003A15CA" w:rsidRPr="00950C9A" w:rsidRDefault="003A15CA" w:rsidP="009D7947">
            <w:pPr>
              <w:widowControl/>
              <w:ind w:leftChars="19" w:left="42"/>
              <w:jc w:val="left"/>
              <w:rPr>
                <w:sz w:val="18"/>
                <w:szCs w:val="18"/>
              </w:rPr>
            </w:pPr>
            <w:r w:rsidRPr="00950C9A">
              <w:rPr>
                <w:rFonts w:hint="eastAsia"/>
                <w:sz w:val="18"/>
                <w:szCs w:val="18"/>
              </w:rPr>
              <w:t>□ 面接</w:t>
            </w:r>
          </w:p>
        </w:tc>
      </w:tr>
    </w:tbl>
    <w:p w14:paraId="5929F859" w14:textId="77777777" w:rsidR="00080000" w:rsidRDefault="00080000" w:rsidP="008B3CED">
      <w:pPr>
        <w:jc w:val="left"/>
        <w:rPr>
          <w:rFonts w:asciiTheme="minorEastAsia" w:eastAsiaTheme="minorEastAsia" w:hAnsiTheme="minorEastAsia" w:cstheme="minorBidi"/>
          <w:sz w:val="16"/>
          <w:szCs w:val="16"/>
        </w:rPr>
      </w:pPr>
    </w:p>
    <w:p w14:paraId="3A2962B2" w14:textId="77777777" w:rsidR="000A2FAD" w:rsidRPr="00576B73" w:rsidRDefault="00950C9A" w:rsidP="000D2837">
      <w:pPr>
        <w:ind w:leftChars="1224" w:left="2693"/>
        <w:jc w:val="left"/>
        <w:rPr>
          <w:rFonts w:asciiTheme="minorEastAsia" w:eastAsiaTheme="minorEastAsia" w:hAnsiTheme="minorEastAsia" w:cstheme="minorBidi"/>
          <w:sz w:val="16"/>
          <w:szCs w:val="16"/>
        </w:rPr>
      </w:pPr>
      <w:r w:rsidRPr="00A5485B">
        <w:rPr>
          <w:rFonts w:asciiTheme="minorEastAsia" w:eastAsiaTheme="minorEastAsia" w:hAnsiTheme="minorEastAsia" w:cstheme="minorBidi" w:hint="eastAsia"/>
          <w:sz w:val="16"/>
          <w:szCs w:val="16"/>
        </w:rPr>
        <w:t>★記入は、ペンまたはボールペンを用い、楷書で記入してください。</w:t>
      </w:r>
    </w:p>
    <w:p w14:paraId="60BC23E0" w14:textId="77777777" w:rsidR="008B3CED" w:rsidRPr="00A5485B" w:rsidRDefault="008B3CED" w:rsidP="000D2837">
      <w:pPr>
        <w:ind w:leftChars="1224" w:left="2693"/>
        <w:jc w:val="left"/>
        <w:rPr>
          <w:rFonts w:asciiTheme="minorEastAsia" w:eastAsiaTheme="minorEastAsia" w:hAnsiTheme="minorEastAsia" w:cstheme="minorBidi"/>
          <w:sz w:val="16"/>
          <w:szCs w:val="16"/>
        </w:rPr>
      </w:pPr>
      <w:r w:rsidRPr="00A5485B">
        <w:rPr>
          <w:rFonts w:asciiTheme="minorEastAsia" w:eastAsiaTheme="minorEastAsia" w:hAnsiTheme="minorEastAsia" w:cstheme="minorBidi" w:hint="eastAsia"/>
          <w:sz w:val="16"/>
          <w:szCs w:val="16"/>
        </w:rPr>
        <w:t>★出願する入試種別を選択してください</w:t>
      </w:r>
      <w:r w:rsidR="00557D89">
        <w:rPr>
          <w:rFonts w:asciiTheme="minorEastAsia" w:eastAsiaTheme="minorEastAsia" w:hAnsiTheme="minorEastAsia" w:cstheme="minorBidi" w:hint="eastAsia"/>
          <w:sz w:val="16"/>
          <w:szCs w:val="16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2552"/>
        <w:gridCol w:w="425"/>
        <w:gridCol w:w="1134"/>
        <w:gridCol w:w="3827"/>
      </w:tblGrid>
      <w:tr w:rsidR="00080000" w:rsidRPr="00A5485B" w14:paraId="01B19447" w14:textId="77777777" w:rsidTr="00642F27">
        <w:trPr>
          <w:trHeight w:val="520"/>
        </w:trPr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B920B8" w14:textId="77777777" w:rsidR="0058160F" w:rsidRPr="00950C9A" w:rsidRDefault="00642F27" w:rsidP="00A27183">
            <w:pPr>
              <w:jc w:val="center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  <w:r w:rsidRPr="00B74CD8"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>入試種別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5528EC3D" w14:textId="77777777" w:rsidR="00642F27" w:rsidRPr="00B74CD8" w:rsidRDefault="00642F27" w:rsidP="00E32D6F">
            <w:pPr>
              <w:spacing w:beforeLines="50" w:before="120" w:afterLines="50" w:after="120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  <w:r w:rsidRPr="00B74CD8"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>□ 一般</w:t>
            </w:r>
          </w:p>
          <w:p w14:paraId="1DFBBF3F" w14:textId="77777777" w:rsidR="00642F27" w:rsidRPr="00B74CD8" w:rsidRDefault="00642F27" w:rsidP="00E32D6F">
            <w:pPr>
              <w:spacing w:beforeLines="50" w:before="120" w:afterLines="50" w:after="120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  <w:r w:rsidRPr="00B74CD8"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>□ 外国人</w:t>
            </w:r>
            <w:r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>留学生</w:t>
            </w:r>
          </w:p>
          <w:p w14:paraId="5DE49A9E" w14:textId="77777777" w:rsidR="0058160F" w:rsidRPr="00950C9A" w:rsidRDefault="00642F27" w:rsidP="00E32D6F">
            <w:pPr>
              <w:spacing w:beforeLines="50" w:before="120" w:afterLines="50" w:after="120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  <w:r w:rsidRPr="00B74CD8"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>□ 社会人</w:t>
            </w:r>
          </w:p>
        </w:tc>
        <w:tc>
          <w:tcPr>
            <w:tcW w:w="2552" w:type="dxa"/>
            <w:vMerge w:val="restart"/>
            <w:tcBorders>
              <w:left w:val="nil"/>
            </w:tcBorders>
            <w:vAlign w:val="center"/>
          </w:tcPr>
          <w:p w14:paraId="260C8B39" w14:textId="77777777" w:rsidR="00642F27" w:rsidRPr="00B74CD8" w:rsidRDefault="00642F27" w:rsidP="00E32D6F">
            <w:pPr>
              <w:spacing w:beforeLines="50" w:before="120" w:afterLines="50" w:after="120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  <w:r w:rsidRPr="00B74CD8"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 xml:space="preserve">□ </w:t>
            </w:r>
            <w:r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>飛び級</w:t>
            </w:r>
          </w:p>
          <w:p w14:paraId="4A45CBCB" w14:textId="77777777" w:rsidR="00642F27" w:rsidRPr="00B74CD8" w:rsidRDefault="00642F27" w:rsidP="00E32D6F">
            <w:pPr>
              <w:spacing w:beforeLines="50" w:before="120" w:afterLines="50" w:after="120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  <w:r w:rsidRPr="00B74CD8"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 xml:space="preserve"> </w:t>
            </w:r>
            <w:r w:rsidRPr="00B74CD8"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>推薦</w:t>
            </w:r>
          </w:p>
          <w:p w14:paraId="72A80C86" w14:textId="77777777" w:rsidR="0058160F" w:rsidRPr="00950C9A" w:rsidRDefault="00642F27" w:rsidP="00E32D6F">
            <w:pPr>
              <w:spacing w:beforeLines="50" w:before="120" w:afterLines="50" w:after="120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  <w:r w:rsidRPr="00B74CD8"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 xml:space="preserve"> </w:t>
            </w:r>
            <w:r w:rsidRPr="00B74CD8"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>社会人特別推薦</w:t>
            </w:r>
          </w:p>
        </w:tc>
        <w:tc>
          <w:tcPr>
            <w:tcW w:w="425" w:type="dxa"/>
            <w:vMerge w:val="restart"/>
            <w:tcBorders>
              <w:top w:val="nil"/>
            </w:tcBorders>
          </w:tcPr>
          <w:p w14:paraId="33F57275" w14:textId="77777777" w:rsidR="0058160F" w:rsidRPr="00950C9A" w:rsidRDefault="0058160F" w:rsidP="00A27183">
            <w:pPr>
              <w:widowControl/>
              <w:jc w:val="left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A34BD0E" w14:textId="77777777" w:rsidR="0058160F" w:rsidRPr="00950C9A" w:rsidRDefault="009D786C" w:rsidP="00A27183">
            <w:pPr>
              <w:widowControl/>
              <w:jc w:val="center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  <w:r w:rsidRPr="00950C9A"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>ふりがな</w:t>
            </w:r>
          </w:p>
        </w:tc>
        <w:tc>
          <w:tcPr>
            <w:tcW w:w="3827" w:type="dxa"/>
            <w:vAlign w:val="center"/>
          </w:tcPr>
          <w:p w14:paraId="0445B807" w14:textId="77777777" w:rsidR="0058160F" w:rsidRPr="00950C9A" w:rsidRDefault="0058160F" w:rsidP="00A27183">
            <w:pPr>
              <w:widowControl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</w:p>
        </w:tc>
      </w:tr>
      <w:tr w:rsidR="00080000" w:rsidRPr="00A5485B" w14:paraId="6676ED17" w14:textId="77777777" w:rsidTr="00642F27">
        <w:trPr>
          <w:trHeight w:val="70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20FF5" w14:textId="77777777" w:rsidR="0058160F" w:rsidRPr="00950C9A" w:rsidRDefault="0058160F" w:rsidP="00A27183">
            <w:pPr>
              <w:jc w:val="center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27AEB45" w14:textId="77777777" w:rsidR="0058160F" w:rsidRPr="00950C9A" w:rsidRDefault="0058160F" w:rsidP="00A27183">
            <w:pPr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nil"/>
            </w:tcBorders>
            <w:vAlign w:val="center"/>
          </w:tcPr>
          <w:p w14:paraId="00A08891" w14:textId="77777777" w:rsidR="0058160F" w:rsidRPr="00950C9A" w:rsidRDefault="0058160F" w:rsidP="00A27183">
            <w:pPr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29A3D5A1" w14:textId="77777777" w:rsidR="0058160F" w:rsidRPr="00950C9A" w:rsidRDefault="0058160F" w:rsidP="00A27183">
            <w:pPr>
              <w:widowControl/>
              <w:jc w:val="left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D4748C0" w14:textId="77777777" w:rsidR="0058160F" w:rsidRPr="00950C9A" w:rsidRDefault="009D786C" w:rsidP="00A27183">
            <w:pPr>
              <w:jc w:val="center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  <w:r w:rsidRPr="00950C9A"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>氏名</w:t>
            </w:r>
          </w:p>
        </w:tc>
        <w:tc>
          <w:tcPr>
            <w:tcW w:w="3827" w:type="dxa"/>
            <w:vAlign w:val="center"/>
          </w:tcPr>
          <w:p w14:paraId="02BEA2C4" w14:textId="77777777" w:rsidR="0058160F" w:rsidRPr="00950C9A" w:rsidRDefault="0058160F" w:rsidP="00A27183">
            <w:pPr>
              <w:widowControl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</w:p>
        </w:tc>
      </w:tr>
    </w:tbl>
    <w:p w14:paraId="7B72702C" w14:textId="77777777" w:rsidR="008B3CED" w:rsidRPr="000D2837" w:rsidRDefault="008B3CED" w:rsidP="008B3CED">
      <w:pPr>
        <w:jc w:val="left"/>
        <w:rPr>
          <w:rFonts w:hAnsi="ＭＳ 明朝"/>
          <w:sz w:val="16"/>
          <w:szCs w:val="16"/>
        </w:rPr>
      </w:pPr>
    </w:p>
    <w:p w14:paraId="704634DA" w14:textId="77777777" w:rsidR="008B3CED" w:rsidRPr="00A5485B" w:rsidRDefault="008B3CED" w:rsidP="008B3CED">
      <w:pPr>
        <w:jc w:val="left"/>
        <w:rPr>
          <w:rFonts w:asciiTheme="minorEastAsia" w:eastAsiaTheme="minorEastAsia" w:hAnsiTheme="minorEastAsia" w:cstheme="minorBidi"/>
          <w:sz w:val="16"/>
          <w:szCs w:val="16"/>
        </w:rPr>
      </w:pPr>
      <w:r w:rsidRPr="00F20B01">
        <w:rPr>
          <w:rFonts w:hAnsi="ＭＳ 明朝" w:hint="eastAsia"/>
          <w:sz w:val="16"/>
          <w:szCs w:val="16"/>
        </w:rPr>
        <w:t xml:space="preserve">★志望する研究科・専攻を選択してください。　　　　　</w:t>
      </w:r>
      <w:r w:rsidR="0073611E">
        <w:rPr>
          <w:rFonts w:hAnsi="ＭＳ 明朝" w:hint="eastAsia"/>
          <w:sz w:val="16"/>
          <w:szCs w:val="16"/>
        </w:rPr>
        <w:t xml:space="preserve">　　　　　　</w:t>
      </w:r>
      <w:r>
        <w:rPr>
          <w:rFonts w:hAnsi="ＭＳ 明朝" w:hint="eastAsia"/>
          <w:sz w:val="16"/>
          <w:szCs w:val="16"/>
        </w:rPr>
        <w:t xml:space="preserve">　　　 </w:t>
      </w:r>
      <w:r w:rsidRPr="00F20B01">
        <w:rPr>
          <w:rFonts w:hAnsi="ＭＳ 明朝" w:hint="eastAsia"/>
          <w:sz w:val="16"/>
          <w:szCs w:val="16"/>
        </w:rPr>
        <w:t>★志望する専修科目名・指導教員名を記入してください。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4253"/>
        <w:gridCol w:w="283"/>
        <w:gridCol w:w="993"/>
        <w:gridCol w:w="4110"/>
      </w:tblGrid>
      <w:tr w:rsidR="008B3CED" w:rsidRPr="00A5485B" w14:paraId="7F63E638" w14:textId="77777777" w:rsidTr="00B75528">
        <w:trPr>
          <w:trHeight w:val="723"/>
        </w:trPr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0668C8D" w14:textId="77777777" w:rsidR="008B3CED" w:rsidRPr="00950C9A" w:rsidRDefault="008B3CED" w:rsidP="00A27183">
            <w:pPr>
              <w:ind w:left="-25"/>
              <w:jc w:val="center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  <w:r w:rsidRPr="00950C9A"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>研究科</w:t>
            </w:r>
          </w:p>
          <w:p w14:paraId="092AD2B8" w14:textId="77777777" w:rsidR="008B3CED" w:rsidRPr="00950C9A" w:rsidRDefault="008B3CED" w:rsidP="00A27183">
            <w:pPr>
              <w:ind w:left="-25"/>
              <w:jc w:val="center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  <w:r w:rsidRPr="00950C9A"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>・</w:t>
            </w:r>
          </w:p>
          <w:p w14:paraId="4AE299FC" w14:textId="77777777" w:rsidR="008B3CED" w:rsidRPr="00950C9A" w:rsidRDefault="008B3CED" w:rsidP="00A27183">
            <w:pPr>
              <w:ind w:left="-25"/>
              <w:jc w:val="center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  <w:r w:rsidRPr="00950C9A"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>専攻</w:t>
            </w:r>
          </w:p>
        </w:tc>
        <w:tc>
          <w:tcPr>
            <w:tcW w:w="4253" w:type="dxa"/>
            <w:vMerge w:val="restart"/>
            <w:tcBorders>
              <w:right w:val="single" w:sz="4" w:space="0" w:color="auto"/>
            </w:tcBorders>
            <w:vAlign w:val="center"/>
          </w:tcPr>
          <w:p w14:paraId="723A3AC6" w14:textId="77777777" w:rsidR="00642F27" w:rsidRDefault="00642F27" w:rsidP="001F1B10">
            <w:pPr>
              <w:spacing w:line="200" w:lineRule="exact"/>
              <w:ind w:left="-23"/>
              <w:rPr>
                <w:sz w:val="18"/>
                <w:szCs w:val="18"/>
              </w:rPr>
            </w:pPr>
            <w:r w:rsidRPr="0092262E">
              <w:rPr>
                <w:rFonts w:hint="eastAsia"/>
                <w:sz w:val="18"/>
                <w:szCs w:val="18"/>
              </w:rPr>
              <w:t>□ 商学・経済学研究科商学・経済学専攻</w:t>
            </w:r>
          </w:p>
          <w:p w14:paraId="3EEDC327" w14:textId="77777777" w:rsidR="00E43A08" w:rsidRPr="00E43A08" w:rsidRDefault="00E43A08" w:rsidP="001F1B10">
            <w:pPr>
              <w:spacing w:line="200" w:lineRule="exact"/>
              <w:ind w:left="-23"/>
              <w:rPr>
                <w:sz w:val="4"/>
                <w:szCs w:val="18"/>
              </w:rPr>
            </w:pPr>
          </w:p>
          <w:p w14:paraId="42648782" w14:textId="77777777" w:rsidR="00642F27" w:rsidRDefault="00642F27" w:rsidP="001F1B10">
            <w:pPr>
              <w:spacing w:line="200" w:lineRule="exact"/>
              <w:ind w:left="-23"/>
              <w:rPr>
                <w:sz w:val="18"/>
                <w:szCs w:val="18"/>
              </w:rPr>
            </w:pPr>
            <w:r w:rsidRPr="0092262E">
              <w:rPr>
                <w:rFonts w:hint="eastAsia"/>
                <w:sz w:val="18"/>
                <w:szCs w:val="18"/>
              </w:rPr>
              <w:t>□ 国際文化研究科国際文化専攻</w:t>
            </w:r>
          </w:p>
          <w:p w14:paraId="25AF65FD" w14:textId="77777777" w:rsidR="00E43A08" w:rsidRPr="00E43A08" w:rsidRDefault="00E43A08" w:rsidP="001F1B10">
            <w:pPr>
              <w:spacing w:line="200" w:lineRule="exact"/>
              <w:ind w:left="-23"/>
              <w:rPr>
                <w:sz w:val="4"/>
                <w:szCs w:val="18"/>
              </w:rPr>
            </w:pPr>
          </w:p>
          <w:p w14:paraId="54E853A1" w14:textId="77777777" w:rsidR="008B3CED" w:rsidRPr="001F1B10" w:rsidRDefault="00642F27" w:rsidP="001F1B10">
            <w:pPr>
              <w:spacing w:line="200" w:lineRule="exact"/>
              <w:ind w:left="-23"/>
              <w:rPr>
                <w:sz w:val="18"/>
                <w:szCs w:val="18"/>
              </w:rPr>
            </w:pPr>
            <w:r w:rsidRPr="0092262E">
              <w:rPr>
                <w:rFonts w:hint="eastAsia"/>
                <w:sz w:val="18"/>
                <w:szCs w:val="18"/>
              </w:rPr>
              <w:t>□ 社会福祉学研究科社会福祉学専攻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FDD3495" w14:textId="77777777" w:rsidR="008B3CED" w:rsidRPr="00950C9A" w:rsidRDefault="008B3CED" w:rsidP="00A27183">
            <w:pPr>
              <w:widowControl/>
              <w:jc w:val="left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43723F4" w14:textId="77777777" w:rsidR="008B3CED" w:rsidRPr="00950C9A" w:rsidRDefault="008B3CED" w:rsidP="00A27183">
            <w:pPr>
              <w:ind w:left="-25"/>
              <w:jc w:val="center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  <w:r w:rsidRPr="00950C9A">
              <w:rPr>
                <w:rFonts w:asciiTheme="minorEastAsia" w:eastAsiaTheme="minorEastAsia" w:hAnsiTheme="minorHAnsi" w:cstheme="minorBidi" w:hint="eastAsia"/>
                <w:sz w:val="18"/>
                <w:szCs w:val="18"/>
              </w:rPr>
              <w:t>専修科目</w:t>
            </w:r>
          </w:p>
        </w:tc>
        <w:tc>
          <w:tcPr>
            <w:tcW w:w="4110" w:type="dxa"/>
            <w:vAlign w:val="bottom"/>
          </w:tcPr>
          <w:p w14:paraId="226B09CE" w14:textId="77777777" w:rsidR="008B3CED" w:rsidRPr="00080000" w:rsidRDefault="00AD6080" w:rsidP="00E32D6F">
            <w:pPr>
              <w:widowControl/>
              <w:ind w:leftChars="258" w:left="568"/>
              <w:jc w:val="right"/>
              <w:rPr>
                <w:rFonts w:asciiTheme="minorEastAsia" w:eastAsiaTheme="minorEastAsia" w:hAnsiTheme="minorHAnsi" w:cstheme="minorBidi"/>
                <w:sz w:val="12"/>
                <w:szCs w:val="12"/>
              </w:rPr>
            </w:pPr>
            <w:r w:rsidRPr="00E32D6F">
              <w:rPr>
                <w:rFonts w:asciiTheme="minorEastAsia" w:eastAsiaTheme="minorEastAsia" w:hAnsiTheme="minorEastAsia" w:cstheme="minorBidi" w:hint="eastAsia"/>
                <w:szCs w:val="18"/>
              </w:rPr>
              <w:t>演習</w:t>
            </w:r>
          </w:p>
        </w:tc>
      </w:tr>
      <w:tr w:rsidR="008B3CED" w:rsidRPr="00A5485B" w14:paraId="0BD64551" w14:textId="77777777" w:rsidTr="00DC70E7">
        <w:trPr>
          <w:trHeight w:val="688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83F000" w14:textId="77777777" w:rsidR="008B3CED" w:rsidRPr="00950C9A" w:rsidRDefault="008B3CED" w:rsidP="00A27183">
            <w:pPr>
              <w:ind w:left="-25"/>
              <w:jc w:val="center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9AFB00" w14:textId="77777777" w:rsidR="008B3CED" w:rsidRPr="00950C9A" w:rsidRDefault="008B3CED" w:rsidP="00A27183">
            <w:pPr>
              <w:ind w:left="-25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A9C2863" w14:textId="77777777" w:rsidR="008B3CED" w:rsidRPr="00950C9A" w:rsidRDefault="008B3CED" w:rsidP="00A27183">
            <w:pPr>
              <w:widowControl/>
              <w:jc w:val="left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3C61B54" w14:textId="77777777" w:rsidR="008B3CED" w:rsidRPr="00950C9A" w:rsidRDefault="008B3CED" w:rsidP="00A27183">
            <w:pPr>
              <w:widowControl/>
              <w:jc w:val="center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  <w:r w:rsidRPr="00950C9A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指導教員</w:t>
            </w:r>
          </w:p>
        </w:tc>
        <w:tc>
          <w:tcPr>
            <w:tcW w:w="4110" w:type="dxa"/>
          </w:tcPr>
          <w:p w14:paraId="12135CA8" w14:textId="77777777" w:rsidR="008B3CED" w:rsidRPr="00950C9A" w:rsidRDefault="008B3CED" w:rsidP="00A27183">
            <w:pPr>
              <w:widowControl/>
              <w:jc w:val="left"/>
              <w:rPr>
                <w:rFonts w:asciiTheme="minorEastAsia" w:eastAsiaTheme="minorEastAsia" w:hAnsiTheme="minorHAnsi" w:cstheme="minorBidi"/>
                <w:sz w:val="18"/>
                <w:szCs w:val="18"/>
              </w:rPr>
            </w:pPr>
          </w:p>
        </w:tc>
      </w:tr>
    </w:tbl>
    <w:p w14:paraId="362DF551" w14:textId="77777777" w:rsidR="009B72E2" w:rsidRPr="002236DE" w:rsidRDefault="008B3CED" w:rsidP="002236DE">
      <w:pPr>
        <w:pStyle w:val="a4"/>
        <w:snapToGrid w:val="0"/>
        <w:spacing w:line="220" w:lineRule="exact"/>
        <w:rPr>
          <w:rFonts w:asciiTheme="minorEastAsia" w:eastAsiaTheme="minorEastAsia" w:hAnsiTheme="minorEastAsia"/>
          <w:sz w:val="16"/>
        </w:rPr>
      </w:pPr>
      <w:r w:rsidRPr="00B67FF5">
        <w:rPr>
          <w:rFonts w:asciiTheme="minorEastAsia" w:eastAsiaTheme="minorEastAsia" w:hAnsiTheme="minorEastAsia"/>
          <w:noProof/>
          <w:sz w:val="1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4A21DAB" wp14:editId="0A591805">
                <wp:simplePos x="0" y="0"/>
                <wp:positionH relativeFrom="column">
                  <wp:posOffset>368935</wp:posOffset>
                </wp:positionH>
                <wp:positionV relativeFrom="paragraph">
                  <wp:posOffset>85725</wp:posOffset>
                </wp:positionV>
                <wp:extent cx="6019800" cy="215900"/>
                <wp:effectExtent l="0" t="0" r="19050" b="0"/>
                <wp:wrapSquare wrapText="bothSides"/>
                <wp:docPr id="8" name="グループ化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215900"/>
                          <a:chOff x="1628" y="5127"/>
                          <a:chExt cx="9480" cy="340"/>
                        </a:xfrm>
                      </wpg:grpSpPr>
                      <wps:wsp>
                        <wps:cNvPr id="9" name="Line 7"/>
                        <wps:cNvCnPr/>
                        <wps:spPr bwMode="auto">
                          <a:xfrm>
                            <a:off x="1628" y="5263"/>
                            <a:ext cx="9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000" y="5127"/>
                            <a:ext cx="2644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975855" w14:textId="77777777" w:rsidR="009938F2" w:rsidRDefault="009938F2" w:rsidP="00A6163A">
                              <w:pPr>
                                <w:spacing w:line="0" w:lineRule="atLeast"/>
                                <w:ind w:left="181" w:right="74"/>
                                <w:jc w:val="distribute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（切り離さないでください）</w:t>
                              </w:r>
                            </w:p>
                            <w:p w14:paraId="7924B514" w14:textId="77777777" w:rsidR="009938F2" w:rsidRDefault="009938F2" w:rsidP="009938F2">
                              <w:pPr>
                                <w:ind w:left="180" w:right="75"/>
                                <w:jc w:val="distribute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36000" rIns="91440" bIns="36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A21DAB" id="グループ化 8" o:spid="_x0000_s1033" style="position:absolute;left:0;text-align:left;margin-left:29.05pt;margin-top:6.75pt;width:474pt;height:17pt;z-index:251666432" coordorigin="1628,5127" coordsize="94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">
                <v:line id="Line 7" o:spid="_x0000_s1034" style="position:absolute;visibility:visible;mso-wrap-style:square" from="1628,5263" to="11108,5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">
                  <v:stroke dashstyle="dash"/>
                </v:line>
                <v:shape id="Text Box 8" o:spid="_x0000_s1035" type="#_x0000_t202" style="position:absolute;left:5000;top:5127;width:264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" stroked="f">
                  <v:textbox inset=",1mm,,.1mm">
                    <w:txbxContent>
                      <w:p w14:paraId="70975855" w14:textId="77777777" w:rsidR="009938F2" w:rsidRDefault="009938F2" w:rsidP="00A6163A">
                        <w:pPr>
                          <w:spacing w:line="0" w:lineRule="atLeast"/>
                          <w:ind w:left="181" w:right="74"/>
                          <w:jc w:val="distribute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（切り離さないでください）</w:t>
                        </w:r>
                      </w:p>
                      <w:p w14:paraId="7924B514" w14:textId="77777777" w:rsidR="009938F2" w:rsidRDefault="009938F2" w:rsidP="009938F2">
                        <w:pPr>
                          <w:ind w:left="180" w:right="75"/>
                          <w:jc w:val="distribute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1C28E371" w14:textId="77777777" w:rsidR="009B72E2" w:rsidRDefault="009B72E2" w:rsidP="009B72E2">
      <w:pPr>
        <w:pStyle w:val="a4"/>
        <w:snapToGrid w:val="0"/>
        <w:spacing w:line="220" w:lineRule="exact"/>
        <w:ind w:firstLineChars="200" w:firstLine="320"/>
        <w:rPr>
          <w:rFonts w:asciiTheme="minorEastAsia" w:eastAsiaTheme="minorEastAsia" w:hAnsiTheme="minorEastAsia"/>
          <w:sz w:val="16"/>
        </w:rPr>
      </w:pPr>
    </w:p>
    <w:p w14:paraId="67AA36AC" w14:textId="77777777" w:rsidR="009B72E2" w:rsidRDefault="009B72E2" w:rsidP="00576B73">
      <w:pPr>
        <w:pStyle w:val="a4"/>
        <w:snapToGrid w:val="0"/>
        <w:spacing w:line="220" w:lineRule="exact"/>
        <w:ind w:firstLineChars="200" w:firstLine="320"/>
        <w:rPr>
          <w:rFonts w:asciiTheme="minorEastAsia" w:eastAsiaTheme="minorEastAsia" w:hAnsiTheme="minorEastAsia"/>
          <w:sz w:val="16"/>
        </w:rPr>
      </w:pPr>
    </w:p>
    <w:p w14:paraId="08004F69" w14:textId="77777777" w:rsidR="009B72E2" w:rsidRDefault="009B72E2" w:rsidP="009B72E2">
      <w:pPr>
        <w:pStyle w:val="a4"/>
        <w:snapToGrid w:val="0"/>
        <w:spacing w:line="220" w:lineRule="exact"/>
        <w:ind w:firstLineChars="200" w:firstLine="320"/>
        <w:rPr>
          <w:rFonts w:asciiTheme="minorEastAsia" w:eastAsiaTheme="minorEastAsia" w:hAnsiTheme="minorEastAsia"/>
          <w:sz w:val="16"/>
        </w:rPr>
      </w:pPr>
    </w:p>
    <w:p w14:paraId="0EF32A57" w14:textId="77777777" w:rsidR="009B72E2" w:rsidRDefault="009B72E2" w:rsidP="009B72E2">
      <w:pPr>
        <w:pStyle w:val="a4"/>
        <w:snapToGrid w:val="0"/>
        <w:spacing w:line="220" w:lineRule="exact"/>
        <w:ind w:firstLineChars="200" w:firstLine="320"/>
        <w:rPr>
          <w:rFonts w:asciiTheme="minorEastAsia" w:eastAsiaTheme="minorEastAsia" w:hAnsiTheme="minorEastAsia"/>
          <w:sz w:val="16"/>
        </w:rPr>
      </w:pPr>
    </w:p>
    <w:p w14:paraId="21AC121D" w14:textId="77777777" w:rsidR="000A2FAD" w:rsidRDefault="000A2FAD" w:rsidP="009B72E2">
      <w:pPr>
        <w:pStyle w:val="a4"/>
        <w:snapToGrid w:val="0"/>
        <w:spacing w:line="220" w:lineRule="exact"/>
        <w:ind w:firstLineChars="200" w:firstLine="320"/>
        <w:rPr>
          <w:rFonts w:asciiTheme="minorEastAsia" w:eastAsiaTheme="minorEastAsia" w:hAnsiTheme="minorEastAsia"/>
          <w:sz w:val="16"/>
        </w:rPr>
      </w:pPr>
    </w:p>
    <w:p w14:paraId="613FB973" w14:textId="77777777" w:rsidR="008262F6" w:rsidRDefault="008262F6" w:rsidP="009B72E2">
      <w:pPr>
        <w:sectPr w:rsidR="008262F6" w:rsidSect="003F65C7">
          <w:pgSz w:w="11906" w:h="16838" w:code="9"/>
          <w:pgMar w:top="567" w:right="567" w:bottom="720" w:left="567" w:header="851" w:footer="992" w:gutter="0"/>
          <w:cols w:space="425"/>
          <w:docGrid w:linePitch="360"/>
        </w:sectPr>
      </w:pPr>
    </w:p>
    <w:tbl>
      <w:tblPr>
        <w:tblStyle w:val="a3"/>
        <w:tblpPr w:leftFromText="142" w:rightFromText="142" w:vertAnchor="text" w:horzAnchor="margin" w:tblpXSpec="center" w:tblpY="-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820"/>
        <w:gridCol w:w="783"/>
        <w:gridCol w:w="2812"/>
      </w:tblGrid>
      <w:tr w:rsidR="003F65C7" w:rsidRPr="006C18F2" w14:paraId="3BE33412" w14:textId="77777777" w:rsidTr="003F65C7">
        <w:tc>
          <w:tcPr>
            <w:tcW w:w="0" w:type="auto"/>
          </w:tcPr>
          <w:p w14:paraId="6320BD95" w14:textId="77777777" w:rsidR="003F65C7" w:rsidRDefault="003F65C7" w:rsidP="003F65C7">
            <w:pPr>
              <w:snapToGrid w:val="0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6C18F2">
              <w:rPr>
                <w:rFonts w:ascii="ＭＳ Ｐ明朝" w:eastAsia="ＭＳ Ｐ明朝" w:hAnsi="ＭＳ Ｐ明朝" w:hint="eastAsia"/>
                <w:spacing w:val="28"/>
                <w:sz w:val="20"/>
              </w:rPr>
              <w:lastRenderedPageBreak/>
              <w:t>【</w:t>
            </w:r>
            <w:r w:rsidRPr="00B42471">
              <w:rPr>
                <w:rFonts w:ascii="ＭＳ Ｐ明朝" w:eastAsia="ＭＳ Ｐ明朝" w:hAnsi="ＭＳ Ｐ明朝" w:hint="eastAsia"/>
                <w:color w:val="FFFFFF" w:themeColor="background1"/>
                <w:spacing w:val="28"/>
                <w:sz w:val="20"/>
              </w:rPr>
              <w:t>0</w:t>
            </w:r>
            <w:r>
              <w:rPr>
                <w:rFonts w:ascii="ＭＳ Ｐ明朝" w:eastAsia="ＭＳ Ｐ明朝" w:hAnsi="ＭＳ Ｐ明朝"/>
                <w:spacing w:val="28"/>
                <w:sz w:val="20"/>
              </w:rPr>
              <w:t>9</w:t>
            </w:r>
            <w:r>
              <w:rPr>
                <w:rFonts w:ascii="ＭＳ Ｐ明朝" w:eastAsia="ＭＳ Ｐ明朝" w:hAnsi="ＭＳ Ｐ明朝" w:hint="eastAsia"/>
                <w:spacing w:val="28"/>
                <w:sz w:val="20"/>
              </w:rPr>
              <w:t>月入試</w:t>
            </w:r>
            <w:r w:rsidRPr="006C18F2">
              <w:rPr>
                <w:rFonts w:ascii="ＭＳ Ｐ明朝" w:eastAsia="ＭＳ Ｐ明朝" w:hAnsi="ＭＳ Ｐ明朝" w:hint="eastAsia"/>
                <w:sz w:val="20"/>
              </w:rPr>
              <w:t xml:space="preserve">】　</w:t>
            </w:r>
            <w:r>
              <w:rPr>
                <w:rFonts w:ascii="ＭＳ Ｐ明朝" w:eastAsia="ＭＳ Ｐ明朝" w:hAnsi="ＭＳ Ｐ明朝" w:hint="eastAsia"/>
                <w:sz w:val="20"/>
              </w:rPr>
              <w:t>令和8</w:t>
            </w:r>
            <w:r w:rsidRPr="006C18F2">
              <w:rPr>
                <w:rFonts w:ascii="ＭＳ Ｐ明朝" w:eastAsia="ＭＳ Ｐ明朝" w:hAnsi="ＭＳ Ｐ明朝" w:hint="eastAsia"/>
                <w:sz w:val="20"/>
              </w:rPr>
              <w:t xml:space="preserve"> 年</w:t>
            </w:r>
          </w:p>
          <w:p w14:paraId="7A15F7C9" w14:textId="77777777" w:rsidR="003F65C7" w:rsidRPr="006C18F2" w:rsidRDefault="003F65C7" w:rsidP="003F65C7">
            <w:pPr>
              <w:snapToGrid w:val="0"/>
              <w:jc w:val="right"/>
              <w:rPr>
                <w:rFonts w:ascii="ＭＳ Ｐ明朝" w:eastAsia="ＭＳ Ｐ明朝" w:hAnsi="ＭＳ Ｐ明朝"/>
                <w:spacing w:val="28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28"/>
                <w:sz w:val="20"/>
              </w:rPr>
              <w:t xml:space="preserve">　　　　</w:t>
            </w:r>
            <w:r w:rsidRPr="006C18F2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</w:rPr>
              <w:t>令和8</w:t>
            </w:r>
            <w:r w:rsidRPr="006C18F2">
              <w:rPr>
                <w:rFonts w:ascii="ＭＳ Ｐ明朝" w:eastAsia="ＭＳ Ｐ明朝" w:hAnsi="ＭＳ Ｐ明朝" w:hint="eastAsia"/>
                <w:sz w:val="20"/>
              </w:rPr>
              <w:t xml:space="preserve"> 年</w:t>
            </w:r>
          </w:p>
        </w:tc>
        <w:tc>
          <w:tcPr>
            <w:tcW w:w="820" w:type="dxa"/>
          </w:tcPr>
          <w:p w14:paraId="37CFC11F" w14:textId="77777777" w:rsidR="003F65C7" w:rsidRDefault="003F65C7" w:rsidP="003F65C7">
            <w:pPr>
              <w:snapToGrid w:val="0"/>
              <w:jc w:val="right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6C18F2">
              <w:rPr>
                <w:rFonts w:ascii="ＭＳ Ｐ明朝" w:eastAsia="ＭＳ Ｐ明朝" w:hAnsi="ＭＳ Ｐ明朝" w:hint="eastAsia"/>
                <w:spacing w:val="32"/>
                <w:sz w:val="20"/>
              </w:rPr>
              <w:t>9</w:t>
            </w:r>
            <w:r w:rsidRPr="006C18F2">
              <w:rPr>
                <w:rFonts w:ascii="ＭＳ Ｐ明朝" w:eastAsia="ＭＳ Ｐ明朝" w:hAnsi="ＭＳ Ｐ明朝" w:hint="eastAsia"/>
                <w:kern w:val="0"/>
                <w:sz w:val="20"/>
              </w:rPr>
              <w:t>月</w:t>
            </w:r>
          </w:p>
          <w:p w14:paraId="383099B4" w14:textId="77777777" w:rsidR="003F65C7" w:rsidRPr="003F0B40" w:rsidRDefault="003F65C7" w:rsidP="003F65C7">
            <w:pPr>
              <w:snapToGrid w:val="0"/>
              <w:jc w:val="right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6C18F2">
              <w:rPr>
                <w:rFonts w:ascii="ＭＳ Ｐ明朝" w:eastAsia="ＭＳ Ｐ明朝" w:hAnsi="ＭＳ Ｐ明朝" w:hint="eastAsia"/>
                <w:spacing w:val="32"/>
                <w:sz w:val="20"/>
              </w:rPr>
              <w:t>9</w:t>
            </w:r>
            <w:r w:rsidRPr="006C18F2">
              <w:rPr>
                <w:rFonts w:ascii="ＭＳ Ｐ明朝" w:eastAsia="ＭＳ Ｐ明朝" w:hAnsi="ＭＳ Ｐ明朝" w:hint="eastAsia"/>
                <w:kern w:val="0"/>
                <w:sz w:val="20"/>
              </w:rPr>
              <w:t>月</w:t>
            </w:r>
          </w:p>
        </w:tc>
        <w:tc>
          <w:tcPr>
            <w:tcW w:w="783" w:type="dxa"/>
          </w:tcPr>
          <w:p w14:paraId="3B856742" w14:textId="77777777" w:rsidR="003F65C7" w:rsidRDefault="003F65C7" w:rsidP="003F65C7">
            <w:pPr>
              <w:snapToGrid w:val="0"/>
              <w:jc w:val="right"/>
              <w:rPr>
                <w:rFonts w:ascii="ＭＳ Ｐ明朝" w:eastAsia="ＭＳ Ｐ明朝" w:hAnsi="ＭＳ Ｐ明朝"/>
                <w:kern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</w:rPr>
              <w:t>2</w:t>
            </w:r>
            <w:r>
              <w:rPr>
                <w:rFonts w:ascii="ＭＳ Ｐ明朝" w:eastAsia="ＭＳ Ｐ明朝" w:hAnsi="ＭＳ Ｐ明朝"/>
                <w:kern w:val="0"/>
                <w:sz w:val="20"/>
              </w:rPr>
              <w:t>7</w:t>
            </w:r>
            <w:r w:rsidRPr="006C18F2">
              <w:rPr>
                <w:rFonts w:ascii="ＭＳ Ｐ明朝" w:eastAsia="ＭＳ Ｐ明朝" w:hAnsi="ＭＳ Ｐ明朝" w:hint="eastAsia"/>
                <w:kern w:val="0"/>
                <w:sz w:val="20"/>
              </w:rPr>
              <w:t>日</w:t>
            </w:r>
          </w:p>
          <w:p w14:paraId="07D712CA" w14:textId="77777777" w:rsidR="003F65C7" w:rsidRPr="003B5E6B" w:rsidRDefault="003F65C7" w:rsidP="003F65C7">
            <w:pPr>
              <w:snapToGrid w:val="0"/>
              <w:jc w:val="right"/>
              <w:rPr>
                <w:rFonts w:ascii="ＭＳ Ｐ明朝" w:eastAsia="ＭＳ Ｐ明朝" w:hAnsi="ＭＳ Ｐ明朝"/>
                <w:spacing w:val="32"/>
                <w:kern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</w:rPr>
              <w:t>2</w:t>
            </w:r>
            <w:r>
              <w:rPr>
                <w:rFonts w:ascii="ＭＳ Ｐ明朝" w:eastAsia="ＭＳ Ｐ明朝" w:hAnsi="ＭＳ Ｐ明朝"/>
                <w:kern w:val="0"/>
                <w:sz w:val="20"/>
              </w:rPr>
              <w:t>6</w:t>
            </w:r>
            <w:r w:rsidRPr="006C18F2">
              <w:rPr>
                <w:rFonts w:ascii="ＭＳ Ｐ明朝" w:eastAsia="ＭＳ Ｐ明朝" w:hAnsi="ＭＳ Ｐ明朝" w:hint="eastAsia"/>
                <w:kern w:val="0"/>
                <w:sz w:val="20"/>
              </w:rPr>
              <w:t>日</w:t>
            </w:r>
          </w:p>
        </w:tc>
        <w:tc>
          <w:tcPr>
            <w:tcW w:w="2812" w:type="dxa"/>
          </w:tcPr>
          <w:p w14:paraId="60F8919E" w14:textId="77777777" w:rsidR="003F65C7" w:rsidRDefault="003F65C7" w:rsidP="003F65C7">
            <w:pPr>
              <w:snapToGrid w:val="0"/>
              <w:jc w:val="left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6C18F2">
              <w:rPr>
                <w:rFonts w:ascii="ＭＳ Ｐ明朝" w:eastAsia="ＭＳ Ｐ明朝" w:hAnsi="ＭＳ Ｐ明朝" w:hint="eastAsia"/>
                <w:kern w:val="0"/>
                <w:sz w:val="20"/>
              </w:rPr>
              <w:t>（</w:t>
            </w:r>
            <w:r>
              <w:rPr>
                <w:rFonts w:ascii="ＭＳ Ｐ明朝" w:eastAsia="ＭＳ Ｐ明朝" w:hAnsi="ＭＳ Ｐ明朝" w:hint="eastAsia"/>
                <w:kern w:val="0"/>
                <w:sz w:val="20"/>
              </w:rPr>
              <w:t>日</w:t>
            </w:r>
            <w:r w:rsidRPr="006C18F2">
              <w:rPr>
                <w:rFonts w:ascii="ＭＳ Ｐ明朝" w:eastAsia="ＭＳ Ｐ明朝" w:hAnsi="ＭＳ Ｐ明朝" w:hint="eastAsia"/>
                <w:kern w:val="0"/>
                <w:sz w:val="20"/>
              </w:rPr>
              <w:t>）</w:t>
            </w:r>
            <w:r>
              <w:rPr>
                <w:rFonts w:ascii="ＭＳ Ｐ明朝" w:eastAsia="ＭＳ Ｐ明朝" w:hAnsi="ＭＳ Ｐ明朝" w:hint="eastAsia"/>
                <w:spacing w:val="28"/>
                <w:sz w:val="20"/>
              </w:rPr>
              <w:t>【商学・経済学】</w:t>
            </w:r>
          </w:p>
          <w:p w14:paraId="3AF74A1E" w14:textId="59F67655" w:rsidR="003F65C7" w:rsidRPr="006C18F2" w:rsidRDefault="003F65C7" w:rsidP="003F65C7">
            <w:pPr>
              <w:snapToGrid w:val="0"/>
              <w:jc w:val="left"/>
              <w:rPr>
                <w:rFonts w:ascii="ＭＳ Ｐ明朝" w:eastAsia="ＭＳ Ｐ明朝" w:hAnsi="ＭＳ Ｐ明朝"/>
                <w:spacing w:val="28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28"/>
                <w:sz w:val="20"/>
              </w:rPr>
              <w:t>(土)</w:t>
            </w:r>
            <w:r>
              <w:rPr>
                <w:rFonts w:ascii="ＭＳ Ｐ明朝" w:eastAsia="ＭＳ Ｐ明朝" w:hAnsi="ＭＳ Ｐ明朝" w:hint="eastAsia"/>
                <w:kern w:val="0"/>
                <w:sz w:val="20"/>
              </w:rPr>
              <w:t>【国際文化/社会福祉学】</w:t>
            </w:r>
          </w:p>
        </w:tc>
      </w:tr>
      <w:tr w:rsidR="003F65C7" w:rsidRPr="006C18F2" w14:paraId="086A0499" w14:textId="77777777" w:rsidTr="003F65C7">
        <w:tc>
          <w:tcPr>
            <w:tcW w:w="0" w:type="auto"/>
          </w:tcPr>
          <w:p w14:paraId="165161D8" w14:textId="77777777" w:rsidR="003F65C7" w:rsidRDefault="003F65C7" w:rsidP="003F65C7">
            <w:pPr>
              <w:snapToGrid w:val="0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6C18F2">
              <w:rPr>
                <w:rFonts w:ascii="ＭＳ Ｐ明朝" w:eastAsia="ＭＳ Ｐ明朝" w:hAnsi="ＭＳ Ｐ明朝" w:hint="eastAsia"/>
                <w:spacing w:val="28"/>
                <w:sz w:val="20"/>
              </w:rPr>
              <w:t>【</w:t>
            </w:r>
            <w:r>
              <w:rPr>
                <w:rFonts w:ascii="ＭＳ Ｐ明朝" w:eastAsia="ＭＳ Ｐ明朝" w:hAnsi="ＭＳ Ｐ明朝" w:hint="eastAsia"/>
                <w:spacing w:val="28"/>
                <w:sz w:val="20"/>
              </w:rPr>
              <w:t>11月入試</w:t>
            </w:r>
            <w:r w:rsidRPr="006C18F2">
              <w:rPr>
                <w:rFonts w:ascii="ＭＳ Ｐ明朝" w:eastAsia="ＭＳ Ｐ明朝" w:hAnsi="ＭＳ Ｐ明朝" w:hint="eastAsia"/>
                <w:sz w:val="20"/>
              </w:rPr>
              <w:t xml:space="preserve">】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令和8 </w:t>
            </w:r>
            <w:r w:rsidRPr="006C18F2">
              <w:rPr>
                <w:rFonts w:ascii="ＭＳ Ｐ明朝" w:eastAsia="ＭＳ Ｐ明朝" w:hAnsi="ＭＳ Ｐ明朝" w:hint="eastAsia"/>
                <w:sz w:val="20"/>
              </w:rPr>
              <w:t>年</w:t>
            </w:r>
          </w:p>
          <w:p w14:paraId="4B236400" w14:textId="77777777" w:rsidR="003F65C7" w:rsidRPr="000C4804" w:rsidRDefault="003F65C7" w:rsidP="003F65C7">
            <w:pPr>
              <w:snapToGrid w:val="0"/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令和8 </w:t>
            </w:r>
            <w:r w:rsidRPr="006C18F2">
              <w:rPr>
                <w:rFonts w:ascii="ＭＳ Ｐ明朝" w:eastAsia="ＭＳ Ｐ明朝" w:hAnsi="ＭＳ Ｐ明朝" w:hint="eastAsia"/>
                <w:sz w:val="20"/>
              </w:rPr>
              <w:t>年</w:t>
            </w:r>
          </w:p>
        </w:tc>
        <w:tc>
          <w:tcPr>
            <w:tcW w:w="820" w:type="dxa"/>
          </w:tcPr>
          <w:p w14:paraId="27C0273F" w14:textId="77777777" w:rsidR="003F65C7" w:rsidRDefault="003F65C7" w:rsidP="003F65C7">
            <w:pPr>
              <w:snapToGrid w:val="0"/>
              <w:jc w:val="right"/>
              <w:rPr>
                <w:rFonts w:ascii="ＭＳ Ｐ明朝" w:eastAsia="ＭＳ Ｐ明朝" w:hAnsi="ＭＳ Ｐ明朝"/>
                <w:kern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</w:rPr>
              <w:t>1</w:t>
            </w:r>
            <w:r>
              <w:rPr>
                <w:rFonts w:ascii="ＭＳ Ｐ明朝" w:eastAsia="ＭＳ Ｐ明朝" w:hAnsi="ＭＳ Ｐ明朝"/>
                <w:kern w:val="0"/>
                <w:sz w:val="20"/>
              </w:rPr>
              <w:t>1</w:t>
            </w:r>
            <w:r w:rsidRPr="006C18F2">
              <w:rPr>
                <w:rFonts w:ascii="ＭＳ Ｐ明朝" w:eastAsia="ＭＳ Ｐ明朝" w:hAnsi="ＭＳ Ｐ明朝" w:hint="eastAsia"/>
                <w:kern w:val="0"/>
                <w:sz w:val="20"/>
              </w:rPr>
              <w:t>月</w:t>
            </w:r>
          </w:p>
          <w:p w14:paraId="11AE6E29" w14:textId="77777777" w:rsidR="003F65C7" w:rsidRPr="003F0B40" w:rsidRDefault="003F65C7" w:rsidP="003F65C7">
            <w:pPr>
              <w:snapToGrid w:val="0"/>
              <w:jc w:val="right"/>
              <w:rPr>
                <w:rFonts w:ascii="ＭＳ Ｐ明朝" w:eastAsia="ＭＳ Ｐ明朝" w:hAnsi="ＭＳ Ｐ明朝"/>
                <w:kern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</w:rPr>
              <w:t>1</w:t>
            </w:r>
            <w:r>
              <w:rPr>
                <w:rFonts w:ascii="ＭＳ Ｐ明朝" w:eastAsia="ＭＳ Ｐ明朝" w:hAnsi="ＭＳ Ｐ明朝"/>
                <w:kern w:val="0"/>
                <w:sz w:val="20"/>
              </w:rPr>
              <w:t>1</w:t>
            </w:r>
            <w:r w:rsidRPr="006C18F2">
              <w:rPr>
                <w:rFonts w:ascii="ＭＳ Ｐ明朝" w:eastAsia="ＭＳ Ｐ明朝" w:hAnsi="ＭＳ Ｐ明朝" w:hint="eastAsia"/>
                <w:kern w:val="0"/>
                <w:sz w:val="20"/>
              </w:rPr>
              <w:t>月</w:t>
            </w:r>
          </w:p>
        </w:tc>
        <w:tc>
          <w:tcPr>
            <w:tcW w:w="783" w:type="dxa"/>
          </w:tcPr>
          <w:p w14:paraId="6BC4DF4D" w14:textId="77777777" w:rsidR="003F65C7" w:rsidRDefault="003F65C7" w:rsidP="003F65C7">
            <w:pPr>
              <w:snapToGrid w:val="0"/>
              <w:jc w:val="right"/>
              <w:rPr>
                <w:rFonts w:ascii="ＭＳ Ｐ明朝" w:eastAsia="ＭＳ Ｐ明朝" w:hAnsi="ＭＳ Ｐ明朝"/>
                <w:kern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</w:rPr>
              <w:t xml:space="preserve">8　</w:t>
            </w:r>
            <w:r w:rsidRPr="006C18F2">
              <w:rPr>
                <w:rFonts w:ascii="ＭＳ Ｐ明朝" w:eastAsia="ＭＳ Ｐ明朝" w:hAnsi="ＭＳ Ｐ明朝" w:hint="eastAsia"/>
                <w:kern w:val="0"/>
                <w:sz w:val="20"/>
              </w:rPr>
              <w:t>日</w:t>
            </w:r>
          </w:p>
          <w:p w14:paraId="7AB786F4" w14:textId="77777777" w:rsidR="003F65C7" w:rsidRPr="006C18F2" w:rsidRDefault="003F65C7" w:rsidP="003F65C7">
            <w:pPr>
              <w:snapToGrid w:val="0"/>
              <w:jc w:val="right"/>
              <w:rPr>
                <w:rFonts w:ascii="ＭＳ Ｐ明朝" w:eastAsia="ＭＳ Ｐ明朝" w:hAnsi="ＭＳ Ｐ明朝"/>
                <w:spacing w:val="28"/>
                <w:sz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</w:rPr>
              <w:t xml:space="preserve">7　</w:t>
            </w:r>
            <w:r w:rsidRPr="006C18F2">
              <w:rPr>
                <w:rFonts w:ascii="ＭＳ Ｐ明朝" w:eastAsia="ＭＳ Ｐ明朝" w:hAnsi="ＭＳ Ｐ明朝" w:hint="eastAsia"/>
                <w:kern w:val="0"/>
                <w:sz w:val="20"/>
              </w:rPr>
              <w:t>日</w:t>
            </w:r>
          </w:p>
        </w:tc>
        <w:tc>
          <w:tcPr>
            <w:tcW w:w="2812" w:type="dxa"/>
          </w:tcPr>
          <w:p w14:paraId="6DC133C0" w14:textId="77777777" w:rsidR="003F65C7" w:rsidRDefault="003F65C7" w:rsidP="003F65C7">
            <w:pPr>
              <w:snapToGrid w:val="0"/>
              <w:jc w:val="left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6C18F2">
              <w:rPr>
                <w:rFonts w:ascii="ＭＳ Ｐ明朝" w:eastAsia="ＭＳ Ｐ明朝" w:hAnsi="ＭＳ Ｐ明朝" w:hint="eastAsia"/>
                <w:kern w:val="0"/>
                <w:sz w:val="20"/>
              </w:rPr>
              <w:t>（</w:t>
            </w:r>
            <w:r>
              <w:rPr>
                <w:rFonts w:ascii="ＭＳ Ｐ明朝" w:eastAsia="ＭＳ Ｐ明朝" w:hAnsi="ＭＳ Ｐ明朝" w:hint="eastAsia"/>
                <w:kern w:val="0"/>
                <w:sz w:val="20"/>
              </w:rPr>
              <w:t>日</w:t>
            </w:r>
            <w:r w:rsidRPr="006C18F2">
              <w:rPr>
                <w:rFonts w:ascii="ＭＳ Ｐ明朝" w:eastAsia="ＭＳ Ｐ明朝" w:hAnsi="ＭＳ Ｐ明朝" w:hint="eastAsia"/>
                <w:kern w:val="0"/>
                <w:sz w:val="20"/>
              </w:rPr>
              <w:t>）</w:t>
            </w:r>
            <w:r>
              <w:rPr>
                <w:rFonts w:ascii="ＭＳ Ｐ明朝" w:eastAsia="ＭＳ Ｐ明朝" w:hAnsi="ＭＳ Ｐ明朝" w:hint="eastAsia"/>
                <w:spacing w:val="28"/>
                <w:sz w:val="20"/>
              </w:rPr>
              <w:t>【商学・経済学】</w:t>
            </w:r>
          </w:p>
          <w:p w14:paraId="27EB495C" w14:textId="77777777" w:rsidR="003F65C7" w:rsidRPr="006C18F2" w:rsidRDefault="003F65C7" w:rsidP="003F65C7">
            <w:pPr>
              <w:snapToGrid w:val="0"/>
              <w:jc w:val="left"/>
              <w:rPr>
                <w:rFonts w:ascii="ＭＳ Ｐ明朝" w:eastAsia="ＭＳ Ｐ明朝" w:hAnsi="ＭＳ Ｐ明朝"/>
                <w:spacing w:val="28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28"/>
                <w:sz w:val="20"/>
              </w:rPr>
              <w:t>(土)</w:t>
            </w:r>
            <w:r>
              <w:rPr>
                <w:rFonts w:ascii="ＭＳ Ｐ明朝" w:eastAsia="ＭＳ Ｐ明朝" w:hAnsi="ＭＳ Ｐ明朝" w:hint="eastAsia"/>
                <w:kern w:val="0"/>
                <w:sz w:val="20"/>
              </w:rPr>
              <w:t>【国際文化/社会福祉学】</w:t>
            </w:r>
          </w:p>
        </w:tc>
      </w:tr>
      <w:tr w:rsidR="003F65C7" w:rsidRPr="006C18F2" w14:paraId="7D4C9318" w14:textId="77777777" w:rsidTr="003F65C7">
        <w:tc>
          <w:tcPr>
            <w:tcW w:w="0" w:type="auto"/>
          </w:tcPr>
          <w:p w14:paraId="663F2192" w14:textId="77777777" w:rsidR="003F65C7" w:rsidRDefault="003F65C7" w:rsidP="003F65C7">
            <w:pPr>
              <w:snapToGrid w:val="0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6C18F2">
              <w:rPr>
                <w:rFonts w:ascii="ＭＳ Ｐ明朝" w:eastAsia="ＭＳ Ｐ明朝" w:hAnsi="ＭＳ Ｐ明朝" w:hint="eastAsia"/>
                <w:spacing w:val="28"/>
                <w:sz w:val="20"/>
              </w:rPr>
              <w:t>【</w:t>
            </w:r>
            <w:r w:rsidRPr="00B42471">
              <w:rPr>
                <w:rFonts w:ascii="ＭＳ Ｐ明朝" w:eastAsia="ＭＳ Ｐ明朝" w:hAnsi="ＭＳ Ｐ明朝" w:hint="eastAsia"/>
                <w:color w:val="FFFFFF" w:themeColor="background1"/>
                <w:spacing w:val="28"/>
                <w:sz w:val="20"/>
              </w:rPr>
              <w:t>0</w:t>
            </w:r>
            <w:r>
              <w:rPr>
                <w:rFonts w:ascii="ＭＳ Ｐ明朝" w:eastAsia="ＭＳ Ｐ明朝" w:hAnsi="ＭＳ Ｐ明朝" w:hint="eastAsia"/>
                <w:spacing w:val="28"/>
                <w:sz w:val="20"/>
              </w:rPr>
              <w:t>2月入試</w:t>
            </w:r>
            <w:r w:rsidRPr="006C18F2">
              <w:rPr>
                <w:rFonts w:ascii="ＭＳ Ｐ明朝" w:eastAsia="ＭＳ Ｐ明朝" w:hAnsi="ＭＳ Ｐ明朝" w:hint="eastAsia"/>
                <w:sz w:val="20"/>
              </w:rPr>
              <w:t xml:space="preserve">】　</w:t>
            </w:r>
            <w:r>
              <w:rPr>
                <w:rFonts w:ascii="ＭＳ Ｐ明朝" w:eastAsia="ＭＳ Ｐ明朝" w:hAnsi="ＭＳ Ｐ明朝" w:hint="eastAsia"/>
                <w:sz w:val="20"/>
              </w:rPr>
              <w:t>令和9</w:t>
            </w:r>
            <w:r w:rsidRPr="006C18F2">
              <w:rPr>
                <w:rFonts w:ascii="ＭＳ Ｐ明朝" w:eastAsia="ＭＳ Ｐ明朝" w:hAnsi="ＭＳ Ｐ明朝" w:hint="eastAsia"/>
                <w:sz w:val="20"/>
              </w:rPr>
              <w:t xml:space="preserve"> 年</w:t>
            </w:r>
          </w:p>
          <w:p w14:paraId="1EF7BC87" w14:textId="77777777" w:rsidR="003F65C7" w:rsidRPr="006C18F2" w:rsidRDefault="003F65C7" w:rsidP="003F65C7">
            <w:pPr>
              <w:snapToGrid w:val="0"/>
              <w:jc w:val="right"/>
              <w:rPr>
                <w:rFonts w:ascii="ＭＳ Ｐ明朝" w:eastAsia="ＭＳ Ｐ明朝" w:hAnsi="ＭＳ Ｐ明朝"/>
                <w:spacing w:val="28"/>
                <w:sz w:val="20"/>
              </w:rPr>
            </w:pPr>
            <w:r w:rsidRPr="006C18F2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</w:rPr>
              <w:t>令和9</w:t>
            </w:r>
            <w:r w:rsidRPr="006C18F2">
              <w:rPr>
                <w:rFonts w:ascii="ＭＳ Ｐ明朝" w:eastAsia="ＭＳ Ｐ明朝" w:hAnsi="ＭＳ Ｐ明朝" w:hint="eastAsia"/>
                <w:sz w:val="20"/>
              </w:rPr>
              <w:t xml:space="preserve"> 年</w:t>
            </w:r>
          </w:p>
        </w:tc>
        <w:tc>
          <w:tcPr>
            <w:tcW w:w="820" w:type="dxa"/>
          </w:tcPr>
          <w:p w14:paraId="21083C65" w14:textId="77777777" w:rsidR="003F65C7" w:rsidRDefault="003F65C7" w:rsidP="003F65C7">
            <w:pPr>
              <w:snapToGrid w:val="0"/>
              <w:jc w:val="right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6C18F2">
              <w:rPr>
                <w:rFonts w:ascii="ＭＳ Ｐ明朝" w:eastAsia="ＭＳ Ｐ明朝" w:hAnsi="ＭＳ Ｐ明朝" w:hint="eastAsia"/>
                <w:spacing w:val="32"/>
                <w:sz w:val="20"/>
              </w:rPr>
              <w:t>2</w:t>
            </w:r>
            <w:r w:rsidRPr="006C18F2">
              <w:rPr>
                <w:rFonts w:ascii="ＭＳ Ｐ明朝" w:eastAsia="ＭＳ Ｐ明朝" w:hAnsi="ＭＳ Ｐ明朝" w:hint="eastAsia"/>
                <w:kern w:val="0"/>
                <w:sz w:val="20"/>
              </w:rPr>
              <w:t>月</w:t>
            </w:r>
          </w:p>
          <w:p w14:paraId="5401AEC1" w14:textId="77777777" w:rsidR="003F65C7" w:rsidRPr="003F0B40" w:rsidRDefault="003F65C7" w:rsidP="003F65C7">
            <w:pPr>
              <w:snapToGrid w:val="0"/>
              <w:jc w:val="right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6C18F2">
              <w:rPr>
                <w:rFonts w:ascii="ＭＳ Ｐ明朝" w:eastAsia="ＭＳ Ｐ明朝" w:hAnsi="ＭＳ Ｐ明朝" w:hint="eastAsia"/>
                <w:spacing w:val="32"/>
                <w:sz w:val="20"/>
              </w:rPr>
              <w:t>2</w:t>
            </w:r>
            <w:r w:rsidRPr="006C18F2">
              <w:rPr>
                <w:rFonts w:ascii="ＭＳ Ｐ明朝" w:eastAsia="ＭＳ Ｐ明朝" w:hAnsi="ＭＳ Ｐ明朝" w:hint="eastAsia"/>
                <w:kern w:val="0"/>
                <w:sz w:val="20"/>
              </w:rPr>
              <w:t>月</w:t>
            </w:r>
          </w:p>
        </w:tc>
        <w:tc>
          <w:tcPr>
            <w:tcW w:w="783" w:type="dxa"/>
          </w:tcPr>
          <w:p w14:paraId="5F9A0791" w14:textId="77777777" w:rsidR="003F65C7" w:rsidRDefault="003F65C7" w:rsidP="003F65C7">
            <w:pPr>
              <w:snapToGrid w:val="0"/>
              <w:jc w:val="right"/>
              <w:rPr>
                <w:rFonts w:ascii="ＭＳ Ｐ明朝" w:eastAsia="ＭＳ Ｐ明朝" w:hAnsi="ＭＳ Ｐ明朝"/>
                <w:kern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</w:rPr>
              <w:t>1</w:t>
            </w:r>
            <w:r>
              <w:rPr>
                <w:rFonts w:ascii="ＭＳ Ｐ明朝" w:eastAsia="ＭＳ Ｐ明朝" w:hAnsi="ＭＳ Ｐ明朝"/>
                <w:kern w:val="0"/>
                <w:sz w:val="20"/>
              </w:rPr>
              <w:t>4</w:t>
            </w:r>
            <w:r w:rsidRPr="006C18F2">
              <w:rPr>
                <w:rFonts w:ascii="ＭＳ Ｐ明朝" w:eastAsia="ＭＳ Ｐ明朝" w:hAnsi="ＭＳ Ｐ明朝" w:hint="eastAsia"/>
                <w:kern w:val="0"/>
                <w:sz w:val="20"/>
              </w:rPr>
              <w:t>日</w:t>
            </w:r>
          </w:p>
          <w:p w14:paraId="33211D45" w14:textId="77777777" w:rsidR="003F65C7" w:rsidRPr="003F0B40" w:rsidRDefault="003F65C7" w:rsidP="003F65C7">
            <w:pPr>
              <w:snapToGrid w:val="0"/>
              <w:jc w:val="right"/>
              <w:rPr>
                <w:rFonts w:ascii="ＭＳ Ｐ明朝" w:eastAsia="ＭＳ Ｐ明朝" w:hAnsi="ＭＳ Ｐ明朝"/>
                <w:kern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</w:rPr>
              <w:t>1</w:t>
            </w:r>
            <w:r>
              <w:rPr>
                <w:rFonts w:ascii="ＭＳ Ｐ明朝" w:eastAsia="ＭＳ Ｐ明朝" w:hAnsi="ＭＳ Ｐ明朝"/>
                <w:kern w:val="0"/>
                <w:sz w:val="20"/>
              </w:rPr>
              <w:t>3</w:t>
            </w:r>
            <w:r w:rsidRPr="006C18F2">
              <w:rPr>
                <w:rFonts w:ascii="ＭＳ Ｐ明朝" w:eastAsia="ＭＳ Ｐ明朝" w:hAnsi="ＭＳ Ｐ明朝" w:hint="eastAsia"/>
                <w:kern w:val="0"/>
                <w:sz w:val="20"/>
              </w:rPr>
              <w:t>日</w:t>
            </w:r>
          </w:p>
        </w:tc>
        <w:tc>
          <w:tcPr>
            <w:tcW w:w="2812" w:type="dxa"/>
          </w:tcPr>
          <w:p w14:paraId="186CA082" w14:textId="77777777" w:rsidR="003F65C7" w:rsidRDefault="003F65C7" w:rsidP="003F65C7">
            <w:pPr>
              <w:snapToGrid w:val="0"/>
              <w:jc w:val="left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6C18F2">
              <w:rPr>
                <w:rFonts w:ascii="ＭＳ Ｐ明朝" w:eastAsia="ＭＳ Ｐ明朝" w:hAnsi="ＭＳ Ｐ明朝" w:hint="eastAsia"/>
                <w:kern w:val="0"/>
                <w:sz w:val="20"/>
              </w:rPr>
              <w:t>（</w:t>
            </w:r>
            <w:r>
              <w:rPr>
                <w:rFonts w:ascii="ＭＳ Ｐ明朝" w:eastAsia="ＭＳ Ｐ明朝" w:hAnsi="ＭＳ Ｐ明朝" w:hint="eastAsia"/>
                <w:kern w:val="0"/>
                <w:sz w:val="20"/>
              </w:rPr>
              <w:t>日</w:t>
            </w:r>
            <w:r w:rsidRPr="006C18F2">
              <w:rPr>
                <w:rFonts w:ascii="ＭＳ Ｐ明朝" w:eastAsia="ＭＳ Ｐ明朝" w:hAnsi="ＭＳ Ｐ明朝" w:hint="eastAsia"/>
                <w:kern w:val="0"/>
                <w:sz w:val="20"/>
              </w:rPr>
              <w:t>）</w:t>
            </w:r>
            <w:r>
              <w:rPr>
                <w:rFonts w:ascii="ＭＳ Ｐ明朝" w:eastAsia="ＭＳ Ｐ明朝" w:hAnsi="ＭＳ Ｐ明朝" w:hint="eastAsia"/>
                <w:spacing w:val="28"/>
                <w:sz w:val="20"/>
              </w:rPr>
              <w:t>【商学・経済学】</w:t>
            </w:r>
          </w:p>
          <w:p w14:paraId="1A5656CC" w14:textId="77777777" w:rsidR="003F65C7" w:rsidRPr="006C18F2" w:rsidRDefault="003F65C7" w:rsidP="003F65C7">
            <w:pPr>
              <w:snapToGrid w:val="0"/>
              <w:jc w:val="left"/>
              <w:rPr>
                <w:rFonts w:ascii="ＭＳ Ｐ明朝" w:eastAsia="ＭＳ Ｐ明朝" w:hAnsi="ＭＳ Ｐ明朝"/>
                <w:spacing w:val="28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28"/>
                <w:sz w:val="20"/>
              </w:rPr>
              <w:t>(土)</w:t>
            </w:r>
            <w:r>
              <w:rPr>
                <w:rFonts w:ascii="ＭＳ Ｐ明朝" w:eastAsia="ＭＳ Ｐ明朝" w:hAnsi="ＭＳ Ｐ明朝" w:hint="eastAsia"/>
                <w:kern w:val="0"/>
                <w:sz w:val="20"/>
              </w:rPr>
              <w:t>【国際文化/社会福祉学】</w:t>
            </w:r>
          </w:p>
        </w:tc>
      </w:tr>
    </w:tbl>
    <w:p w14:paraId="64BA6597" w14:textId="77777777" w:rsidR="009B72E2" w:rsidRDefault="009B72E2" w:rsidP="009B72E2">
      <w:r>
        <w:rPr>
          <w:rFonts w:hint="eastAsia"/>
        </w:rPr>
        <w:t>１　試験期日</w:t>
      </w:r>
    </w:p>
    <w:p w14:paraId="79B6C6EF" w14:textId="77777777" w:rsidR="009B72E2" w:rsidRPr="00785E71" w:rsidRDefault="009B72E2" w:rsidP="009B72E2">
      <w:pPr>
        <w:snapToGrid w:val="0"/>
        <w:jc w:val="left"/>
        <w:rPr>
          <w:sz w:val="10"/>
          <w:szCs w:val="10"/>
        </w:rPr>
      </w:pPr>
    </w:p>
    <w:p w14:paraId="79E73B16" w14:textId="77777777" w:rsidR="003F65C7" w:rsidRDefault="003F65C7" w:rsidP="008262F6">
      <w:pPr>
        <w:jc w:val="left"/>
      </w:pPr>
    </w:p>
    <w:p w14:paraId="4CD48560" w14:textId="77777777" w:rsidR="003F65C7" w:rsidRDefault="003F65C7" w:rsidP="008262F6">
      <w:pPr>
        <w:jc w:val="left"/>
      </w:pPr>
    </w:p>
    <w:p w14:paraId="761EB353" w14:textId="77777777" w:rsidR="003F65C7" w:rsidRDefault="003F65C7" w:rsidP="008262F6">
      <w:pPr>
        <w:jc w:val="left"/>
      </w:pPr>
    </w:p>
    <w:p w14:paraId="308FC07E" w14:textId="77777777" w:rsidR="003F65C7" w:rsidRDefault="003F65C7" w:rsidP="008262F6">
      <w:pPr>
        <w:jc w:val="left"/>
      </w:pPr>
    </w:p>
    <w:p w14:paraId="73FAAC5E" w14:textId="12D28046" w:rsidR="006C18F2" w:rsidRPr="008262F6" w:rsidRDefault="009B72E2" w:rsidP="008262F6">
      <w:pPr>
        <w:jc w:val="left"/>
      </w:pPr>
      <w:r>
        <w:rPr>
          <w:rFonts w:hint="eastAsia"/>
        </w:rPr>
        <w:t>２　試験時間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384"/>
        <w:gridCol w:w="1525"/>
        <w:gridCol w:w="2019"/>
        <w:gridCol w:w="1701"/>
        <w:gridCol w:w="1984"/>
        <w:gridCol w:w="1701"/>
      </w:tblGrid>
      <w:tr w:rsidR="003F6CAD" w:rsidRPr="002976ED" w14:paraId="1FA233AB" w14:textId="77777777" w:rsidTr="004C1BAF">
        <w:trPr>
          <w:trHeight w:val="658"/>
        </w:trPr>
        <w:tc>
          <w:tcPr>
            <w:tcW w:w="1384" w:type="dxa"/>
            <w:vMerge w:val="restart"/>
            <w:vAlign w:val="center"/>
          </w:tcPr>
          <w:p w14:paraId="72B38190" w14:textId="77777777" w:rsidR="00C22B4D" w:rsidRPr="002976ED" w:rsidRDefault="003F6CAD" w:rsidP="003F6CAD">
            <w:pPr>
              <w:pStyle w:val="a4"/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976ED">
              <w:rPr>
                <w:rFonts w:asciiTheme="minorEastAsia" w:eastAsiaTheme="minorEastAsia" w:hAnsiTheme="minorEastAsia" w:hint="eastAsia"/>
                <w:sz w:val="16"/>
                <w:szCs w:val="16"/>
              </w:rPr>
              <w:t>商学・経済学</w:t>
            </w:r>
          </w:p>
          <w:p w14:paraId="6B7E7569" w14:textId="77777777" w:rsidR="003F6CAD" w:rsidRPr="002976ED" w:rsidRDefault="003F6CAD" w:rsidP="003F6CAD">
            <w:pPr>
              <w:pStyle w:val="a4"/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976ED">
              <w:rPr>
                <w:rFonts w:asciiTheme="minorEastAsia" w:eastAsiaTheme="minorEastAsia" w:hAnsiTheme="minorEastAsia" w:hint="eastAsia"/>
                <w:sz w:val="16"/>
                <w:szCs w:val="16"/>
              </w:rPr>
              <w:t>研究科</w:t>
            </w:r>
          </w:p>
        </w:tc>
        <w:tc>
          <w:tcPr>
            <w:tcW w:w="1525" w:type="dxa"/>
            <w:tcBorders>
              <w:tl2br w:val="dotted" w:sz="4" w:space="0" w:color="auto"/>
            </w:tcBorders>
          </w:tcPr>
          <w:p w14:paraId="6D6B1FF9" w14:textId="77777777" w:rsidR="003F6CAD" w:rsidRPr="002976ED" w:rsidRDefault="0086661A" w:rsidP="006C18F2">
            <w:pPr>
              <w:pStyle w:val="a4"/>
              <w:snapToGrid w:val="0"/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27DF20" wp14:editId="44A7BFC4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7620</wp:posOffset>
                      </wp:positionV>
                      <wp:extent cx="536575" cy="293370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6575" cy="2933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1051B50" w14:textId="77777777" w:rsidR="0086661A" w:rsidRPr="006E21B6" w:rsidRDefault="0086661A" w:rsidP="0086661A">
                                  <w:pPr>
                                    <w:rPr>
                                      <w:w w:val="8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6"/>
                                      <w:szCs w:val="16"/>
                                    </w:rPr>
                                    <w:t>入試種別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7DF20" id="テキスト ボックス 17" o:spid="_x0000_s1036" type="#_x0000_t202" style="position:absolute;left:0;text-align:left;margin-left:28.2pt;margin-top:.6pt;width:42.25pt;height:2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" filled="f" stroked="f" strokeweight=".5pt">
                      <v:textbox>
                        <w:txbxContent>
                          <w:p w14:paraId="11051B50" w14:textId="77777777" w:rsidR="0086661A" w:rsidRPr="006E21B6" w:rsidRDefault="0086661A" w:rsidP="0086661A">
                            <w:pPr>
                              <w:rPr>
                                <w:w w:val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6"/>
                                <w:szCs w:val="16"/>
                              </w:rPr>
                              <w:t>入試種別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7B654C30" wp14:editId="7828D9DA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207645</wp:posOffset>
                      </wp:positionV>
                      <wp:extent cx="537130" cy="293636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7130" cy="2936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2DA51EF" w14:textId="77777777" w:rsidR="0086661A" w:rsidRPr="006E21B6" w:rsidRDefault="0086661A" w:rsidP="0086661A">
                                  <w:pPr>
                                    <w:rPr>
                                      <w:w w:val="80"/>
                                      <w:sz w:val="16"/>
                                      <w:szCs w:val="16"/>
                                    </w:rPr>
                                  </w:pPr>
                                  <w:r w:rsidRPr="006E21B6">
                                    <w:rPr>
                                      <w:rFonts w:hint="eastAsia"/>
                                      <w:w w:val="80"/>
                                      <w:sz w:val="16"/>
                                      <w:szCs w:val="16"/>
                                    </w:rPr>
                                    <w:t>試験時間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54C30" id="テキスト ボックス 7" o:spid="_x0000_s1037" type="#_x0000_t202" style="position:absolute;left:0;text-align:left;margin-left:-6.3pt;margin-top:16.35pt;width:42.3pt;height:23.1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" filled="f" stroked="f" strokeweight=".5pt">
                      <v:textbox>
                        <w:txbxContent>
                          <w:p w14:paraId="62DA51EF" w14:textId="77777777" w:rsidR="0086661A" w:rsidRPr="006E21B6" w:rsidRDefault="0086661A" w:rsidP="0086661A">
                            <w:pPr>
                              <w:rPr>
                                <w:w w:val="80"/>
                                <w:sz w:val="16"/>
                                <w:szCs w:val="16"/>
                              </w:rPr>
                            </w:pPr>
                            <w:r w:rsidRPr="006E21B6">
                              <w:rPr>
                                <w:rFonts w:hint="eastAsia"/>
                                <w:w w:val="80"/>
                                <w:sz w:val="16"/>
                                <w:szCs w:val="16"/>
                              </w:rPr>
                              <w:t>試験時間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1B683C6" w14:textId="77777777" w:rsidR="002976ED" w:rsidRPr="002976ED" w:rsidRDefault="003F6CAD" w:rsidP="004C1BAF">
            <w:pPr>
              <w:pStyle w:val="a4"/>
              <w:snapToGrid w:val="0"/>
              <w:spacing w:line="220" w:lineRule="exact"/>
              <w:ind w:leftChars="300" w:left="66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976ED">
              <w:rPr>
                <w:rFonts w:asciiTheme="minorEastAsia" w:eastAsiaTheme="minorEastAsia" w:hAnsiTheme="minorEastAsia" w:hint="eastAsia"/>
                <w:sz w:val="16"/>
                <w:szCs w:val="16"/>
              </w:rPr>
              <w:t>一般</w:t>
            </w:r>
          </w:p>
          <w:p w14:paraId="11EA2790" w14:textId="77777777" w:rsidR="003F6CAD" w:rsidRPr="002976ED" w:rsidRDefault="003F6CAD" w:rsidP="004C1BAF">
            <w:pPr>
              <w:pStyle w:val="a4"/>
              <w:snapToGrid w:val="0"/>
              <w:spacing w:line="220" w:lineRule="exact"/>
              <w:ind w:leftChars="300" w:left="66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976ED">
              <w:rPr>
                <w:rFonts w:asciiTheme="minorEastAsia" w:eastAsiaTheme="minorEastAsia" w:hAnsiTheme="minorEastAsia" w:hint="eastAsia"/>
                <w:sz w:val="16"/>
                <w:szCs w:val="16"/>
              </w:rPr>
              <w:t>飛び級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EFC709D" w14:textId="77777777" w:rsidR="003F6CAD" w:rsidRPr="002976ED" w:rsidRDefault="003F6CAD" w:rsidP="002976ED">
            <w:pPr>
              <w:pStyle w:val="a4"/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976ED">
              <w:rPr>
                <w:rFonts w:asciiTheme="minorEastAsia" w:eastAsiaTheme="minorEastAsia" w:hAnsiTheme="minorEastAsia" w:hint="eastAsia"/>
                <w:sz w:val="16"/>
                <w:szCs w:val="16"/>
              </w:rPr>
              <w:t>外国人留学生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57924CF" w14:textId="77777777" w:rsidR="003F6CAD" w:rsidRPr="002976ED" w:rsidRDefault="003F6CAD" w:rsidP="002976ED">
            <w:pPr>
              <w:pStyle w:val="a4"/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976ED">
              <w:rPr>
                <w:rFonts w:asciiTheme="minorEastAsia" w:eastAsiaTheme="minorEastAsia" w:hAnsiTheme="minorEastAsia" w:hint="eastAsia"/>
                <w:sz w:val="16"/>
                <w:szCs w:val="16"/>
              </w:rPr>
              <w:t>社会人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385D0A5" w14:textId="77777777" w:rsidR="003F6CAD" w:rsidRPr="002976ED" w:rsidRDefault="003F6CAD" w:rsidP="002976ED">
            <w:pPr>
              <w:pStyle w:val="a4"/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976ED">
              <w:rPr>
                <w:rFonts w:asciiTheme="minorEastAsia" w:eastAsiaTheme="minorEastAsia" w:hAnsiTheme="minorEastAsia" w:hint="eastAsia"/>
                <w:sz w:val="16"/>
                <w:szCs w:val="16"/>
              </w:rPr>
              <w:t>推薦</w:t>
            </w:r>
          </w:p>
        </w:tc>
      </w:tr>
      <w:tr w:rsidR="003F6CAD" w:rsidRPr="002976ED" w14:paraId="10430883" w14:textId="77777777" w:rsidTr="004C1BAF">
        <w:trPr>
          <w:trHeight w:val="283"/>
        </w:trPr>
        <w:tc>
          <w:tcPr>
            <w:tcW w:w="1384" w:type="dxa"/>
            <w:vMerge/>
          </w:tcPr>
          <w:p w14:paraId="2CA4E5EA" w14:textId="77777777" w:rsidR="003F6CAD" w:rsidRPr="002976ED" w:rsidRDefault="003F6CAD" w:rsidP="006C18F2">
            <w:pPr>
              <w:pStyle w:val="a4"/>
              <w:snapToGrid w:val="0"/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4D14FDBA" w14:textId="77777777" w:rsidR="003F6CAD" w:rsidRPr="002976ED" w:rsidRDefault="003F6CAD" w:rsidP="008262F6">
            <w:pPr>
              <w:pStyle w:val="a4"/>
              <w:snapToGrid w:val="0"/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976ED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  <w:r w:rsidRPr="002976ED">
              <w:rPr>
                <w:rFonts w:asciiTheme="minorEastAsia" w:eastAsiaTheme="minorEastAsia" w:hAnsiTheme="minorEastAsia"/>
                <w:sz w:val="16"/>
                <w:szCs w:val="16"/>
              </w:rPr>
              <w:t>9:30</w:t>
            </w:r>
            <w:r w:rsidRPr="002976ED">
              <w:rPr>
                <w:rFonts w:asciiTheme="minorEastAsia" w:eastAsiaTheme="minorEastAsia" w:hAnsiTheme="minorEastAsia" w:hint="eastAsia"/>
                <w:sz w:val="16"/>
                <w:szCs w:val="16"/>
              </w:rPr>
              <w:t>～11</w:t>
            </w:r>
            <w:r w:rsidRPr="002976ED">
              <w:rPr>
                <w:rFonts w:asciiTheme="minorEastAsia" w:eastAsiaTheme="minorEastAsia" w:hAnsiTheme="minorEastAsia"/>
                <w:sz w:val="16"/>
                <w:szCs w:val="16"/>
              </w:rPr>
              <w:t>:00</w:t>
            </w:r>
          </w:p>
        </w:tc>
        <w:tc>
          <w:tcPr>
            <w:tcW w:w="2019" w:type="dxa"/>
            <w:vAlign w:val="center"/>
          </w:tcPr>
          <w:p w14:paraId="3956997E" w14:textId="77777777" w:rsidR="003F6CAD" w:rsidRPr="002976ED" w:rsidRDefault="002976ED" w:rsidP="0086661A">
            <w:pPr>
              <w:pStyle w:val="a4"/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専門科目</w:t>
            </w:r>
          </w:p>
        </w:tc>
        <w:tc>
          <w:tcPr>
            <w:tcW w:w="1701" w:type="dxa"/>
            <w:vAlign w:val="center"/>
          </w:tcPr>
          <w:p w14:paraId="4A4B5735" w14:textId="77777777" w:rsidR="003F6CAD" w:rsidRPr="002976ED" w:rsidRDefault="002976ED" w:rsidP="0086661A">
            <w:pPr>
              <w:pStyle w:val="a4"/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専門科目</w:t>
            </w:r>
          </w:p>
        </w:tc>
        <w:tc>
          <w:tcPr>
            <w:tcW w:w="1984" w:type="dxa"/>
            <w:vAlign w:val="center"/>
          </w:tcPr>
          <w:p w14:paraId="475D5D54" w14:textId="77777777" w:rsidR="003F6CAD" w:rsidRPr="002976ED" w:rsidRDefault="002976ED" w:rsidP="0086661A">
            <w:pPr>
              <w:pStyle w:val="a4"/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小論文</w:t>
            </w:r>
          </w:p>
        </w:tc>
        <w:tc>
          <w:tcPr>
            <w:tcW w:w="1701" w:type="dxa"/>
            <w:vAlign w:val="center"/>
          </w:tcPr>
          <w:p w14:paraId="63D22785" w14:textId="77777777" w:rsidR="003F6CAD" w:rsidRPr="002976ED" w:rsidRDefault="002976ED" w:rsidP="0086661A">
            <w:pPr>
              <w:pStyle w:val="a4"/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面接</w:t>
            </w:r>
          </w:p>
        </w:tc>
      </w:tr>
      <w:tr w:rsidR="003F6CAD" w:rsidRPr="002976ED" w14:paraId="63C2438C" w14:textId="77777777" w:rsidTr="004C1BAF">
        <w:trPr>
          <w:trHeight w:val="283"/>
        </w:trPr>
        <w:tc>
          <w:tcPr>
            <w:tcW w:w="1384" w:type="dxa"/>
            <w:vMerge/>
          </w:tcPr>
          <w:p w14:paraId="76AA5258" w14:textId="77777777" w:rsidR="003F6CAD" w:rsidRPr="002976ED" w:rsidRDefault="003F6CAD" w:rsidP="006C18F2">
            <w:pPr>
              <w:pStyle w:val="a4"/>
              <w:snapToGrid w:val="0"/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7F25E21E" w14:textId="77777777" w:rsidR="003F6CAD" w:rsidRPr="002976ED" w:rsidRDefault="003F6CAD" w:rsidP="008262F6">
            <w:pPr>
              <w:pStyle w:val="a4"/>
              <w:snapToGrid w:val="0"/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976ED">
              <w:rPr>
                <w:rFonts w:asciiTheme="minorEastAsia" w:eastAsiaTheme="minorEastAsia" w:hAnsiTheme="minorEastAsia" w:hint="eastAsia"/>
                <w:sz w:val="16"/>
                <w:szCs w:val="16"/>
              </w:rPr>
              <w:t>1</w:t>
            </w:r>
            <w:r w:rsidRPr="002976ED">
              <w:rPr>
                <w:rFonts w:asciiTheme="minorEastAsia" w:eastAsiaTheme="minorEastAsia" w:hAnsiTheme="minorEastAsia"/>
                <w:sz w:val="16"/>
                <w:szCs w:val="16"/>
              </w:rPr>
              <w:t>1:15</w:t>
            </w:r>
            <w:r w:rsidRPr="002976ED">
              <w:rPr>
                <w:rFonts w:asciiTheme="minorEastAsia" w:eastAsia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2019" w:type="dxa"/>
            <w:vAlign w:val="center"/>
          </w:tcPr>
          <w:p w14:paraId="6B608551" w14:textId="77777777" w:rsidR="003F6CAD" w:rsidRPr="002976ED" w:rsidRDefault="007C26ED" w:rsidP="0086661A">
            <w:pPr>
              <w:pStyle w:val="a4"/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面接</w:t>
            </w:r>
          </w:p>
        </w:tc>
        <w:tc>
          <w:tcPr>
            <w:tcW w:w="1701" w:type="dxa"/>
            <w:vAlign w:val="center"/>
          </w:tcPr>
          <w:p w14:paraId="70E76E55" w14:textId="77777777" w:rsidR="003F6CAD" w:rsidRPr="002976ED" w:rsidRDefault="002976ED" w:rsidP="0086661A">
            <w:pPr>
              <w:pStyle w:val="a4"/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面接</w:t>
            </w:r>
          </w:p>
        </w:tc>
        <w:tc>
          <w:tcPr>
            <w:tcW w:w="1984" w:type="dxa"/>
            <w:vAlign w:val="center"/>
          </w:tcPr>
          <w:p w14:paraId="7980A118" w14:textId="77777777" w:rsidR="003F6CAD" w:rsidRPr="002976ED" w:rsidRDefault="002976ED" w:rsidP="0086661A">
            <w:pPr>
              <w:pStyle w:val="a4"/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面接</w:t>
            </w:r>
          </w:p>
        </w:tc>
        <w:tc>
          <w:tcPr>
            <w:tcW w:w="1701" w:type="dxa"/>
            <w:vAlign w:val="center"/>
          </w:tcPr>
          <w:p w14:paraId="56B11D6A" w14:textId="77777777" w:rsidR="003F6CAD" w:rsidRPr="002976ED" w:rsidRDefault="0086661A" w:rsidP="0086661A">
            <w:pPr>
              <w:pStyle w:val="a4"/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－</w:t>
            </w:r>
          </w:p>
        </w:tc>
      </w:tr>
    </w:tbl>
    <w:p w14:paraId="2EA63C1C" w14:textId="77777777" w:rsidR="009B72E2" w:rsidRPr="008262F6" w:rsidRDefault="009B72E2" w:rsidP="008262F6">
      <w:pPr>
        <w:pStyle w:val="a4"/>
        <w:snapToGrid w:val="0"/>
        <w:spacing w:line="160" w:lineRule="exact"/>
        <w:rPr>
          <w:rFonts w:asciiTheme="minorEastAsia" w:eastAsiaTheme="minorEastAsia" w:hAnsiTheme="minorEastAsia"/>
          <w:sz w:val="12"/>
          <w:szCs w:val="16"/>
        </w:rPr>
      </w:pP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1384"/>
        <w:gridCol w:w="1525"/>
        <w:gridCol w:w="2018"/>
        <w:gridCol w:w="1701"/>
        <w:gridCol w:w="1985"/>
      </w:tblGrid>
      <w:tr w:rsidR="003F6CAD" w:rsidRPr="002976ED" w14:paraId="2F1EDDB9" w14:textId="77777777" w:rsidTr="004C1BAF">
        <w:trPr>
          <w:trHeight w:val="658"/>
        </w:trPr>
        <w:tc>
          <w:tcPr>
            <w:tcW w:w="1384" w:type="dxa"/>
            <w:vMerge w:val="restart"/>
            <w:vAlign w:val="center"/>
          </w:tcPr>
          <w:p w14:paraId="3A5CC761" w14:textId="77777777" w:rsidR="003F6CAD" w:rsidRPr="002976ED" w:rsidRDefault="003F6CAD" w:rsidP="003F6CAD">
            <w:pPr>
              <w:pStyle w:val="a4"/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976ED">
              <w:rPr>
                <w:rFonts w:asciiTheme="minorEastAsia" w:eastAsiaTheme="minorEastAsia" w:hAnsiTheme="minorEastAsia" w:hint="eastAsia"/>
                <w:sz w:val="16"/>
                <w:szCs w:val="16"/>
              </w:rPr>
              <w:t>国際文化</w:t>
            </w:r>
          </w:p>
          <w:p w14:paraId="1459997A" w14:textId="77777777" w:rsidR="003F6CAD" w:rsidRPr="002976ED" w:rsidRDefault="003F6CAD" w:rsidP="003F6CAD">
            <w:pPr>
              <w:pStyle w:val="a4"/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976ED">
              <w:rPr>
                <w:rFonts w:asciiTheme="minorEastAsia" w:eastAsiaTheme="minorEastAsia" w:hAnsiTheme="minorEastAsia" w:hint="eastAsia"/>
                <w:sz w:val="16"/>
                <w:szCs w:val="16"/>
              </w:rPr>
              <w:t>研究科</w:t>
            </w:r>
          </w:p>
        </w:tc>
        <w:tc>
          <w:tcPr>
            <w:tcW w:w="1525" w:type="dxa"/>
            <w:tcBorders>
              <w:tl2br w:val="dotted" w:sz="4" w:space="0" w:color="auto"/>
            </w:tcBorders>
          </w:tcPr>
          <w:p w14:paraId="4C618A80" w14:textId="77777777" w:rsidR="0086661A" w:rsidRPr="002976ED" w:rsidRDefault="008262F6" w:rsidP="006C18F2">
            <w:pPr>
              <w:pStyle w:val="a4"/>
              <w:snapToGrid w:val="0"/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027DF20" wp14:editId="44A7BFC4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7620</wp:posOffset>
                      </wp:positionV>
                      <wp:extent cx="536575" cy="293370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6575" cy="2933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279E192" w14:textId="77777777" w:rsidR="0086661A" w:rsidRPr="006E21B6" w:rsidRDefault="0086661A" w:rsidP="0086661A">
                                  <w:pPr>
                                    <w:rPr>
                                      <w:w w:val="8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6"/>
                                      <w:szCs w:val="16"/>
                                    </w:rPr>
                                    <w:t>入試種別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7DF20" id="テキスト ボックス 18" o:spid="_x0000_s1038" type="#_x0000_t202" style="position:absolute;left:0;text-align:left;margin-left:28.2pt;margin-top:.6pt;width:42.25pt;height:23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/ySIQIAAEAEAAAOAAAAZHJzL2Uyb0RvYy54bWysU8lu2zAQvRfoPxC81/LuRLAcuAlcFDCS&#10;AE6RM02RFgGKw5K0JffrO6S8Ie2p6IWa4Yxmee9x/tDWmhyE8wpMQQe9PiXCcCiV2RX0x9vqyx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" filled="f" stroked="f" strokeweight=".5pt">
                      <v:textbox>
                        <w:txbxContent>
                          <w:p w14:paraId="7279E192" w14:textId="77777777" w:rsidR="0086661A" w:rsidRPr="006E21B6" w:rsidRDefault="0086661A" w:rsidP="0086661A">
                            <w:pPr>
                              <w:rPr>
                                <w:w w:val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6"/>
                                <w:szCs w:val="16"/>
                              </w:rPr>
                              <w:t>入試種別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61A">
              <w:rPr>
                <w:rFonts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B654C30" wp14:editId="7828D9DA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188595</wp:posOffset>
                      </wp:positionV>
                      <wp:extent cx="537130" cy="293636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7130" cy="2936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C5EABA7" w14:textId="77777777" w:rsidR="0086661A" w:rsidRPr="006E21B6" w:rsidRDefault="0086661A" w:rsidP="0086661A">
                                  <w:pPr>
                                    <w:rPr>
                                      <w:w w:val="80"/>
                                      <w:sz w:val="16"/>
                                      <w:szCs w:val="16"/>
                                    </w:rPr>
                                  </w:pPr>
                                  <w:r w:rsidRPr="006E21B6">
                                    <w:rPr>
                                      <w:rFonts w:hint="eastAsia"/>
                                      <w:w w:val="80"/>
                                      <w:sz w:val="16"/>
                                      <w:szCs w:val="16"/>
                                    </w:rPr>
                                    <w:t>試験時間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54C30" id="テキスト ボックス 15" o:spid="_x0000_s1039" type="#_x0000_t202" style="position:absolute;left:0;text-align:left;margin-left:-6.3pt;margin-top:14.85pt;width:42.3pt;height:23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" filled="f" stroked="f" strokeweight=".5pt">
                      <v:textbox>
                        <w:txbxContent>
                          <w:p w14:paraId="5C5EABA7" w14:textId="77777777" w:rsidR="0086661A" w:rsidRPr="006E21B6" w:rsidRDefault="0086661A" w:rsidP="0086661A">
                            <w:pPr>
                              <w:rPr>
                                <w:w w:val="80"/>
                                <w:sz w:val="16"/>
                                <w:szCs w:val="16"/>
                              </w:rPr>
                            </w:pPr>
                            <w:r w:rsidRPr="006E21B6">
                              <w:rPr>
                                <w:rFonts w:hint="eastAsia"/>
                                <w:w w:val="80"/>
                                <w:sz w:val="16"/>
                                <w:szCs w:val="16"/>
                              </w:rPr>
                              <w:t>試験時間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18" w:type="dxa"/>
            <w:shd w:val="clear" w:color="auto" w:fill="F2F2F2" w:themeFill="background1" w:themeFillShade="F2"/>
            <w:vAlign w:val="center"/>
          </w:tcPr>
          <w:p w14:paraId="550B3EA5" w14:textId="77777777" w:rsidR="003F6CAD" w:rsidRPr="002976ED" w:rsidRDefault="003F6CAD" w:rsidP="004C1BAF">
            <w:pPr>
              <w:pStyle w:val="a4"/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976ED">
              <w:rPr>
                <w:rFonts w:asciiTheme="minorEastAsia" w:eastAsiaTheme="minorEastAsia" w:hAnsiTheme="minorEastAsia" w:hint="eastAsia"/>
                <w:sz w:val="16"/>
                <w:szCs w:val="16"/>
              </w:rPr>
              <w:t>一般</w:t>
            </w:r>
            <w:r w:rsidR="004C1BAF">
              <w:rPr>
                <w:rFonts w:asciiTheme="minorEastAsia" w:eastAsiaTheme="minorEastAsia" w:hAnsiTheme="minorEastAsia" w:hint="eastAsia"/>
                <w:sz w:val="16"/>
                <w:szCs w:val="16"/>
              </w:rPr>
              <w:t>・</w:t>
            </w:r>
            <w:r w:rsidRPr="002976ED">
              <w:rPr>
                <w:rFonts w:asciiTheme="minorEastAsia" w:eastAsiaTheme="minorEastAsia" w:hAnsiTheme="minorEastAsia" w:hint="eastAsia"/>
                <w:sz w:val="16"/>
                <w:szCs w:val="16"/>
              </w:rPr>
              <w:t>外国人留学生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B6F1A3B" w14:textId="77777777" w:rsidR="003F6CAD" w:rsidRPr="002976ED" w:rsidRDefault="003F6CAD" w:rsidP="002976ED">
            <w:pPr>
              <w:pStyle w:val="a4"/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976ED">
              <w:rPr>
                <w:rFonts w:asciiTheme="minorEastAsia" w:eastAsiaTheme="minorEastAsia" w:hAnsiTheme="minorEastAsia" w:hint="eastAsia"/>
                <w:sz w:val="16"/>
                <w:szCs w:val="16"/>
              </w:rPr>
              <w:t>社会人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04E1E8D" w14:textId="77777777" w:rsidR="004C1BAF" w:rsidRDefault="003F6CAD" w:rsidP="004C1BAF">
            <w:pPr>
              <w:pStyle w:val="a4"/>
              <w:snapToGrid w:val="0"/>
              <w:spacing w:line="220" w:lineRule="exact"/>
              <w:ind w:leftChars="150" w:left="33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976ED">
              <w:rPr>
                <w:rFonts w:asciiTheme="minorEastAsia" w:eastAsiaTheme="minorEastAsia" w:hAnsiTheme="minorEastAsia" w:hint="eastAsia"/>
                <w:sz w:val="16"/>
                <w:szCs w:val="16"/>
              </w:rPr>
              <w:t>推薦</w:t>
            </w:r>
          </w:p>
          <w:p w14:paraId="2FF6EE40" w14:textId="77777777" w:rsidR="00C22B4D" w:rsidRPr="002976ED" w:rsidRDefault="00C22B4D" w:rsidP="004C1BAF">
            <w:pPr>
              <w:pStyle w:val="a4"/>
              <w:snapToGrid w:val="0"/>
              <w:spacing w:line="220" w:lineRule="exact"/>
              <w:ind w:leftChars="150" w:left="33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976ED">
              <w:rPr>
                <w:rFonts w:asciiTheme="minorEastAsia" w:eastAsiaTheme="minorEastAsia" w:hAnsiTheme="minorEastAsia" w:hint="eastAsia"/>
                <w:sz w:val="16"/>
                <w:szCs w:val="16"/>
              </w:rPr>
              <w:t>社会人特別推薦</w:t>
            </w:r>
          </w:p>
        </w:tc>
      </w:tr>
      <w:tr w:rsidR="003F6CAD" w:rsidRPr="002976ED" w14:paraId="2B6B7630" w14:textId="77777777" w:rsidTr="004C1BAF">
        <w:trPr>
          <w:trHeight w:val="283"/>
        </w:trPr>
        <w:tc>
          <w:tcPr>
            <w:tcW w:w="1384" w:type="dxa"/>
            <w:vMerge/>
          </w:tcPr>
          <w:p w14:paraId="4E2CDF31" w14:textId="77777777" w:rsidR="003F6CAD" w:rsidRPr="002976ED" w:rsidRDefault="003F6CAD" w:rsidP="006C18F2">
            <w:pPr>
              <w:pStyle w:val="a4"/>
              <w:snapToGrid w:val="0"/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2A7B449A" w14:textId="77777777" w:rsidR="003F6CAD" w:rsidRPr="002976ED" w:rsidRDefault="0086661A" w:rsidP="008262F6">
            <w:pPr>
              <w:pStyle w:val="a4"/>
              <w:snapToGrid w:val="0"/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9:30～11:00</w:t>
            </w:r>
          </w:p>
        </w:tc>
        <w:tc>
          <w:tcPr>
            <w:tcW w:w="2018" w:type="dxa"/>
            <w:vAlign w:val="center"/>
          </w:tcPr>
          <w:p w14:paraId="56038DB4" w14:textId="77777777" w:rsidR="003F6CAD" w:rsidRPr="002976ED" w:rsidRDefault="0086661A" w:rsidP="0086661A">
            <w:pPr>
              <w:pStyle w:val="a4"/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専門科目</w:t>
            </w:r>
          </w:p>
        </w:tc>
        <w:tc>
          <w:tcPr>
            <w:tcW w:w="1701" w:type="dxa"/>
            <w:vAlign w:val="center"/>
          </w:tcPr>
          <w:p w14:paraId="61601059" w14:textId="77777777" w:rsidR="003F6CAD" w:rsidRPr="002976ED" w:rsidRDefault="0086661A" w:rsidP="0086661A">
            <w:pPr>
              <w:pStyle w:val="a4"/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専門科目</w:t>
            </w:r>
          </w:p>
        </w:tc>
        <w:tc>
          <w:tcPr>
            <w:tcW w:w="1985" w:type="dxa"/>
            <w:vAlign w:val="center"/>
          </w:tcPr>
          <w:p w14:paraId="3D601DFE" w14:textId="77777777" w:rsidR="003F6CAD" w:rsidRPr="002976ED" w:rsidRDefault="0086661A" w:rsidP="0086661A">
            <w:pPr>
              <w:pStyle w:val="a4"/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面接</w:t>
            </w:r>
          </w:p>
        </w:tc>
      </w:tr>
      <w:tr w:rsidR="003F6CAD" w:rsidRPr="002976ED" w14:paraId="573C9C69" w14:textId="77777777" w:rsidTr="004C1BAF">
        <w:trPr>
          <w:trHeight w:val="283"/>
        </w:trPr>
        <w:tc>
          <w:tcPr>
            <w:tcW w:w="1384" w:type="dxa"/>
            <w:vMerge/>
          </w:tcPr>
          <w:p w14:paraId="54A1CBE7" w14:textId="77777777" w:rsidR="003F6CAD" w:rsidRPr="002976ED" w:rsidRDefault="003F6CAD" w:rsidP="006C18F2">
            <w:pPr>
              <w:pStyle w:val="a4"/>
              <w:snapToGrid w:val="0"/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5E184D29" w14:textId="77777777" w:rsidR="0086661A" w:rsidRPr="002976ED" w:rsidRDefault="0086661A" w:rsidP="008262F6">
            <w:pPr>
              <w:pStyle w:val="a4"/>
              <w:snapToGrid w:val="0"/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11:15～12:15</w:t>
            </w:r>
          </w:p>
        </w:tc>
        <w:tc>
          <w:tcPr>
            <w:tcW w:w="2018" w:type="dxa"/>
            <w:vAlign w:val="center"/>
          </w:tcPr>
          <w:p w14:paraId="6554FB7A" w14:textId="77777777" w:rsidR="003F6CAD" w:rsidRPr="002976ED" w:rsidRDefault="0086661A" w:rsidP="0086661A">
            <w:pPr>
              <w:pStyle w:val="a4"/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外国語</w:t>
            </w:r>
          </w:p>
        </w:tc>
        <w:tc>
          <w:tcPr>
            <w:tcW w:w="1701" w:type="dxa"/>
            <w:vAlign w:val="center"/>
          </w:tcPr>
          <w:p w14:paraId="08407282" w14:textId="77777777" w:rsidR="003F6CAD" w:rsidRPr="002976ED" w:rsidRDefault="0086661A" w:rsidP="0086661A">
            <w:pPr>
              <w:pStyle w:val="a4"/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面接</w:t>
            </w:r>
          </w:p>
        </w:tc>
        <w:tc>
          <w:tcPr>
            <w:tcW w:w="1985" w:type="dxa"/>
            <w:vAlign w:val="center"/>
          </w:tcPr>
          <w:p w14:paraId="2B758A05" w14:textId="77777777" w:rsidR="003F6CAD" w:rsidRPr="002976ED" w:rsidRDefault="0086661A" w:rsidP="0086661A">
            <w:pPr>
              <w:pStyle w:val="a4"/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－</w:t>
            </w:r>
          </w:p>
        </w:tc>
      </w:tr>
      <w:tr w:rsidR="003F6CAD" w:rsidRPr="002976ED" w14:paraId="6AB4DB3E" w14:textId="77777777" w:rsidTr="004C1BAF">
        <w:trPr>
          <w:trHeight w:val="283"/>
        </w:trPr>
        <w:tc>
          <w:tcPr>
            <w:tcW w:w="1384" w:type="dxa"/>
            <w:vMerge/>
          </w:tcPr>
          <w:p w14:paraId="4B4943A2" w14:textId="77777777" w:rsidR="003F6CAD" w:rsidRPr="002976ED" w:rsidRDefault="003F6CAD" w:rsidP="006C18F2">
            <w:pPr>
              <w:pStyle w:val="a4"/>
              <w:snapToGrid w:val="0"/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54B46F5F" w14:textId="77777777" w:rsidR="003F6CAD" w:rsidRPr="002976ED" w:rsidRDefault="0086661A" w:rsidP="008262F6">
            <w:pPr>
              <w:pStyle w:val="a4"/>
              <w:snapToGrid w:val="0"/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13:00～</w:t>
            </w:r>
          </w:p>
        </w:tc>
        <w:tc>
          <w:tcPr>
            <w:tcW w:w="2018" w:type="dxa"/>
            <w:vAlign w:val="center"/>
          </w:tcPr>
          <w:p w14:paraId="29218154" w14:textId="77777777" w:rsidR="003F6CAD" w:rsidRPr="002976ED" w:rsidRDefault="0086661A" w:rsidP="0086661A">
            <w:pPr>
              <w:pStyle w:val="a4"/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面接</w:t>
            </w:r>
          </w:p>
        </w:tc>
        <w:tc>
          <w:tcPr>
            <w:tcW w:w="1701" w:type="dxa"/>
            <w:vAlign w:val="center"/>
          </w:tcPr>
          <w:p w14:paraId="056B49FD" w14:textId="77777777" w:rsidR="003F6CAD" w:rsidRPr="002976ED" w:rsidRDefault="0086661A" w:rsidP="0086661A">
            <w:pPr>
              <w:pStyle w:val="a4"/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－</w:t>
            </w:r>
          </w:p>
        </w:tc>
        <w:tc>
          <w:tcPr>
            <w:tcW w:w="1985" w:type="dxa"/>
            <w:vAlign w:val="center"/>
          </w:tcPr>
          <w:p w14:paraId="0002138E" w14:textId="77777777" w:rsidR="003F6CAD" w:rsidRPr="002976ED" w:rsidRDefault="0086661A" w:rsidP="0086661A">
            <w:pPr>
              <w:pStyle w:val="a4"/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－</w:t>
            </w:r>
          </w:p>
        </w:tc>
      </w:tr>
    </w:tbl>
    <w:p w14:paraId="374BBD41" w14:textId="77777777" w:rsidR="003F6CAD" w:rsidRPr="008262F6" w:rsidRDefault="003F6CAD" w:rsidP="008262F6">
      <w:pPr>
        <w:pStyle w:val="a4"/>
        <w:snapToGrid w:val="0"/>
        <w:spacing w:line="160" w:lineRule="exact"/>
        <w:rPr>
          <w:rFonts w:asciiTheme="minorEastAsia" w:eastAsiaTheme="minorEastAsia" w:hAnsiTheme="minorEastAsia"/>
          <w:sz w:val="12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525"/>
        <w:gridCol w:w="2018"/>
        <w:gridCol w:w="1701"/>
      </w:tblGrid>
      <w:tr w:rsidR="00C22B4D" w:rsidRPr="002976ED" w14:paraId="115903D1" w14:textId="77777777" w:rsidTr="004C1BAF">
        <w:tc>
          <w:tcPr>
            <w:tcW w:w="1384" w:type="dxa"/>
            <w:vMerge w:val="restart"/>
            <w:vAlign w:val="center"/>
          </w:tcPr>
          <w:p w14:paraId="6FA8453F" w14:textId="77777777" w:rsidR="00C22B4D" w:rsidRPr="002976ED" w:rsidRDefault="00C22B4D" w:rsidP="00C22B4D">
            <w:pPr>
              <w:pStyle w:val="a4"/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976ED">
              <w:rPr>
                <w:rFonts w:asciiTheme="minorEastAsia" w:eastAsiaTheme="minorEastAsia" w:hAnsiTheme="minorEastAsia" w:hint="eastAsia"/>
                <w:sz w:val="16"/>
                <w:szCs w:val="16"/>
              </w:rPr>
              <w:t>社会福祉学</w:t>
            </w:r>
          </w:p>
          <w:p w14:paraId="25756B8A" w14:textId="77777777" w:rsidR="00C22B4D" w:rsidRPr="002976ED" w:rsidRDefault="00C22B4D" w:rsidP="00C22B4D">
            <w:pPr>
              <w:pStyle w:val="a4"/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976ED">
              <w:rPr>
                <w:rFonts w:asciiTheme="minorEastAsia" w:eastAsiaTheme="minorEastAsia" w:hAnsiTheme="minorEastAsia" w:hint="eastAsia"/>
                <w:sz w:val="16"/>
                <w:szCs w:val="16"/>
              </w:rPr>
              <w:t>研究科</w:t>
            </w:r>
          </w:p>
        </w:tc>
        <w:tc>
          <w:tcPr>
            <w:tcW w:w="1525" w:type="dxa"/>
            <w:tcBorders>
              <w:tl2br w:val="dotted" w:sz="4" w:space="0" w:color="auto"/>
            </w:tcBorders>
          </w:tcPr>
          <w:p w14:paraId="24AB451B" w14:textId="77777777" w:rsidR="00C22B4D" w:rsidRPr="002976ED" w:rsidRDefault="0086661A" w:rsidP="006C18F2">
            <w:pPr>
              <w:pStyle w:val="a4"/>
              <w:snapToGrid w:val="0"/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027DF20" wp14:editId="44A7BFC4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7620</wp:posOffset>
                      </wp:positionV>
                      <wp:extent cx="536575" cy="293370"/>
                      <wp:effectExtent l="0" t="0" r="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6575" cy="2933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9D7EBD2" w14:textId="77777777" w:rsidR="0086661A" w:rsidRPr="006E21B6" w:rsidRDefault="0086661A" w:rsidP="0086661A">
                                  <w:pPr>
                                    <w:rPr>
                                      <w:w w:val="8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6"/>
                                      <w:szCs w:val="16"/>
                                    </w:rPr>
                                    <w:t>入試種別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7DF20" id="テキスト ボックス 19" o:spid="_x0000_s1040" type="#_x0000_t202" style="position:absolute;left:0;text-align:left;margin-left:28.2pt;margin-top:.6pt;width:42.25pt;height:23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" filled="f" stroked="f" strokeweight=".5pt">
                      <v:textbox>
                        <w:txbxContent>
                          <w:p w14:paraId="19D7EBD2" w14:textId="77777777" w:rsidR="0086661A" w:rsidRPr="006E21B6" w:rsidRDefault="0086661A" w:rsidP="0086661A">
                            <w:pPr>
                              <w:rPr>
                                <w:w w:val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6"/>
                                <w:szCs w:val="16"/>
                              </w:rPr>
                              <w:t>入試種別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B654C30" wp14:editId="7828D9DA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198120</wp:posOffset>
                      </wp:positionV>
                      <wp:extent cx="537130" cy="293636"/>
                      <wp:effectExtent l="0" t="0" r="0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7130" cy="2936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0B831B7" w14:textId="77777777" w:rsidR="0086661A" w:rsidRPr="006E21B6" w:rsidRDefault="0086661A" w:rsidP="0086661A">
                                  <w:pPr>
                                    <w:rPr>
                                      <w:w w:val="80"/>
                                      <w:sz w:val="16"/>
                                      <w:szCs w:val="16"/>
                                    </w:rPr>
                                  </w:pPr>
                                  <w:r w:rsidRPr="006E21B6">
                                    <w:rPr>
                                      <w:rFonts w:hint="eastAsia"/>
                                      <w:w w:val="80"/>
                                      <w:sz w:val="16"/>
                                      <w:szCs w:val="16"/>
                                    </w:rPr>
                                    <w:t>試験時間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54C30" id="テキスト ボックス 16" o:spid="_x0000_s1041" type="#_x0000_t202" style="position:absolute;left:0;text-align:left;margin-left:-6.3pt;margin-top:15.6pt;width:42.3pt;height:23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" filled="f" stroked="f" strokeweight=".5pt">
                      <v:textbox>
                        <w:txbxContent>
                          <w:p w14:paraId="10B831B7" w14:textId="77777777" w:rsidR="0086661A" w:rsidRPr="006E21B6" w:rsidRDefault="0086661A" w:rsidP="0086661A">
                            <w:pPr>
                              <w:rPr>
                                <w:w w:val="80"/>
                                <w:sz w:val="16"/>
                                <w:szCs w:val="16"/>
                              </w:rPr>
                            </w:pPr>
                            <w:r w:rsidRPr="006E21B6">
                              <w:rPr>
                                <w:rFonts w:hint="eastAsia"/>
                                <w:w w:val="80"/>
                                <w:sz w:val="16"/>
                                <w:szCs w:val="16"/>
                              </w:rPr>
                              <w:t>試験時間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18" w:type="dxa"/>
            <w:shd w:val="clear" w:color="auto" w:fill="F2F2F2" w:themeFill="background1" w:themeFillShade="F2"/>
            <w:vAlign w:val="center"/>
          </w:tcPr>
          <w:p w14:paraId="5986EA95" w14:textId="77777777" w:rsidR="002976ED" w:rsidRPr="002976ED" w:rsidRDefault="00C22B4D" w:rsidP="004C1BAF">
            <w:pPr>
              <w:pStyle w:val="a4"/>
              <w:snapToGrid w:val="0"/>
              <w:spacing w:line="220" w:lineRule="exact"/>
              <w:ind w:leftChars="200" w:left="4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976ED">
              <w:rPr>
                <w:rFonts w:asciiTheme="minorEastAsia" w:eastAsiaTheme="minorEastAsia" w:hAnsiTheme="minorEastAsia" w:hint="eastAsia"/>
                <w:sz w:val="16"/>
                <w:szCs w:val="16"/>
              </w:rPr>
              <w:t>一般</w:t>
            </w:r>
          </w:p>
          <w:p w14:paraId="27E244CD" w14:textId="77777777" w:rsidR="002976ED" w:rsidRPr="002976ED" w:rsidRDefault="00C22B4D" w:rsidP="004C1BAF">
            <w:pPr>
              <w:pStyle w:val="a4"/>
              <w:snapToGrid w:val="0"/>
              <w:spacing w:line="220" w:lineRule="exact"/>
              <w:ind w:leftChars="200" w:left="4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976ED">
              <w:rPr>
                <w:rFonts w:asciiTheme="minorEastAsia" w:eastAsiaTheme="minorEastAsia" w:hAnsiTheme="minorEastAsia" w:hint="eastAsia"/>
                <w:sz w:val="16"/>
                <w:szCs w:val="16"/>
              </w:rPr>
              <w:t>外国人留学生</w:t>
            </w:r>
          </w:p>
          <w:p w14:paraId="2E762AD0" w14:textId="77777777" w:rsidR="00C22B4D" w:rsidRPr="002976ED" w:rsidRDefault="00C22B4D" w:rsidP="004C1BAF">
            <w:pPr>
              <w:pStyle w:val="a4"/>
              <w:snapToGrid w:val="0"/>
              <w:spacing w:line="220" w:lineRule="exact"/>
              <w:ind w:leftChars="200" w:left="4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976ED">
              <w:rPr>
                <w:rFonts w:asciiTheme="minorEastAsia" w:eastAsiaTheme="minorEastAsia" w:hAnsiTheme="minorEastAsia" w:hint="eastAsia"/>
                <w:sz w:val="16"/>
                <w:szCs w:val="16"/>
              </w:rPr>
              <w:t>社会人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6554C33" w14:textId="77777777" w:rsidR="00C22B4D" w:rsidRPr="002976ED" w:rsidRDefault="00C22B4D" w:rsidP="002976ED">
            <w:pPr>
              <w:pStyle w:val="a4"/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976ED">
              <w:rPr>
                <w:rFonts w:asciiTheme="minorEastAsia" w:eastAsiaTheme="minorEastAsia" w:hAnsiTheme="minorEastAsia" w:hint="eastAsia"/>
                <w:sz w:val="16"/>
                <w:szCs w:val="16"/>
              </w:rPr>
              <w:t>推薦</w:t>
            </w:r>
          </w:p>
        </w:tc>
      </w:tr>
      <w:tr w:rsidR="00C22B4D" w:rsidRPr="002976ED" w14:paraId="05DDBB31" w14:textId="77777777" w:rsidTr="004C1BAF">
        <w:trPr>
          <w:trHeight w:val="283"/>
        </w:trPr>
        <w:tc>
          <w:tcPr>
            <w:tcW w:w="1384" w:type="dxa"/>
            <w:vMerge/>
          </w:tcPr>
          <w:p w14:paraId="1EF420C0" w14:textId="77777777" w:rsidR="00C22B4D" w:rsidRPr="002976ED" w:rsidRDefault="00C22B4D" w:rsidP="006C18F2">
            <w:pPr>
              <w:pStyle w:val="a4"/>
              <w:snapToGrid w:val="0"/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16992597" w14:textId="77777777" w:rsidR="00C22B4D" w:rsidRPr="002976ED" w:rsidRDefault="0086661A" w:rsidP="008262F6">
            <w:pPr>
              <w:pStyle w:val="a4"/>
              <w:snapToGrid w:val="0"/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9:30～11:00</w:t>
            </w:r>
          </w:p>
        </w:tc>
        <w:tc>
          <w:tcPr>
            <w:tcW w:w="2018" w:type="dxa"/>
            <w:vAlign w:val="center"/>
          </w:tcPr>
          <w:p w14:paraId="0C43E268" w14:textId="77777777" w:rsidR="00C22B4D" w:rsidRPr="002976ED" w:rsidRDefault="0086661A" w:rsidP="0086661A">
            <w:pPr>
              <w:pStyle w:val="a4"/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専門科目</w:t>
            </w:r>
          </w:p>
        </w:tc>
        <w:tc>
          <w:tcPr>
            <w:tcW w:w="1701" w:type="dxa"/>
            <w:vAlign w:val="center"/>
          </w:tcPr>
          <w:p w14:paraId="23516D60" w14:textId="77777777" w:rsidR="00C22B4D" w:rsidRPr="002976ED" w:rsidRDefault="0086661A" w:rsidP="0086661A">
            <w:pPr>
              <w:pStyle w:val="a4"/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面接</w:t>
            </w:r>
          </w:p>
        </w:tc>
      </w:tr>
      <w:tr w:rsidR="00C22B4D" w:rsidRPr="002976ED" w14:paraId="50A6AE9E" w14:textId="77777777" w:rsidTr="004C1BAF">
        <w:trPr>
          <w:trHeight w:val="283"/>
        </w:trPr>
        <w:tc>
          <w:tcPr>
            <w:tcW w:w="1384" w:type="dxa"/>
            <w:vMerge/>
          </w:tcPr>
          <w:p w14:paraId="26630CF0" w14:textId="77777777" w:rsidR="00C22B4D" w:rsidRPr="002976ED" w:rsidRDefault="00C22B4D" w:rsidP="006C18F2">
            <w:pPr>
              <w:pStyle w:val="a4"/>
              <w:snapToGrid w:val="0"/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40F40743" w14:textId="77777777" w:rsidR="00C22B4D" w:rsidRPr="002976ED" w:rsidRDefault="0086661A" w:rsidP="008262F6">
            <w:pPr>
              <w:pStyle w:val="a4"/>
              <w:snapToGrid w:val="0"/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11:30～</w:t>
            </w:r>
          </w:p>
        </w:tc>
        <w:tc>
          <w:tcPr>
            <w:tcW w:w="2018" w:type="dxa"/>
            <w:vAlign w:val="center"/>
          </w:tcPr>
          <w:p w14:paraId="6CC77865" w14:textId="77777777" w:rsidR="00C22B4D" w:rsidRPr="002976ED" w:rsidRDefault="0086661A" w:rsidP="0086661A">
            <w:pPr>
              <w:pStyle w:val="a4"/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面接</w:t>
            </w:r>
          </w:p>
        </w:tc>
        <w:tc>
          <w:tcPr>
            <w:tcW w:w="1701" w:type="dxa"/>
            <w:vAlign w:val="center"/>
          </w:tcPr>
          <w:p w14:paraId="3B62997A" w14:textId="77777777" w:rsidR="00C22B4D" w:rsidRPr="002976ED" w:rsidRDefault="0086661A" w:rsidP="0086661A">
            <w:pPr>
              <w:pStyle w:val="a4"/>
              <w:snapToGrid w:val="0"/>
              <w:spacing w:line="2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－</w:t>
            </w:r>
          </w:p>
        </w:tc>
      </w:tr>
    </w:tbl>
    <w:p w14:paraId="2585C050" w14:textId="77777777" w:rsidR="008262F6" w:rsidRDefault="008262F6" w:rsidP="006C18F2">
      <w:pPr>
        <w:pStyle w:val="a4"/>
        <w:snapToGrid w:val="0"/>
        <w:spacing w:line="220" w:lineRule="exact"/>
        <w:rPr>
          <w:rFonts w:asciiTheme="minorEastAsia" w:eastAsiaTheme="minorEastAsia" w:hAnsiTheme="minorEastAsia"/>
          <w:sz w:val="20"/>
        </w:rPr>
      </w:pPr>
    </w:p>
    <w:p w14:paraId="172F7988" w14:textId="77777777" w:rsidR="00C22B4D" w:rsidRPr="006C18F2" w:rsidRDefault="00C22B4D" w:rsidP="00E32D6F">
      <w:pPr>
        <w:rPr>
          <w:rFonts w:asciiTheme="minorEastAsia" w:eastAsiaTheme="minorEastAsia" w:hAnsiTheme="minorEastAsia"/>
          <w:sz w:val="20"/>
        </w:rPr>
      </w:pPr>
    </w:p>
    <w:sectPr w:rsidR="00C22B4D" w:rsidRPr="006C18F2" w:rsidSect="00342CCB">
      <w:pgSz w:w="11906" w:h="16838" w:code="9"/>
      <w:pgMar w:top="851" w:right="720" w:bottom="284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ADE82" w14:textId="77777777" w:rsidR="00901DBF" w:rsidRDefault="00901DBF" w:rsidP="006803E8">
      <w:r>
        <w:separator/>
      </w:r>
    </w:p>
  </w:endnote>
  <w:endnote w:type="continuationSeparator" w:id="0">
    <w:p w14:paraId="6360B429" w14:textId="77777777" w:rsidR="00901DBF" w:rsidRDefault="00901DBF" w:rsidP="0068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F32C9" w14:textId="77777777" w:rsidR="00901DBF" w:rsidRDefault="00901DBF" w:rsidP="006803E8">
      <w:r>
        <w:separator/>
      </w:r>
    </w:p>
  </w:footnote>
  <w:footnote w:type="continuationSeparator" w:id="0">
    <w:p w14:paraId="2E6097C1" w14:textId="77777777" w:rsidR="00901DBF" w:rsidRDefault="00901DBF" w:rsidP="00680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44ADA"/>
    <w:multiLevelType w:val="hybridMultilevel"/>
    <w:tmpl w:val="8B0A683E"/>
    <w:lvl w:ilvl="0" w:tplc="E72E9318">
      <w:start w:val="3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3901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75E"/>
    <w:rsid w:val="00010F9B"/>
    <w:rsid w:val="0001264A"/>
    <w:rsid w:val="00013198"/>
    <w:rsid w:val="00016AEF"/>
    <w:rsid w:val="00057545"/>
    <w:rsid w:val="0007670B"/>
    <w:rsid w:val="00080000"/>
    <w:rsid w:val="000864D0"/>
    <w:rsid w:val="00093D15"/>
    <w:rsid w:val="000A12F1"/>
    <w:rsid w:val="000A2FAD"/>
    <w:rsid w:val="000C4804"/>
    <w:rsid w:val="000C7EA7"/>
    <w:rsid w:val="000D2837"/>
    <w:rsid w:val="000E776A"/>
    <w:rsid w:val="000F73BC"/>
    <w:rsid w:val="00102028"/>
    <w:rsid w:val="00105250"/>
    <w:rsid w:val="001179D7"/>
    <w:rsid w:val="00137D9B"/>
    <w:rsid w:val="00150952"/>
    <w:rsid w:val="00151620"/>
    <w:rsid w:val="0015261A"/>
    <w:rsid w:val="001575C6"/>
    <w:rsid w:val="001A2D3D"/>
    <w:rsid w:val="001B200A"/>
    <w:rsid w:val="001C4A92"/>
    <w:rsid w:val="001D5F7D"/>
    <w:rsid w:val="001E61C0"/>
    <w:rsid w:val="001F1B10"/>
    <w:rsid w:val="002075AD"/>
    <w:rsid w:val="0021411D"/>
    <w:rsid w:val="002236DE"/>
    <w:rsid w:val="00234C0B"/>
    <w:rsid w:val="00260F0B"/>
    <w:rsid w:val="002976ED"/>
    <w:rsid w:val="002E7E57"/>
    <w:rsid w:val="002F0A7C"/>
    <w:rsid w:val="002F64F9"/>
    <w:rsid w:val="00316686"/>
    <w:rsid w:val="00327EDB"/>
    <w:rsid w:val="003302E6"/>
    <w:rsid w:val="00342CCB"/>
    <w:rsid w:val="00366DCF"/>
    <w:rsid w:val="00390B07"/>
    <w:rsid w:val="003A15CA"/>
    <w:rsid w:val="003B5E6B"/>
    <w:rsid w:val="003B6E57"/>
    <w:rsid w:val="003C1435"/>
    <w:rsid w:val="003D50D4"/>
    <w:rsid w:val="003F0B40"/>
    <w:rsid w:val="003F65C7"/>
    <w:rsid w:val="003F6CAD"/>
    <w:rsid w:val="004013F7"/>
    <w:rsid w:val="004162D2"/>
    <w:rsid w:val="00427B17"/>
    <w:rsid w:val="004329D0"/>
    <w:rsid w:val="004378D8"/>
    <w:rsid w:val="004776D7"/>
    <w:rsid w:val="004C1BAF"/>
    <w:rsid w:val="004F1EE3"/>
    <w:rsid w:val="00505B68"/>
    <w:rsid w:val="00516F9D"/>
    <w:rsid w:val="00520AB3"/>
    <w:rsid w:val="005261B0"/>
    <w:rsid w:val="0055361F"/>
    <w:rsid w:val="00557D89"/>
    <w:rsid w:val="00576B73"/>
    <w:rsid w:val="0058160F"/>
    <w:rsid w:val="005A0B98"/>
    <w:rsid w:val="005B556E"/>
    <w:rsid w:val="005E1A1D"/>
    <w:rsid w:val="00604953"/>
    <w:rsid w:val="0061496E"/>
    <w:rsid w:val="00620B72"/>
    <w:rsid w:val="00642F27"/>
    <w:rsid w:val="00647C49"/>
    <w:rsid w:val="00660A6D"/>
    <w:rsid w:val="00664792"/>
    <w:rsid w:val="006803E8"/>
    <w:rsid w:val="00684971"/>
    <w:rsid w:val="00687697"/>
    <w:rsid w:val="00695E8C"/>
    <w:rsid w:val="006C18F2"/>
    <w:rsid w:val="006E1E6D"/>
    <w:rsid w:val="006E21B6"/>
    <w:rsid w:val="006F4BC9"/>
    <w:rsid w:val="007231FC"/>
    <w:rsid w:val="0073611E"/>
    <w:rsid w:val="0075570E"/>
    <w:rsid w:val="007675E0"/>
    <w:rsid w:val="00781025"/>
    <w:rsid w:val="007A6023"/>
    <w:rsid w:val="007A72D4"/>
    <w:rsid w:val="007C26ED"/>
    <w:rsid w:val="007E06AF"/>
    <w:rsid w:val="008058DC"/>
    <w:rsid w:val="008262F6"/>
    <w:rsid w:val="008328C2"/>
    <w:rsid w:val="00833082"/>
    <w:rsid w:val="00844548"/>
    <w:rsid w:val="00845520"/>
    <w:rsid w:val="0086627B"/>
    <w:rsid w:val="0086661A"/>
    <w:rsid w:val="00875ABA"/>
    <w:rsid w:val="008A4214"/>
    <w:rsid w:val="008B3CED"/>
    <w:rsid w:val="008B46A9"/>
    <w:rsid w:val="008B539B"/>
    <w:rsid w:val="008D62F2"/>
    <w:rsid w:val="008F3120"/>
    <w:rsid w:val="00901273"/>
    <w:rsid w:val="00901DBF"/>
    <w:rsid w:val="0091206F"/>
    <w:rsid w:val="0092262E"/>
    <w:rsid w:val="00925D89"/>
    <w:rsid w:val="009266B8"/>
    <w:rsid w:val="00937126"/>
    <w:rsid w:val="00950C9A"/>
    <w:rsid w:val="009547C2"/>
    <w:rsid w:val="00961538"/>
    <w:rsid w:val="009805DC"/>
    <w:rsid w:val="00982924"/>
    <w:rsid w:val="009938F2"/>
    <w:rsid w:val="009B72E2"/>
    <w:rsid w:val="009C1C57"/>
    <w:rsid w:val="009C1F35"/>
    <w:rsid w:val="009D786C"/>
    <w:rsid w:val="009D7947"/>
    <w:rsid w:val="009F2077"/>
    <w:rsid w:val="00A15E48"/>
    <w:rsid w:val="00A30A19"/>
    <w:rsid w:val="00A368E0"/>
    <w:rsid w:val="00A52612"/>
    <w:rsid w:val="00A5485B"/>
    <w:rsid w:val="00A6163A"/>
    <w:rsid w:val="00A64B67"/>
    <w:rsid w:val="00A64DDF"/>
    <w:rsid w:val="00A70364"/>
    <w:rsid w:val="00A97710"/>
    <w:rsid w:val="00AA1F9F"/>
    <w:rsid w:val="00AD6080"/>
    <w:rsid w:val="00AE3A58"/>
    <w:rsid w:val="00AF7889"/>
    <w:rsid w:val="00B05CA0"/>
    <w:rsid w:val="00B42471"/>
    <w:rsid w:val="00B432CC"/>
    <w:rsid w:val="00B45740"/>
    <w:rsid w:val="00B50FB7"/>
    <w:rsid w:val="00B54AD6"/>
    <w:rsid w:val="00B63CC4"/>
    <w:rsid w:val="00B67FF5"/>
    <w:rsid w:val="00B7238D"/>
    <w:rsid w:val="00B74CD8"/>
    <w:rsid w:val="00B75528"/>
    <w:rsid w:val="00BC046A"/>
    <w:rsid w:val="00C06D13"/>
    <w:rsid w:val="00C17440"/>
    <w:rsid w:val="00C22B4D"/>
    <w:rsid w:val="00C25A26"/>
    <w:rsid w:val="00C568C2"/>
    <w:rsid w:val="00C74DEF"/>
    <w:rsid w:val="00C76773"/>
    <w:rsid w:val="00C85B97"/>
    <w:rsid w:val="00C95857"/>
    <w:rsid w:val="00CA1CE1"/>
    <w:rsid w:val="00CA6A6E"/>
    <w:rsid w:val="00CE42E7"/>
    <w:rsid w:val="00CE553F"/>
    <w:rsid w:val="00D26025"/>
    <w:rsid w:val="00D3406C"/>
    <w:rsid w:val="00D40168"/>
    <w:rsid w:val="00D42B67"/>
    <w:rsid w:val="00D528C6"/>
    <w:rsid w:val="00D937A7"/>
    <w:rsid w:val="00D94541"/>
    <w:rsid w:val="00D971A7"/>
    <w:rsid w:val="00DA56F4"/>
    <w:rsid w:val="00DC1F8C"/>
    <w:rsid w:val="00DC70E7"/>
    <w:rsid w:val="00DE73B8"/>
    <w:rsid w:val="00E21BAF"/>
    <w:rsid w:val="00E230C2"/>
    <w:rsid w:val="00E32D6F"/>
    <w:rsid w:val="00E43A08"/>
    <w:rsid w:val="00E74A0F"/>
    <w:rsid w:val="00E8177A"/>
    <w:rsid w:val="00E860DE"/>
    <w:rsid w:val="00EA009D"/>
    <w:rsid w:val="00EB6474"/>
    <w:rsid w:val="00EE03B4"/>
    <w:rsid w:val="00F05FFC"/>
    <w:rsid w:val="00F10463"/>
    <w:rsid w:val="00F10ECD"/>
    <w:rsid w:val="00F11CB9"/>
    <w:rsid w:val="00F20B01"/>
    <w:rsid w:val="00F4077B"/>
    <w:rsid w:val="00F40B07"/>
    <w:rsid w:val="00F6675E"/>
    <w:rsid w:val="00FA4DF3"/>
    <w:rsid w:val="00FB410B"/>
    <w:rsid w:val="00FE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AB69E"/>
  <w15:docId w15:val="{A908B4A2-8017-4568-867E-1C711386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75E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776D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4776D7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803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03E8"/>
    <w:rPr>
      <w:rFonts w:ascii="ＭＳ 明朝" w:eastAsia="ＭＳ 明朝" w:hAnsi="Century" w:cs="Times New Roman"/>
      <w:sz w:val="22"/>
      <w:szCs w:val="20"/>
    </w:rPr>
  </w:style>
  <w:style w:type="paragraph" w:styleId="a8">
    <w:name w:val="footer"/>
    <w:basedOn w:val="a"/>
    <w:link w:val="a9"/>
    <w:uiPriority w:val="99"/>
    <w:unhideWhenUsed/>
    <w:rsid w:val="006803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03E8"/>
    <w:rPr>
      <w:rFonts w:ascii="ＭＳ 明朝" w:eastAsia="ＭＳ 明朝" w:hAnsi="Century" w:cs="Times New Roman"/>
      <w:sz w:val="22"/>
      <w:szCs w:val="20"/>
    </w:rPr>
  </w:style>
  <w:style w:type="paragraph" w:styleId="aa">
    <w:name w:val="List Paragraph"/>
    <w:basedOn w:val="a"/>
    <w:uiPriority w:val="34"/>
    <w:qFormat/>
    <w:rsid w:val="009805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木村 早希</dc:creator>
  <cp:lastModifiedBy>川上　真紀</cp:lastModifiedBy>
  <cp:revision>151</cp:revision>
  <cp:lastPrinted>2026-06-30T02:54:00Z</cp:lastPrinted>
  <dcterms:created xsi:type="dcterms:W3CDTF">2015-06-07T03:21:00Z</dcterms:created>
  <dcterms:modified xsi:type="dcterms:W3CDTF">2026-07-06T07:30:00Z</dcterms:modified>
</cp:coreProperties>
</file>