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A1" w:rsidRPr="003D199D" w:rsidRDefault="00DF19A1" w:rsidP="00DF19A1">
      <w:pPr>
        <w:jc w:val="right"/>
        <w:rPr>
          <w:rFonts w:asciiTheme="minorHAnsi" w:eastAsiaTheme="minorEastAsia" w:hAnsiTheme="minorHAnsi" w:cstheme="minorBidi"/>
          <w:szCs w:val="22"/>
        </w:rPr>
      </w:pPr>
    </w:p>
    <w:p w:rsidR="00DF19A1" w:rsidRPr="00DF19A1" w:rsidRDefault="00C6389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熊本学園大学大学院　</w:t>
      </w:r>
      <w:r w:rsidR="00DF19A1" w:rsidRPr="00DF19A1">
        <w:rPr>
          <w:rFonts w:asciiTheme="minorEastAsia" w:eastAsiaTheme="minorEastAsia" w:hAnsiTheme="minorEastAsia" w:hint="eastAsia"/>
          <w:sz w:val="32"/>
          <w:szCs w:val="32"/>
        </w:rPr>
        <w:t>科目等履修許可願</w:t>
      </w:r>
    </w:p>
    <w:p w:rsidR="00DF19A1" w:rsidRPr="003D199D" w:rsidRDefault="00DF19A1" w:rsidP="00DF19A1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  <w:gridCol w:w="1560"/>
        <w:gridCol w:w="992"/>
        <w:gridCol w:w="2268"/>
      </w:tblGrid>
      <w:tr w:rsidR="00DF19A1" w:rsidTr="00DF19A1">
        <w:trPr>
          <w:cantSplit/>
          <w:trHeight w:val="302"/>
        </w:trPr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9A1" w:rsidRPr="003D199D" w:rsidRDefault="00DF19A1" w:rsidP="00DF19A1">
            <w:pPr>
              <w:rPr>
                <w:sz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F19A1" w:rsidRPr="003D199D" w:rsidRDefault="00DF19A1" w:rsidP="00DF19A1">
            <w:pPr>
              <w:jc w:val="right"/>
              <w:rPr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年　　月　　日</w:t>
            </w:r>
          </w:p>
        </w:tc>
      </w:tr>
      <w:tr w:rsidR="00DF19A1" w:rsidTr="00DF19A1">
        <w:trPr>
          <w:cantSplit/>
          <w:trHeight w:val="1061"/>
        </w:trPr>
        <w:tc>
          <w:tcPr>
            <w:tcW w:w="1843" w:type="dxa"/>
            <w:vAlign w:val="center"/>
          </w:tcPr>
          <w:p w:rsidR="00DF19A1" w:rsidRPr="00DF19A1" w:rsidRDefault="00DF19A1" w:rsidP="00DF19A1">
            <w:pPr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ふりがな</w:t>
            </w:r>
          </w:p>
          <w:p w:rsidR="00DF19A1" w:rsidRPr="00DF19A1" w:rsidRDefault="00DF19A1" w:rsidP="00DF19A1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氏　　名</w:t>
            </w:r>
          </w:p>
        </w:tc>
        <w:tc>
          <w:tcPr>
            <w:tcW w:w="4536" w:type="dxa"/>
            <w:gridSpan w:val="2"/>
            <w:vAlign w:val="center"/>
          </w:tcPr>
          <w:p w:rsidR="00DF19A1" w:rsidRPr="0074786A" w:rsidRDefault="00DF19A1" w:rsidP="00DF19A1">
            <w:pPr>
              <w:tabs>
                <w:tab w:val="left" w:pos="6300"/>
              </w:tabs>
              <w:ind w:rightChars="87" w:right="18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</w:tc>
        <w:tc>
          <w:tcPr>
            <w:tcW w:w="992" w:type="dxa"/>
            <w:vAlign w:val="center"/>
          </w:tcPr>
          <w:p w:rsidR="00DF19A1" w:rsidRPr="0074786A" w:rsidRDefault="00DF19A1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2268" w:type="dxa"/>
            <w:vMerge w:val="restart"/>
            <w:vAlign w:val="center"/>
          </w:tcPr>
          <w:p w:rsidR="00865425" w:rsidRDefault="00865425" w:rsidP="00865425">
            <w:pPr>
              <w:jc w:val="center"/>
              <w:rPr>
                <w:rFonts w:hAnsiTheme="minorEastAsia"/>
                <w:b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 w:hint="eastAsia"/>
                <w:b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写真貼付欄</w:t>
            </w:r>
          </w:p>
          <w:p w:rsidR="00865425" w:rsidRDefault="00865425" w:rsidP="00865425">
            <w:pPr>
              <w:jc w:val="center"/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（縦</w:t>
            </w:r>
            <w:r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4cm</w:t>
            </w: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×横</w:t>
            </w:r>
            <w:r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3cm</w:t>
            </w: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  <w:p w:rsidR="00865425" w:rsidRDefault="00865425" w:rsidP="00865425">
            <w:pPr>
              <w:spacing w:line="220" w:lineRule="exact"/>
              <w:ind w:left="150" w:hangingChars="94" w:hanging="150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65425" w:rsidRDefault="00865425" w:rsidP="00865425">
            <w:pPr>
              <w:spacing w:line="220" w:lineRule="exact"/>
              <w:ind w:left="150" w:hangingChars="94" w:hanging="150"/>
              <w:jc w:val="left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>
              <w:rPr>
                <w:rFonts w:hAnsiTheme="minorEastAsia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正面脱帽上半身で３ヵ月以内に撮影したもの</w:t>
            </w:r>
          </w:p>
          <w:p w:rsidR="00865425" w:rsidRDefault="00865425" w:rsidP="00865425">
            <w:pPr>
              <w:spacing w:line="220" w:lineRule="exact"/>
              <w:ind w:left="150" w:hangingChars="94" w:hanging="150"/>
              <w:jc w:val="left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>
              <w:rPr>
                <w:rFonts w:hAnsiTheme="minorEastAsia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裏面に氏名を記入して全面糊付してください。</w:t>
            </w:r>
          </w:p>
          <w:p w:rsidR="0074786A" w:rsidRPr="00865425" w:rsidRDefault="0074786A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19A1" w:rsidTr="00DF19A1">
        <w:trPr>
          <w:cantSplit/>
          <w:trHeight w:val="705"/>
        </w:trPr>
        <w:tc>
          <w:tcPr>
            <w:tcW w:w="1843" w:type="dxa"/>
            <w:vAlign w:val="center"/>
          </w:tcPr>
          <w:p w:rsidR="00DF19A1" w:rsidRPr="00DF19A1" w:rsidRDefault="00DF19A1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生年月日</w:t>
            </w:r>
            <w:r w:rsidR="00865425">
              <w:rPr>
                <w:sz w:val="20"/>
              </w:rPr>
              <w:br/>
            </w:r>
            <w:r w:rsidR="00865425">
              <w:rPr>
                <w:rFonts w:hint="eastAsia"/>
                <w:sz w:val="20"/>
              </w:rPr>
              <w:t>（西暦）</w:t>
            </w:r>
          </w:p>
        </w:tc>
        <w:tc>
          <w:tcPr>
            <w:tcW w:w="5528" w:type="dxa"/>
            <w:gridSpan w:val="3"/>
            <w:vAlign w:val="center"/>
          </w:tcPr>
          <w:p w:rsidR="00DF19A1" w:rsidRPr="0074786A" w:rsidRDefault="00DF19A1" w:rsidP="00AB7673">
            <w:pPr>
              <w:tabs>
                <w:tab w:val="left" w:pos="6300"/>
              </w:tabs>
              <w:ind w:leftChars="1000" w:left="2100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年　　　月　</w:t>
            </w:r>
            <w:r w:rsidR="00AB7673"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日</w:t>
            </w:r>
            <w:r w:rsidR="00AB7673"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生</w:t>
            </w:r>
          </w:p>
        </w:tc>
        <w:tc>
          <w:tcPr>
            <w:tcW w:w="2268" w:type="dxa"/>
            <w:vMerge/>
            <w:vAlign w:val="center"/>
          </w:tcPr>
          <w:p w:rsidR="00DF19A1" w:rsidRDefault="00DF19A1" w:rsidP="004C2C1A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9E1E7D" w:rsidTr="007B2D58">
        <w:trPr>
          <w:cantSplit/>
          <w:trHeight w:val="705"/>
        </w:trPr>
        <w:tc>
          <w:tcPr>
            <w:tcW w:w="1843" w:type="dxa"/>
            <w:vAlign w:val="center"/>
          </w:tcPr>
          <w:p w:rsidR="009E1E7D" w:rsidRDefault="009E1E7D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国籍</w:t>
            </w:r>
          </w:p>
          <w:p w:rsidR="009E1E7D" w:rsidRPr="00DF19A1" w:rsidRDefault="009E1E7D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（国名のみ記入）</w:t>
            </w:r>
          </w:p>
        </w:tc>
        <w:tc>
          <w:tcPr>
            <w:tcW w:w="5528" w:type="dxa"/>
            <w:gridSpan w:val="3"/>
            <w:vAlign w:val="center"/>
          </w:tcPr>
          <w:p w:rsidR="009E1E7D" w:rsidRPr="0074786A" w:rsidRDefault="009E1E7D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1E7D" w:rsidRDefault="009E1E7D" w:rsidP="004C2C1A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DF19A1" w:rsidTr="00C6389A">
        <w:trPr>
          <w:trHeight w:val="838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DF19A1" w:rsidRPr="00DF19A1" w:rsidRDefault="00DF19A1" w:rsidP="004C2C1A">
            <w:pPr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現住所</w:t>
            </w:r>
          </w:p>
        </w:tc>
        <w:tc>
          <w:tcPr>
            <w:tcW w:w="7796" w:type="dxa"/>
            <w:gridSpan w:val="4"/>
            <w:tcBorders>
              <w:bottom w:val="nil"/>
              <w:right w:val="single" w:sz="6" w:space="0" w:color="auto"/>
            </w:tcBorders>
          </w:tcPr>
          <w:p w:rsidR="00DF19A1" w:rsidRPr="0074786A" w:rsidRDefault="00DF19A1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DF19A1" w:rsidRPr="0074786A" w:rsidRDefault="00DF19A1" w:rsidP="004C2C1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19A1" w:rsidRPr="00C6389A" w:rsidTr="00DF19A1">
        <w:trPr>
          <w:trHeight w:val="6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F19A1" w:rsidRDefault="00DF19A1" w:rsidP="004C2C1A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F19A1" w:rsidRDefault="00757237" w:rsidP="008E1630">
            <w:pPr>
              <w:rPr>
                <w:sz w:val="20"/>
              </w:rPr>
            </w:pPr>
            <w:r w:rsidRPr="00757237">
              <w:rPr>
                <w:rFonts w:hint="eastAsia"/>
                <w:sz w:val="20"/>
              </w:rPr>
              <w:t xml:space="preserve">℡（　　</w:t>
            </w:r>
            <w:r w:rsidRPr="00757237">
              <w:rPr>
                <w:sz w:val="20"/>
              </w:rPr>
              <w:t xml:space="preserve"> </w:t>
            </w:r>
            <w:r w:rsidRPr="00757237">
              <w:rPr>
                <w:rFonts w:hint="eastAsia"/>
                <w:sz w:val="20"/>
              </w:rPr>
              <w:t xml:space="preserve">　－　　　　－　　　　）携帯電話（　　　－　　</w:t>
            </w:r>
            <w:r w:rsidRPr="00757237">
              <w:rPr>
                <w:sz w:val="20"/>
              </w:rPr>
              <w:t xml:space="preserve"> </w:t>
            </w:r>
            <w:r w:rsidRPr="00757237">
              <w:rPr>
                <w:rFonts w:hint="eastAsia"/>
                <w:sz w:val="20"/>
              </w:rPr>
              <w:t xml:space="preserve">　　－　　　　　）</w:t>
            </w:r>
          </w:p>
          <w:p w:rsidR="00C6389A" w:rsidRPr="00757237" w:rsidRDefault="00C6389A" w:rsidP="008E163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="00743279">
              <w:rPr>
                <w:rFonts w:hint="eastAsia"/>
                <w:sz w:val="20"/>
              </w:rPr>
              <w:t xml:space="preserve">（　　　　　　　　　　　　　　　　　　　　　　　　　　　　　　　　</w:t>
            </w:r>
            <w:bookmarkStart w:id="0" w:name="_GoBack"/>
            <w:bookmarkEnd w:id="0"/>
            <w:r w:rsidR="00743279">
              <w:rPr>
                <w:rFonts w:hint="eastAsia"/>
                <w:sz w:val="20"/>
              </w:rPr>
              <w:t>）</w:t>
            </w:r>
          </w:p>
        </w:tc>
      </w:tr>
    </w:tbl>
    <w:p w:rsidR="00DF19A1" w:rsidRPr="0074786A" w:rsidRDefault="00DF19A1" w:rsidP="00DF19A1">
      <w:pPr>
        <w:rPr>
          <w:rFonts w:asciiTheme="minorHAnsi" w:eastAsiaTheme="minorEastAsia" w:hAnsiTheme="minorHAnsi" w:cstheme="minorBidi"/>
          <w:szCs w:val="22"/>
        </w:rPr>
      </w:pPr>
    </w:p>
    <w:p w:rsidR="00BE09CE" w:rsidRPr="00AB7673" w:rsidRDefault="00BE09CE">
      <w:pPr>
        <w:tabs>
          <w:tab w:val="left" w:pos="6405"/>
        </w:tabs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AB7673" w:rsidRPr="0074786A" w:rsidTr="0074786A">
        <w:trPr>
          <w:cantSplit/>
          <w:trHeight w:val="180"/>
        </w:trPr>
        <w:tc>
          <w:tcPr>
            <w:tcW w:w="7088" w:type="dxa"/>
            <w:gridSpan w:val="2"/>
            <w:vAlign w:val="center"/>
          </w:tcPr>
          <w:p w:rsidR="00AB7673" w:rsidRPr="0074786A" w:rsidRDefault="00C6389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出身学校</w:t>
            </w:r>
          </w:p>
        </w:tc>
        <w:tc>
          <w:tcPr>
            <w:tcW w:w="2551" w:type="dxa"/>
            <w:vAlign w:val="center"/>
          </w:tcPr>
          <w:p w:rsidR="00AB7673" w:rsidRPr="0074786A" w:rsidRDefault="00AB7673" w:rsidP="0074786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卒業等の</w:t>
            </w:r>
            <w:r w:rsidR="0074786A" w:rsidRPr="0074786A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状況</w:t>
            </w:r>
          </w:p>
        </w:tc>
      </w:tr>
      <w:tr w:rsidR="0074786A" w:rsidRPr="0074786A" w:rsidTr="004C2C1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学部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</w:p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 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学部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 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学科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4C2C1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4C2C1A">
        <w:trPr>
          <w:cantSplit/>
          <w:trHeight w:val="697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卒業</w:t>
            </w:r>
          </w:p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　　　　)年次</w:t>
            </w:r>
            <w:r w:rsidRPr="0074786A">
              <w:rPr>
                <w:rFonts w:asciiTheme="minorEastAsia" w:eastAsiaTheme="minorEastAsia" w:hAnsiTheme="minorEastAsia" w:hint="eastAsia"/>
                <w:sz w:val="20"/>
                <w:vertAlign w:val="subscript"/>
              </w:rPr>
              <w:t>※</w:t>
            </w:r>
          </w:p>
        </w:tc>
      </w:tr>
      <w:tr w:rsidR="0074786A" w:rsidRPr="0074786A" w:rsidTr="004C2C1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74786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修士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　大学院</w:t>
            </w:r>
          </w:p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研究科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専攻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4C2C1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4C2C1A">
        <w:trPr>
          <w:cantSplit/>
          <w:trHeight w:val="697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修了</w:t>
            </w:r>
          </w:p>
          <w:p w:rsidR="0074786A" w:rsidRPr="0074786A" w:rsidRDefault="0074786A" w:rsidP="009E1E7D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</w:t>
            </w:r>
            <w:r w:rsidR="009E1E7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74786A" w:rsidRPr="0074786A" w:rsidTr="0074786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AB7673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博士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AB7673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　大学院</w:t>
            </w:r>
          </w:p>
          <w:p w:rsidR="0074786A" w:rsidRPr="0074786A" w:rsidRDefault="0074786A" w:rsidP="0074786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研究科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専攻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74786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9E1E7D">
        <w:trPr>
          <w:cantSplit/>
          <w:trHeight w:val="1034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AB7673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AB7673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修了</w:t>
            </w:r>
          </w:p>
          <w:p w:rsid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単位取得満期退学</w:t>
            </w:r>
          </w:p>
          <w:p w:rsidR="009E1E7D" w:rsidRPr="0074786A" w:rsidRDefault="009E1E7D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</w:tbl>
    <w:p w:rsidR="00BE09CE" w:rsidRPr="0074786A" w:rsidRDefault="0074786A" w:rsidP="0074786A">
      <w:pPr>
        <w:ind w:leftChars="100" w:left="210"/>
        <w:rPr>
          <w:rFonts w:asciiTheme="minorHAnsi" w:eastAsiaTheme="minorEastAsia" w:hAnsiTheme="minorHAnsi" w:cstheme="minorBidi"/>
          <w:sz w:val="18"/>
          <w:szCs w:val="18"/>
        </w:rPr>
      </w:pPr>
      <w:r w:rsidRPr="0074786A">
        <w:rPr>
          <w:rFonts w:asciiTheme="minorHAnsi" w:eastAsiaTheme="minorEastAsia" w:hAnsiTheme="minorHAnsi" w:cstheme="minorBidi" w:hint="eastAsia"/>
          <w:sz w:val="18"/>
          <w:szCs w:val="18"/>
        </w:rPr>
        <w:t>※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…商学部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4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年次以上の方のみ</w:t>
      </w:r>
      <w:r w:rsidR="00C06644">
        <w:rPr>
          <w:rFonts w:asciiTheme="minorHAnsi" w:eastAsiaTheme="minorEastAsia" w:hAnsiTheme="minorHAnsi" w:cstheme="minorBidi" w:hint="eastAsia"/>
          <w:sz w:val="18"/>
          <w:szCs w:val="18"/>
        </w:rPr>
        <w:t>記入すること。</w:t>
      </w:r>
    </w:p>
    <w:p w:rsidR="0074786A" w:rsidRPr="0074786A" w:rsidRDefault="0074786A" w:rsidP="0074786A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551"/>
      </w:tblGrid>
      <w:tr w:rsidR="009E1E7D" w:rsidTr="009E1E7D">
        <w:trPr>
          <w:trHeight w:val="62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9E1E7D" w:rsidRPr="0074786A" w:rsidRDefault="009E1E7D" w:rsidP="004C2C1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履修希望</w:t>
            </w:r>
          </w:p>
          <w:p w:rsidR="009E1E7D" w:rsidRPr="0074786A" w:rsidRDefault="009E1E7D" w:rsidP="0083392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研究科・課程</w:t>
            </w:r>
          </w:p>
        </w:tc>
        <w:tc>
          <w:tcPr>
            <w:tcW w:w="5245" w:type="dxa"/>
            <w:tcBorders>
              <w:bottom w:val="nil"/>
              <w:right w:val="single" w:sz="6" w:space="0" w:color="auto"/>
            </w:tcBorders>
            <w:vAlign w:val="center"/>
          </w:tcPr>
          <w:p w:rsidR="009E1E7D" w:rsidRPr="0074786A" w:rsidRDefault="009E1E7D" w:rsidP="009E1E7D">
            <w:pPr>
              <w:ind w:leftChars="2000" w:left="4200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研究科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1E7D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修士課程</w:t>
            </w:r>
          </w:p>
          <w:p w:rsidR="009E1E7D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博士後期課程</w:t>
            </w:r>
          </w:p>
          <w:p w:rsidR="009E1E7D" w:rsidRPr="0074786A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専門職学位課程</w:t>
            </w:r>
          </w:p>
        </w:tc>
      </w:tr>
      <w:tr w:rsidR="009E1E7D" w:rsidTr="009E1E7D">
        <w:trPr>
          <w:trHeight w:val="74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9E1E7D" w:rsidRPr="0074786A" w:rsidRDefault="009E1E7D" w:rsidP="004C2C1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45" w:type="dxa"/>
            <w:tcBorders>
              <w:top w:val="nil"/>
              <w:right w:val="single" w:sz="6" w:space="0" w:color="auto"/>
            </w:tcBorders>
            <w:vAlign w:val="center"/>
          </w:tcPr>
          <w:p w:rsidR="009E1E7D" w:rsidRPr="0074786A" w:rsidRDefault="009E1E7D" w:rsidP="009E1E7D">
            <w:pPr>
              <w:ind w:leftChars="2000" w:left="4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専　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1E7D" w:rsidRPr="0074786A" w:rsidRDefault="009E1E7D" w:rsidP="0083392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33920" w:rsidRDefault="00833920">
      <w:pPr>
        <w:tabs>
          <w:tab w:val="left" w:pos="6300"/>
        </w:tabs>
        <w:rPr>
          <w:sz w:val="22"/>
        </w:rPr>
      </w:pPr>
    </w:p>
    <w:p w:rsidR="00BE09CE" w:rsidRPr="0074786A" w:rsidRDefault="00927D50">
      <w:pPr>
        <w:tabs>
          <w:tab w:val="left" w:pos="6300"/>
        </w:tabs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74786A">
        <w:rPr>
          <w:rFonts w:ascii="ＭＳ ゴシック" w:eastAsia="ＭＳ ゴシック" w:hAnsi="ＭＳ ゴシック" w:hint="eastAsia"/>
          <w:sz w:val="18"/>
          <w:szCs w:val="18"/>
        </w:rPr>
        <w:t>（注）「授業科目受講届」と併せて提出してください。</w:t>
      </w:r>
    </w:p>
    <w:sectPr w:rsidR="00BE09CE" w:rsidRPr="0074786A" w:rsidSect="00DF19A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50" w:rsidRDefault="00927D50" w:rsidP="00927D50">
      <w:r>
        <w:separator/>
      </w:r>
    </w:p>
  </w:endnote>
  <w:endnote w:type="continuationSeparator" w:id="0">
    <w:p w:rsidR="00927D50" w:rsidRDefault="00927D50" w:rsidP="009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50" w:rsidRDefault="00927D50" w:rsidP="00927D50">
      <w:r>
        <w:separator/>
      </w:r>
    </w:p>
  </w:footnote>
  <w:footnote w:type="continuationSeparator" w:id="0">
    <w:p w:rsidR="00927D50" w:rsidRDefault="00927D50" w:rsidP="0092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0"/>
    <w:rsid w:val="001018FE"/>
    <w:rsid w:val="00743279"/>
    <w:rsid w:val="0074786A"/>
    <w:rsid w:val="00757237"/>
    <w:rsid w:val="00833920"/>
    <w:rsid w:val="00865425"/>
    <w:rsid w:val="008E1630"/>
    <w:rsid w:val="00927D50"/>
    <w:rsid w:val="009E1E7D"/>
    <w:rsid w:val="00A20FF6"/>
    <w:rsid w:val="00AB7673"/>
    <w:rsid w:val="00BE09CE"/>
    <w:rsid w:val="00C06644"/>
    <w:rsid w:val="00C6389A"/>
    <w:rsid w:val="00CB1BB2"/>
    <w:rsid w:val="00D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7957B"/>
  <w15:docId w15:val="{97E75196-23BA-4F74-9B74-095046B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5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E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科目等履修許可願</vt:lpstr>
      <vt:lpstr>科目等履修許可願              </vt:lpstr>
    </vt:vector>
  </TitlesOfParts>
  <Company>熊本学園大学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科目等履修許可願</dc:title>
  <dc:creator>大学院事務室</dc:creator>
  <cp:lastModifiedBy>野口 楓</cp:lastModifiedBy>
  <cp:revision>12</cp:revision>
  <cp:lastPrinted>2019-03-22T06:56:00Z</cp:lastPrinted>
  <dcterms:created xsi:type="dcterms:W3CDTF">2016-02-24T08:44:00Z</dcterms:created>
  <dcterms:modified xsi:type="dcterms:W3CDTF">2020-03-26T00:16:00Z</dcterms:modified>
</cp:coreProperties>
</file>