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1"/>
        <w:gridCol w:w="1418"/>
        <w:gridCol w:w="1985"/>
        <w:gridCol w:w="3402"/>
      </w:tblGrid>
      <w:tr w:rsidR="00CF02BB" w:rsidRPr="007E29AA" w14:paraId="7999BA4B" w14:textId="77777777" w:rsidTr="0032723D">
        <w:trPr>
          <w:jc w:val="center"/>
        </w:trPr>
        <w:tc>
          <w:tcPr>
            <w:tcW w:w="10208" w:type="dxa"/>
            <w:gridSpan w:val="5"/>
          </w:tcPr>
          <w:p w14:paraId="106FFF3B" w14:textId="77777777" w:rsidR="00CF02BB" w:rsidRPr="007E29AA" w:rsidRDefault="00567DA4" w:rsidP="00567DA4">
            <w:pPr>
              <w:adjustRightInd w:val="0"/>
              <w:spacing w:beforeLines="100" w:before="3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</w:t>
            </w:r>
            <w:r w:rsidR="00CF02BB" w:rsidRPr="007E29AA">
              <w:rPr>
                <w:rFonts w:hint="eastAsia"/>
                <w:sz w:val="28"/>
                <w:szCs w:val="28"/>
              </w:rPr>
              <w:t>業績</w:t>
            </w:r>
            <w:r w:rsidR="008D0F0D">
              <w:rPr>
                <w:rFonts w:hint="eastAsia"/>
                <w:sz w:val="28"/>
                <w:szCs w:val="28"/>
              </w:rPr>
              <w:t>一覧表</w:t>
            </w:r>
          </w:p>
          <w:p w14:paraId="339F46DD" w14:textId="77777777" w:rsidR="00CF02BB" w:rsidRPr="007E29AA" w:rsidRDefault="00993C57" w:rsidP="007E29AA">
            <w:pPr>
              <w:ind w:rightChars="184" w:right="386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令和</w:t>
            </w:r>
            <w:r w:rsidR="00CF02BB" w:rsidRPr="007E29AA">
              <w:rPr>
                <w:rFonts w:hint="eastAsia"/>
                <w:szCs w:val="21"/>
                <w:u w:val="single"/>
              </w:rPr>
              <w:t xml:space="preserve">　　年　　月　　日</w:t>
            </w:r>
          </w:p>
          <w:p w14:paraId="006E4A41" w14:textId="77777777" w:rsidR="00CF02BB" w:rsidRPr="007E29AA" w:rsidRDefault="00CF02BB" w:rsidP="007E29AA">
            <w:pPr>
              <w:ind w:rightChars="184" w:right="386"/>
              <w:jc w:val="right"/>
              <w:rPr>
                <w:szCs w:val="21"/>
              </w:rPr>
            </w:pPr>
          </w:p>
          <w:p w14:paraId="22235B69" w14:textId="7F9C3242" w:rsidR="00CF02BB" w:rsidRPr="007E29AA" w:rsidRDefault="00CF02BB" w:rsidP="007E29AA">
            <w:pPr>
              <w:wordWrap w:val="0"/>
              <w:ind w:rightChars="184" w:right="386"/>
              <w:jc w:val="right"/>
              <w:rPr>
                <w:szCs w:val="21"/>
                <w:u w:val="single"/>
              </w:rPr>
            </w:pPr>
            <w:r w:rsidRPr="007E29AA">
              <w:rPr>
                <w:rFonts w:hint="eastAsia"/>
                <w:szCs w:val="21"/>
                <w:u w:val="single"/>
              </w:rPr>
              <w:t>氏名</w:t>
            </w:r>
            <w:r w:rsidR="00736C36">
              <w:rPr>
                <w:rFonts w:hint="eastAsia"/>
                <w:szCs w:val="21"/>
                <w:u w:val="single"/>
              </w:rPr>
              <w:t xml:space="preserve">　　　　　　　　</w:t>
            </w:r>
            <w:r w:rsidR="00CB3AB8">
              <w:rPr>
                <w:rFonts w:hint="eastAsia"/>
                <w:szCs w:val="21"/>
                <w:u w:val="single"/>
              </w:rPr>
              <w:t xml:space="preserve">　</w:t>
            </w:r>
          </w:p>
          <w:p w14:paraId="41767CAC" w14:textId="77777777" w:rsidR="00CF02BB" w:rsidRPr="007E29AA" w:rsidRDefault="00CF02BB" w:rsidP="007E29AA">
            <w:pPr>
              <w:ind w:rightChars="184" w:right="386"/>
              <w:jc w:val="right"/>
              <w:rPr>
                <w:szCs w:val="21"/>
              </w:rPr>
            </w:pPr>
          </w:p>
        </w:tc>
      </w:tr>
      <w:tr w:rsidR="00CF02BB" w:rsidRPr="007E29AA" w14:paraId="57403FC4" w14:textId="77777777" w:rsidTr="0032723D">
        <w:trPr>
          <w:jc w:val="center"/>
        </w:trPr>
        <w:tc>
          <w:tcPr>
            <w:tcW w:w="2552" w:type="dxa"/>
            <w:vAlign w:val="center"/>
          </w:tcPr>
          <w:p w14:paraId="198CD5AC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  <w:bookmarkStart w:id="0" w:name="_Hlk63099938"/>
            <w:r w:rsidRPr="007E29AA">
              <w:rPr>
                <w:rFonts w:hint="eastAsia"/>
                <w:sz w:val="20"/>
                <w:szCs w:val="20"/>
              </w:rPr>
              <w:t>著書、学術論文等の名称</w:t>
            </w:r>
          </w:p>
        </w:tc>
        <w:tc>
          <w:tcPr>
            <w:tcW w:w="851" w:type="dxa"/>
            <w:vAlign w:val="center"/>
          </w:tcPr>
          <w:p w14:paraId="4AEDD5DD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単著、</w:t>
            </w:r>
          </w:p>
          <w:p w14:paraId="213269D6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共著の</w:t>
            </w:r>
          </w:p>
          <w:p w14:paraId="2612F576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418" w:type="dxa"/>
            <w:vAlign w:val="center"/>
          </w:tcPr>
          <w:p w14:paraId="405F649E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985" w:type="dxa"/>
            <w:vAlign w:val="center"/>
          </w:tcPr>
          <w:p w14:paraId="26A3D672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発行所、発表雑誌等又は発表学会等の名称</w:t>
            </w:r>
          </w:p>
        </w:tc>
        <w:tc>
          <w:tcPr>
            <w:tcW w:w="3402" w:type="dxa"/>
            <w:vAlign w:val="center"/>
          </w:tcPr>
          <w:p w14:paraId="76668D1B" w14:textId="77777777" w:rsidR="00CF02BB" w:rsidRPr="007E29AA" w:rsidRDefault="00CF02BB" w:rsidP="007E29AA">
            <w:pPr>
              <w:adjustRightInd w:val="0"/>
              <w:jc w:val="center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bookmarkEnd w:id="0"/>
      <w:tr w:rsidR="00CF02BB" w:rsidRPr="007E29AA" w14:paraId="4874EDA2" w14:textId="77777777" w:rsidTr="0032723D">
        <w:trPr>
          <w:trHeight w:val="3402"/>
          <w:jc w:val="center"/>
        </w:trPr>
        <w:tc>
          <w:tcPr>
            <w:tcW w:w="2552" w:type="dxa"/>
            <w:vAlign w:val="center"/>
          </w:tcPr>
          <w:p w14:paraId="56DB1EE3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3CDEC1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3A685B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C24785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C3E98B3" w14:textId="77777777" w:rsidR="00CF02BB" w:rsidRPr="007E29AA" w:rsidRDefault="00CF02BB" w:rsidP="0032723D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CF02BB" w:rsidRPr="007E29AA" w14:paraId="490393FF" w14:textId="77777777" w:rsidTr="0032723D">
        <w:trPr>
          <w:trHeight w:val="3402"/>
          <w:jc w:val="center"/>
        </w:trPr>
        <w:tc>
          <w:tcPr>
            <w:tcW w:w="2552" w:type="dxa"/>
            <w:vAlign w:val="center"/>
          </w:tcPr>
          <w:p w14:paraId="48CD3B30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648A64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1DCBA9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21AE81D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D477295" w14:textId="77777777" w:rsidR="00CF02BB" w:rsidRPr="007E29AA" w:rsidRDefault="00CF02BB" w:rsidP="0032723D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CF02BB" w:rsidRPr="007E29AA" w14:paraId="51329747" w14:textId="77777777" w:rsidTr="0032723D">
        <w:trPr>
          <w:trHeight w:val="3402"/>
          <w:jc w:val="center"/>
        </w:trPr>
        <w:tc>
          <w:tcPr>
            <w:tcW w:w="2552" w:type="dxa"/>
            <w:vAlign w:val="center"/>
          </w:tcPr>
          <w:p w14:paraId="29517D9F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4D0A63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9458B3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A1B919D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EADEB8E" w14:textId="77777777" w:rsidR="00CF02BB" w:rsidRPr="007E29AA" w:rsidRDefault="00CF02BB" w:rsidP="0032723D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14:paraId="1CE25FD4" w14:textId="77777777" w:rsidR="007A5D75" w:rsidRDefault="007A5D75">
      <w:r>
        <w:br w:type="page"/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1"/>
        <w:gridCol w:w="1418"/>
        <w:gridCol w:w="1985"/>
        <w:gridCol w:w="3402"/>
      </w:tblGrid>
      <w:tr w:rsidR="007A5D75" w:rsidRPr="007E29AA" w14:paraId="24555EE7" w14:textId="77777777" w:rsidTr="00031886">
        <w:trPr>
          <w:jc w:val="center"/>
        </w:trPr>
        <w:tc>
          <w:tcPr>
            <w:tcW w:w="2552" w:type="dxa"/>
            <w:vAlign w:val="center"/>
          </w:tcPr>
          <w:p w14:paraId="3383041C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bookmarkStart w:id="1" w:name="_Hlk63099984"/>
            <w:r w:rsidRPr="007E29AA">
              <w:rPr>
                <w:rFonts w:hint="eastAsia"/>
                <w:sz w:val="20"/>
                <w:szCs w:val="20"/>
              </w:rPr>
              <w:t>著書、学術論文等の名称</w:t>
            </w:r>
          </w:p>
        </w:tc>
        <w:tc>
          <w:tcPr>
            <w:tcW w:w="851" w:type="dxa"/>
            <w:vAlign w:val="center"/>
          </w:tcPr>
          <w:p w14:paraId="44417393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単著、</w:t>
            </w:r>
          </w:p>
          <w:p w14:paraId="1DFB9A3B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共著の</w:t>
            </w:r>
          </w:p>
          <w:p w14:paraId="58589C61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418" w:type="dxa"/>
            <w:vAlign w:val="center"/>
          </w:tcPr>
          <w:p w14:paraId="5A741200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985" w:type="dxa"/>
            <w:vAlign w:val="center"/>
          </w:tcPr>
          <w:p w14:paraId="31E35EE5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発行所、発表雑誌等又は発表学会等の名称</w:t>
            </w:r>
          </w:p>
        </w:tc>
        <w:tc>
          <w:tcPr>
            <w:tcW w:w="3402" w:type="dxa"/>
            <w:vAlign w:val="center"/>
          </w:tcPr>
          <w:p w14:paraId="7ABC494F" w14:textId="77777777" w:rsidR="007A5D75" w:rsidRPr="007E29AA" w:rsidRDefault="007A5D75" w:rsidP="00031886">
            <w:pPr>
              <w:adjustRightInd w:val="0"/>
              <w:jc w:val="center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7A5D75" w:rsidRPr="007E29AA" w14:paraId="70149B4B" w14:textId="77777777" w:rsidTr="0032723D">
        <w:trPr>
          <w:trHeight w:val="3402"/>
          <w:jc w:val="center"/>
        </w:trPr>
        <w:tc>
          <w:tcPr>
            <w:tcW w:w="2552" w:type="dxa"/>
            <w:vAlign w:val="center"/>
          </w:tcPr>
          <w:p w14:paraId="7A26797D" w14:textId="77777777" w:rsidR="007A5D75" w:rsidRPr="007E29AA" w:rsidRDefault="007A5D75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0FABBE" w14:textId="77777777" w:rsidR="007A5D75" w:rsidRPr="007E29AA" w:rsidRDefault="007A5D75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3C7143" w14:textId="77777777" w:rsidR="007A5D75" w:rsidRPr="007E29AA" w:rsidRDefault="007A5D75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6D1FDFE" w14:textId="77777777" w:rsidR="007A5D75" w:rsidRPr="007E29AA" w:rsidRDefault="007A5D75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109CD46" w14:textId="77777777" w:rsidR="007A5D75" w:rsidRPr="007E29AA" w:rsidRDefault="007A5D75" w:rsidP="0032723D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CF02BB" w:rsidRPr="007E29AA" w14:paraId="500027FA" w14:textId="77777777" w:rsidTr="0032723D">
        <w:trPr>
          <w:trHeight w:val="3402"/>
          <w:jc w:val="center"/>
        </w:trPr>
        <w:tc>
          <w:tcPr>
            <w:tcW w:w="2552" w:type="dxa"/>
            <w:vAlign w:val="center"/>
          </w:tcPr>
          <w:p w14:paraId="6196742C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  <w:bookmarkStart w:id="2" w:name="_Hlk63099921"/>
          </w:p>
        </w:tc>
        <w:tc>
          <w:tcPr>
            <w:tcW w:w="851" w:type="dxa"/>
            <w:vAlign w:val="center"/>
          </w:tcPr>
          <w:p w14:paraId="63F39EF6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26418D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AAD6D35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A433976" w14:textId="77777777" w:rsidR="00CF02BB" w:rsidRPr="007E29AA" w:rsidRDefault="00CF02BB" w:rsidP="0032723D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CF02BB" w:rsidRPr="007E29AA" w14:paraId="681045E8" w14:textId="77777777" w:rsidTr="0032723D">
        <w:trPr>
          <w:trHeight w:val="3402"/>
          <w:jc w:val="center"/>
        </w:trPr>
        <w:tc>
          <w:tcPr>
            <w:tcW w:w="2552" w:type="dxa"/>
            <w:vAlign w:val="center"/>
          </w:tcPr>
          <w:p w14:paraId="310A7FEE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DAACB1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1FFD56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046899D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D19F671" w14:textId="77777777" w:rsidR="00CF02BB" w:rsidRPr="007E29AA" w:rsidRDefault="00CF02BB" w:rsidP="0032723D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CF02BB" w:rsidRPr="007E29AA" w14:paraId="2D6ED72E" w14:textId="77777777" w:rsidTr="0032723D">
        <w:trPr>
          <w:trHeight w:val="3402"/>
          <w:jc w:val="center"/>
        </w:trPr>
        <w:tc>
          <w:tcPr>
            <w:tcW w:w="2552" w:type="dxa"/>
            <w:vAlign w:val="center"/>
          </w:tcPr>
          <w:p w14:paraId="5356D508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37887F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7C3BE3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1265CD" w14:textId="77777777" w:rsidR="00CF02BB" w:rsidRPr="007E29AA" w:rsidRDefault="00CF02BB" w:rsidP="007E29A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FD870DD" w14:textId="77777777" w:rsidR="00CF02BB" w:rsidRPr="007E29AA" w:rsidRDefault="00CF02BB" w:rsidP="0032723D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bookmarkEnd w:id="1"/>
      <w:bookmarkEnd w:id="2"/>
    </w:tbl>
    <w:p w14:paraId="1041D429" w14:textId="77777777" w:rsidR="007A5D75" w:rsidRDefault="007A5D75">
      <w:r>
        <w:br w:type="page"/>
      </w:r>
      <w:bookmarkStart w:id="3" w:name="_Hlk63100060"/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1"/>
        <w:gridCol w:w="1418"/>
        <w:gridCol w:w="1985"/>
        <w:gridCol w:w="3402"/>
      </w:tblGrid>
      <w:tr w:rsidR="007A5D75" w:rsidRPr="007E29AA" w14:paraId="11E7ECA9" w14:textId="77777777" w:rsidTr="00031886">
        <w:trPr>
          <w:jc w:val="center"/>
        </w:trPr>
        <w:tc>
          <w:tcPr>
            <w:tcW w:w="2552" w:type="dxa"/>
            <w:vAlign w:val="center"/>
          </w:tcPr>
          <w:p w14:paraId="4874D135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lastRenderedPageBreak/>
              <w:t>著書、学術論文等の名称</w:t>
            </w:r>
          </w:p>
        </w:tc>
        <w:tc>
          <w:tcPr>
            <w:tcW w:w="851" w:type="dxa"/>
            <w:vAlign w:val="center"/>
          </w:tcPr>
          <w:p w14:paraId="448AAD74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単著、</w:t>
            </w:r>
          </w:p>
          <w:p w14:paraId="172D14C2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共著の</w:t>
            </w:r>
          </w:p>
          <w:p w14:paraId="3782133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418" w:type="dxa"/>
            <w:vAlign w:val="center"/>
          </w:tcPr>
          <w:p w14:paraId="14291747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985" w:type="dxa"/>
            <w:vAlign w:val="center"/>
          </w:tcPr>
          <w:p w14:paraId="076ECBE6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発行所、発表雑誌等又は発表学会等の名称</w:t>
            </w:r>
          </w:p>
        </w:tc>
        <w:tc>
          <w:tcPr>
            <w:tcW w:w="3402" w:type="dxa"/>
            <w:vAlign w:val="center"/>
          </w:tcPr>
          <w:p w14:paraId="4090E682" w14:textId="77777777" w:rsidR="007A5D75" w:rsidRPr="007E29AA" w:rsidRDefault="007A5D75" w:rsidP="00031886">
            <w:pPr>
              <w:adjustRightInd w:val="0"/>
              <w:jc w:val="center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7A5D75" w:rsidRPr="007E29AA" w14:paraId="622DF88C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096EC44C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6D5439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450CE2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E0C35C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5791BD8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31551089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18A4ECDA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1F2072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2C6032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C735381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574092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1E4844EF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27681609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222EE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6F7498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D8C907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A4FB44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0D2AAE4D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55894782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893965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6B9223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6D21644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4AD0877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bookmarkEnd w:id="3"/>
    </w:tbl>
    <w:p w14:paraId="396D771F" w14:textId="77777777" w:rsidR="007A5D75" w:rsidRDefault="007A5D75" w:rsidP="007A5D75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1"/>
        <w:gridCol w:w="1418"/>
        <w:gridCol w:w="1985"/>
        <w:gridCol w:w="3402"/>
      </w:tblGrid>
      <w:tr w:rsidR="007A5D75" w:rsidRPr="007E29AA" w14:paraId="1F122396" w14:textId="77777777" w:rsidTr="00031886">
        <w:trPr>
          <w:jc w:val="center"/>
        </w:trPr>
        <w:tc>
          <w:tcPr>
            <w:tcW w:w="2552" w:type="dxa"/>
            <w:vAlign w:val="center"/>
          </w:tcPr>
          <w:p w14:paraId="377FAE1D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lastRenderedPageBreak/>
              <w:t>著書、学術論文等の名称</w:t>
            </w:r>
          </w:p>
        </w:tc>
        <w:tc>
          <w:tcPr>
            <w:tcW w:w="851" w:type="dxa"/>
            <w:vAlign w:val="center"/>
          </w:tcPr>
          <w:p w14:paraId="38475DC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単著、</w:t>
            </w:r>
          </w:p>
          <w:p w14:paraId="24E6AEC9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共著の</w:t>
            </w:r>
          </w:p>
          <w:p w14:paraId="40CC0DAA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418" w:type="dxa"/>
            <w:vAlign w:val="center"/>
          </w:tcPr>
          <w:p w14:paraId="6F3518E2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985" w:type="dxa"/>
            <w:vAlign w:val="center"/>
          </w:tcPr>
          <w:p w14:paraId="6308860B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発行所、発表雑誌等又は発表学会等の名称</w:t>
            </w:r>
          </w:p>
        </w:tc>
        <w:tc>
          <w:tcPr>
            <w:tcW w:w="3402" w:type="dxa"/>
            <w:vAlign w:val="center"/>
          </w:tcPr>
          <w:p w14:paraId="590B3C38" w14:textId="77777777" w:rsidR="007A5D75" w:rsidRPr="007E29AA" w:rsidRDefault="007A5D75" w:rsidP="00031886">
            <w:pPr>
              <w:adjustRightInd w:val="0"/>
              <w:jc w:val="center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7A5D75" w:rsidRPr="007E29AA" w14:paraId="17C1B996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15EBF2E8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D277B7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475B43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C84BA28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AE67FCE" w14:textId="77777777" w:rsidR="007A5D75" w:rsidRPr="003F0913" w:rsidRDefault="007A5D75" w:rsidP="00031886">
            <w:pPr>
              <w:adjustRightIn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5D75" w:rsidRPr="007E29AA" w14:paraId="41D62645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7DF9685C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258C74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8A21E0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14238C9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4894985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272780FE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4F86EC53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24FC08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E56425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23FC3D9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3491E99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19179636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318C469A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7D4082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20AEC3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5DD72A3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B83C489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14:paraId="38EA524F" w14:textId="77777777" w:rsidR="007A5D75" w:rsidRDefault="007A5D75" w:rsidP="007A5D75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1"/>
        <w:gridCol w:w="1418"/>
        <w:gridCol w:w="1985"/>
        <w:gridCol w:w="3402"/>
      </w:tblGrid>
      <w:tr w:rsidR="007A5D75" w:rsidRPr="007E29AA" w14:paraId="653CF71D" w14:textId="77777777" w:rsidTr="00031886">
        <w:trPr>
          <w:jc w:val="center"/>
        </w:trPr>
        <w:tc>
          <w:tcPr>
            <w:tcW w:w="2552" w:type="dxa"/>
            <w:vAlign w:val="center"/>
          </w:tcPr>
          <w:p w14:paraId="10647F7D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lastRenderedPageBreak/>
              <w:t>著書、学術論文等の名称</w:t>
            </w:r>
          </w:p>
        </w:tc>
        <w:tc>
          <w:tcPr>
            <w:tcW w:w="851" w:type="dxa"/>
            <w:vAlign w:val="center"/>
          </w:tcPr>
          <w:p w14:paraId="7A7B8944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単著、</w:t>
            </w:r>
          </w:p>
          <w:p w14:paraId="704DF202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共著の</w:t>
            </w:r>
          </w:p>
          <w:p w14:paraId="794A1DC0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418" w:type="dxa"/>
            <w:vAlign w:val="center"/>
          </w:tcPr>
          <w:p w14:paraId="2B6445AA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985" w:type="dxa"/>
            <w:vAlign w:val="center"/>
          </w:tcPr>
          <w:p w14:paraId="40D1486D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発行所、発表雑誌等又は発表学会等の名称</w:t>
            </w:r>
          </w:p>
        </w:tc>
        <w:tc>
          <w:tcPr>
            <w:tcW w:w="3402" w:type="dxa"/>
            <w:vAlign w:val="center"/>
          </w:tcPr>
          <w:p w14:paraId="37D443E2" w14:textId="77777777" w:rsidR="007A5D75" w:rsidRPr="007E29AA" w:rsidRDefault="007A5D75" w:rsidP="00031886">
            <w:pPr>
              <w:adjustRightInd w:val="0"/>
              <w:jc w:val="center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7A5D75" w:rsidRPr="007E29AA" w14:paraId="19A7ECDE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6EE0EE59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24ABDE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E22DE8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B07D0FC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5E913C3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50A16FD3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5A36CFF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D65131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F57953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73C4BA8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F2F3216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2E82EBD0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5C4BD8FA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CFDB2A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17CD20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25098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0EC90FD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3737E3AC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6F9D635A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F956E8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87A247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16946C5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ECCF0A0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14:paraId="76260424" w14:textId="77777777" w:rsidR="007A5D75" w:rsidRDefault="007A5D75" w:rsidP="007A5D75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1"/>
        <w:gridCol w:w="1418"/>
        <w:gridCol w:w="1985"/>
        <w:gridCol w:w="3402"/>
      </w:tblGrid>
      <w:tr w:rsidR="007A5D75" w:rsidRPr="007E29AA" w14:paraId="3135C199" w14:textId="77777777" w:rsidTr="00031886">
        <w:trPr>
          <w:jc w:val="center"/>
        </w:trPr>
        <w:tc>
          <w:tcPr>
            <w:tcW w:w="2552" w:type="dxa"/>
            <w:vAlign w:val="center"/>
          </w:tcPr>
          <w:p w14:paraId="2B79BDE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lastRenderedPageBreak/>
              <w:t>著書、学術論文等の名称</w:t>
            </w:r>
          </w:p>
        </w:tc>
        <w:tc>
          <w:tcPr>
            <w:tcW w:w="851" w:type="dxa"/>
            <w:vAlign w:val="center"/>
          </w:tcPr>
          <w:p w14:paraId="7878402E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単著、</w:t>
            </w:r>
          </w:p>
          <w:p w14:paraId="3843140E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共著の</w:t>
            </w:r>
          </w:p>
          <w:p w14:paraId="006533E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418" w:type="dxa"/>
            <w:vAlign w:val="center"/>
          </w:tcPr>
          <w:p w14:paraId="4585F8F1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985" w:type="dxa"/>
            <w:vAlign w:val="center"/>
          </w:tcPr>
          <w:p w14:paraId="3FAC1A55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発行所、発表雑誌等又は発表学会等の名称</w:t>
            </w:r>
          </w:p>
        </w:tc>
        <w:tc>
          <w:tcPr>
            <w:tcW w:w="3402" w:type="dxa"/>
            <w:vAlign w:val="center"/>
          </w:tcPr>
          <w:p w14:paraId="487AFC81" w14:textId="77777777" w:rsidR="007A5D75" w:rsidRPr="007E29AA" w:rsidRDefault="007A5D75" w:rsidP="00031886">
            <w:pPr>
              <w:adjustRightInd w:val="0"/>
              <w:jc w:val="center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7A5D75" w:rsidRPr="007E29AA" w14:paraId="5009E23C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7650D129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751625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DF53D8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DA06D78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E9472ED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4F73D48C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2639069E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BFA7AC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906E3D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AE204A1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BD89909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16B8EC9F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29ADD661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0600B6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5605C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2998D0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3D82966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4EC6A563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4F5A5CF0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AC4079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324144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FEA958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9B34E10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14:paraId="35C39E2F" w14:textId="77777777" w:rsidR="007A5D75" w:rsidRDefault="007A5D75" w:rsidP="007A5D75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1"/>
        <w:gridCol w:w="1418"/>
        <w:gridCol w:w="1985"/>
        <w:gridCol w:w="3402"/>
      </w:tblGrid>
      <w:tr w:rsidR="007A5D75" w:rsidRPr="007E29AA" w14:paraId="52AB5685" w14:textId="77777777" w:rsidTr="00031886">
        <w:trPr>
          <w:jc w:val="center"/>
        </w:trPr>
        <w:tc>
          <w:tcPr>
            <w:tcW w:w="2552" w:type="dxa"/>
            <w:vAlign w:val="center"/>
          </w:tcPr>
          <w:p w14:paraId="2C983509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lastRenderedPageBreak/>
              <w:t>著書、学術論文等の名称</w:t>
            </w:r>
          </w:p>
        </w:tc>
        <w:tc>
          <w:tcPr>
            <w:tcW w:w="851" w:type="dxa"/>
            <w:vAlign w:val="center"/>
          </w:tcPr>
          <w:p w14:paraId="66376A71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単著、</w:t>
            </w:r>
          </w:p>
          <w:p w14:paraId="76FB5886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共著の</w:t>
            </w:r>
          </w:p>
          <w:p w14:paraId="238006F7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418" w:type="dxa"/>
            <w:vAlign w:val="center"/>
          </w:tcPr>
          <w:p w14:paraId="0197F5F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985" w:type="dxa"/>
            <w:vAlign w:val="center"/>
          </w:tcPr>
          <w:p w14:paraId="3DC4D6F5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発行所、発表雑誌等又は発表学会等の名称</w:t>
            </w:r>
          </w:p>
        </w:tc>
        <w:tc>
          <w:tcPr>
            <w:tcW w:w="3402" w:type="dxa"/>
            <w:vAlign w:val="center"/>
          </w:tcPr>
          <w:p w14:paraId="43774BFF" w14:textId="77777777" w:rsidR="007A5D75" w:rsidRPr="007E29AA" w:rsidRDefault="007A5D75" w:rsidP="00031886">
            <w:pPr>
              <w:adjustRightInd w:val="0"/>
              <w:jc w:val="center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7A5D75" w:rsidRPr="007E29AA" w14:paraId="232179AE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122300D7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E3E762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308C0B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6795BFD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8CAB228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7DF9E19A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5645D72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5D1125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67A7F0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CA26074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C5B19CE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5D18C1B4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7650D531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0FA992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E907C0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DB360E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BB580BD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7DD44C74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19CBF793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E58C6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49437C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2AEB8A0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3ED9E06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14:paraId="5485FD25" w14:textId="77777777" w:rsidR="007A5D75" w:rsidRDefault="007A5D75" w:rsidP="007A5D75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1"/>
        <w:gridCol w:w="1418"/>
        <w:gridCol w:w="1985"/>
        <w:gridCol w:w="3402"/>
      </w:tblGrid>
      <w:tr w:rsidR="007A5D75" w:rsidRPr="007E29AA" w14:paraId="7EC349EC" w14:textId="77777777" w:rsidTr="00031886">
        <w:trPr>
          <w:jc w:val="center"/>
        </w:trPr>
        <w:tc>
          <w:tcPr>
            <w:tcW w:w="2552" w:type="dxa"/>
            <w:vAlign w:val="center"/>
          </w:tcPr>
          <w:p w14:paraId="334D49C9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lastRenderedPageBreak/>
              <w:t>著書、学術論文等の名称</w:t>
            </w:r>
          </w:p>
        </w:tc>
        <w:tc>
          <w:tcPr>
            <w:tcW w:w="851" w:type="dxa"/>
            <w:vAlign w:val="center"/>
          </w:tcPr>
          <w:p w14:paraId="37147997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単著、</w:t>
            </w:r>
          </w:p>
          <w:p w14:paraId="278959F8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共著の</w:t>
            </w:r>
          </w:p>
          <w:p w14:paraId="5B4D36D7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418" w:type="dxa"/>
            <w:vAlign w:val="center"/>
          </w:tcPr>
          <w:p w14:paraId="3C3DB557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985" w:type="dxa"/>
            <w:vAlign w:val="center"/>
          </w:tcPr>
          <w:p w14:paraId="26629F47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発行所、発表雑誌等又は発表学会等の名称</w:t>
            </w:r>
          </w:p>
        </w:tc>
        <w:tc>
          <w:tcPr>
            <w:tcW w:w="3402" w:type="dxa"/>
            <w:vAlign w:val="center"/>
          </w:tcPr>
          <w:p w14:paraId="30852403" w14:textId="77777777" w:rsidR="007A5D75" w:rsidRPr="007E29AA" w:rsidRDefault="007A5D75" w:rsidP="00031886">
            <w:pPr>
              <w:adjustRightInd w:val="0"/>
              <w:jc w:val="center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7A5D75" w:rsidRPr="007E29AA" w14:paraId="3C0D4770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24F7E3D6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EC6162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60C1E0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FA569D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3D98D44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2B6D98DA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647A7671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1EB653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456FDC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4E11F5E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B7D27D3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1151C99F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268DBCD0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6913455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916045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27042C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AD7BBF1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7E23A654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09B0A4A9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A98BB2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6118DE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040611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069991C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14:paraId="38B0D895" w14:textId="77777777" w:rsidR="007A5D75" w:rsidRDefault="007A5D75" w:rsidP="007A5D75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1"/>
        <w:gridCol w:w="1418"/>
        <w:gridCol w:w="1985"/>
        <w:gridCol w:w="3402"/>
      </w:tblGrid>
      <w:tr w:rsidR="007A5D75" w:rsidRPr="007E29AA" w14:paraId="02841DD2" w14:textId="77777777" w:rsidTr="00031886">
        <w:trPr>
          <w:jc w:val="center"/>
        </w:trPr>
        <w:tc>
          <w:tcPr>
            <w:tcW w:w="2552" w:type="dxa"/>
            <w:vAlign w:val="center"/>
          </w:tcPr>
          <w:p w14:paraId="73718D8A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lastRenderedPageBreak/>
              <w:t>著書、学術論文等の名称</w:t>
            </w:r>
          </w:p>
        </w:tc>
        <w:tc>
          <w:tcPr>
            <w:tcW w:w="851" w:type="dxa"/>
            <w:vAlign w:val="center"/>
          </w:tcPr>
          <w:p w14:paraId="664FD6EC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単著、</w:t>
            </w:r>
          </w:p>
          <w:p w14:paraId="1FF51C3D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共著の</w:t>
            </w:r>
          </w:p>
          <w:p w14:paraId="19491758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418" w:type="dxa"/>
            <w:vAlign w:val="center"/>
          </w:tcPr>
          <w:p w14:paraId="241153E0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985" w:type="dxa"/>
            <w:vAlign w:val="center"/>
          </w:tcPr>
          <w:p w14:paraId="47CB8819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発行所、発表雑誌等又は発表学会等の名称</w:t>
            </w:r>
          </w:p>
        </w:tc>
        <w:tc>
          <w:tcPr>
            <w:tcW w:w="3402" w:type="dxa"/>
            <w:vAlign w:val="center"/>
          </w:tcPr>
          <w:p w14:paraId="66310B1C" w14:textId="77777777" w:rsidR="007A5D75" w:rsidRPr="007E29AA" w:rsidRDefault="007A5D75" w:rsidP="00031886">
            <w:pPr>
              <w:adjustRightInd w:val="0"/>
              <w:jc w:val="center"/>
              <w:rPr>
                <w:sz w:val="20"/>
                <w:szCs w:val="20"/>
              </w:rPr>
            </w:pPr>
            <w:r w:rsidRPr="007E29AA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7A5D75" w:rsidRPr="007E29AA" w14:paraId="72190080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2178C34E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E93BCA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A7848D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B95230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36EF0CF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2EF61943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44351D65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4B57EF0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D38F76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C336647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AE7856A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79D2FE7E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3233EC71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02815F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29D694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419C707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BF53A86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A5D75" w:rsidRPr="007E29AA" w14:paraId="4E63B86F" w14:textId="77777777" w:rsidTr="00031886">
        <w:trPr>
          <w:trHeight w:val="3402"/>
          <w:jc w:val="center"/>
        </w:trPr>
        <w:tc>
          <w:tcPr>
            <w:tcW w:w="2552" w:type="dxa"/>
            <w:vAlign w:val="center"/>
          </w:tcPr>
          <w:p w14:paraId="2E7A237B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AFFB54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499098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13CF136" w14:textId="77777777" w:rsidR="007A5D75" w:rsidRPr="007E29AA" w:rsidRDefault="007A5D75" w:rsidP="00031886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9FE5DDD" w14:textId="77777777" w:rsidR="007A5D75" w:rsidRPr="007E29AA" w:rsidRDefault="007A5D75" w:rsidP="00031886">
            <w:pPr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14:paraId="62A754CC" w14:textId="77777777" w:rsidR="00CF02BB" w:rsidRPr="00CF02BB" w:rsidRDefault="00CF02BB" w:rsidP="00CF02BB">
      <w:pPr>
        <w:jc w:val="center"/>
        <w:rPr>
          <w:sz w:val="22"/>
          <w:szCs w:val="22"/>
        </w:rPr>
      </w:pPr>
    </w:p>
    <w:sectPr w:rsidR="00CF02BB" w:rsidRPr="00CF02BB" w:rsidSect="00CF02BB">
      <w:pgSz w:w="11906" w:h="16838" w:code="9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82B0" w14:textId="77777777" w:rsidR="00F65975" w:rsidRDefault="00F65975" w:rsidP="008F2035">
      <w:r>
        <w:separator/>
      </w:r>
    </w:p>
  </w:endnote>
  <w:endnote w:type="continuationSeparator" w:id="0">
    <w:p w14:paraId="114562B1" w14:textId="77777777" w:rsidR="00F65975" w:rsidRDefault="00F65975" w:rsidP="008F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1D6A" w14:textId="77777777" w:rsidR="00F65975" w:rsidRDefault="00F65975" w:rsidP="008F2035">
      <w:r>
        <w:separator/>
      </w:r>
    </w:p>
  </w:footnote>
  <w:footnote w:type="continuationSeparator" w:id="0">
    <w:p w14:paraId="1C69F376" w14:textId="77777777" w:rsidR="00F65975" w:rsidRDefault="00F65975" w:rsidP="008F2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77"/>
    <w:rsid w:val="00031886"/>
    <w:rsid w:val="00037290"/>
    <w:rsid w:val="001336E8"/>
    <w:rsid w:val="001B6AAA"/>
    <w:rsid w:val="0032723D"/>
    <w:rsid w:val="003F0913"/>
    <w:rsid w:val="0040284B"/>
    <w:rsid w:val="004164C2"/>
    <w:rsid w:val="00567DA4"/>
    <w:rsid w:val="00627F98"/>
    <w:rsid w:val="00736C36"/>
    <w:rsid w:val="00781582"/>
    <w:rsid w:val="00785ABC"/>
    <w:rsid w:val="007A5D75"/>
    <w:rsid w:val="007B0981"/>
    <w:rsid w:val="007C27A7"/>
    <w:rsid w:val="007E29AA"/>
    <w:rsid w:val="008D0F0D"/>
    <w:rsid w:val="008F2035"/>
    <w:rsid w:val="00993C57"/>
    <w:rsid w:val="00A9238C"/>
    <w:rsid w:val="00CB3AB8"/>
    <w:rsid w:val="00CC2B09"/>
    <w:rsid w:val="00CF02BB"/>
    <w:rsid w:val="00D90477"/>
    <w:rsid w:val="00DA5A9A"/>
    <w:rsid w:val="00E14697"/>
    <w:rsid w:val="00E819FD"/>
    <w:rsid w:val="00F05689"/>
    <w:rsid w:val="00F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A07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2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0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203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F2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20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2022-06-02T07:26:00Z</dcterms:created>
  <dcterms:modified xsi:type="dcterms:W3CDTF">2026-07-15T07:25:00Z</dcterms:modified>
</cp:coreProperties>
</file>