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12" w:rsidRDefault="00266977">
      <w:pPr>
        <w:rPr>
          <w:rFonts w:ascii="ＭＳ ゴシック" w:eastAsia="ＭＳ ゴシック" w:hAnsi="ＭＳ ゴシック"/>
        </w:rPr>
      </w:pPr>
      <w:r w:rsidRPr="00266977">
        <w:rPr>
          <w:rFonts w:ascii="ＭＳ ゴシック" w:eastAsia="ＭＳ ゴシック" w:hAnsi="ＭＳ ゴシック" w:hint="eastAsia"/>
        </w:rPr>
        <w:t>令和</w:t>
      </w:r>
      <w:r w:rsidRPr="00266977">
        <w:rPr>
          <w:rFonts w:ascii="ＭＳ ゴシック" w:eastAsia="ＭＳ ゴシック" w:hAnsi="ＭＳ ゴシック"/>
        </w:rPr>
        <w:t xml:space="preserve"> 3 （202</w:t>
      </w:r>
      <w:r>
        <w:rPr>
          <w:rFonts w:ascii="ＭＳ ゴシック" w:eastAsia="ＭＳ ゴシック" w:hAnsi="ＭＳ ゴシック" w:hint="eastAsia"/>
        </w:rPr>
        <w:t>1</w:t>
      </w:r>
      <w:r w:rsidRPr="00266977">
        <w:rPr>
          <w:rFonts w:ascii="ＭＳ ゴシック" w:eastAsia="ＭＳ ゴシック" w:hAnsi="ＭＳ ゴシック"/>
        </w:rPr>
        <w:t>）年度　学校推薦型選抜（スポーツ）</w:t>
      </w:r>
    </w:p>
    <w:p w:rsidR="006F5912" w:rsidRDefault="006F5912">
      <w:pPr>
        <w:rPr>
          <w:rFonts w:ascii="ＭＳ ゴシック" w:eastAsia="ＭＳ ゴシック" w:hAnsi="ＭＳ ゴシック"/>
        </w:rPr>
      </w:pPr>
    </w:p>
    <w:p w:rsidR="006F5912" w:rsidRPr="006F5912" w:rsidRDefault="006F5912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 w:colFirst="2" w:colLast="2"/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bookmarkEnd w:id="0"/>
    <w:p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677B55" w:rsidRPr="00677B55">
        <w:rPr>
          <w:rFonts w:ascii="ＭＳ 明朝" w:eastAsia="ＭＳ 明朝" w:hAnsi="ＭＳ 明朝" w:hint="eastAsia"/>
          <w:szCs w:val="21"/>
        </w:rPr>
        <w:t>スポーツ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:rsidR="00D1410B" w:rsidRDefault="00D1410B" w:rsidP="00F31DDD">
      <w:pPr>
        <w:spacing w:line="480" w:lineRule="exact"/>
        <w:ind w:left="2520" w:firstLine="840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:rsidR="00D1410B" w:rsidRDefault="00D1410B" w:rsidP="00F31DDD">
      <w:pPr>
        <w:spacing w:line="480" w:lineRule="exact"/>
        <w:ind w:left="2522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:rsidR="00D1410B" w:rsidRDefault="00D1410B" w:rsidP="00F31DDD">
      <w:pPr>
        <w:spacing w:line="480" w:lineRule="exact"/>
        <w:ind w:left="2521" w:firstLine="839"/>
        <w:jc w:val="left"/>
        <w:rPr>
          <w:rFonts w:ascii="ＭＳ 明朝" w:eastAsia="ＭＳ 明朝" w:hAnsi="ＭＳ 明朝"/>
          <w:szCs w:val="21"/>
        </w:rPr>
      </w:pPr>
      <w:r w:rsidRPr="00552D18">
        <w:rPr>
          <w:rFonts w:ascii="ＭＳ 明朝" w:eastAsia="ＭＳ 明朝" w:hAnsi="ＭＳ 明朝"/>
          <w:spacing w:val="15"/>
          <w:kern w:val="0"/>
          <w:szCs w:val="21"/>
          <w:fitText w:val="1470" w:id="-1994205440"/>
        </w:rPr>
        <w:t>記載責任者</w:t>
      </w:r>
      <w:r w:rsidRPr="00552D18">
        <w:rPr>
          <w:rFonts w:ascii="ＭＳ 明朝" w:eastAsia="ＭＳ 明朝" w:hAnsi="ＭＳ 明朝"/>
          <w:spacing w:val="30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:rsidR="00677B55" w:rsidRDefault="00DE4628" w:rsidP="00677B55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7B55" w:rsidRPr="00677B55">
        <w:rPr>
          <w:rFonts w:ascii="ＭＳ 明朝" w:eastAsia="ＭＳ 明朝" w:hAnsi="ＭＳ 明朝" w:hint="eastAsia"/>
          <w:sz w:val="24"/>
          <w:szCs w:val="24"/>
        </w:rPr>
        <w:t>下記生徒を貴大学学校推薦型選抜（スポーツ）の出願資格を満たす者と認め</w:t>
      </w:r>
    </w:p>
    <w:p w:rsidR="00931A91" w:rsidRDefault="00677B55" w:rsidP="00677B55">
      <w:pPr>
        <w:jc w:val="left"/>
        <w:rPr>
          <w:rFonts w:ascii="ＭＳ 明朝" w:eastAsia="ＭＳ 明朝" w:hAnsi="ＭＳ 明朝"/>
          <w:sz w:val="24"/>
          <w:szCs w:val="24"/>
        </w:rPr>
      </w:pPr>
      <w:r w:rsidRPr="00677B55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:rsidR="00677B55" w:rsidRDefault="00677B55" w:rsidP="00677B5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:rsidTr="00F44687">
        <w:tc>
          <w:tcPr>
            <w:tcW w:w="1836" w:type="dxa"/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:rsidTr="00F44687">
        <w:trPr>
          <w:trHeight w:val="842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:rsidTr="00F44687">
        <w:trPr>
          <w:trHeight w:val="557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:rsidTr="00F44687">
        <w:trPr>
          <w:trHeight w:val="551"/>
        </w:trPr>
        <w:tc>
          <w:tcPr>
            <w:tcW w:w="1836" w:type="dxa"/>
            <w:vAlign w:val="center"/>
          </w:tcPr>
          <w:p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 ３ 　年　 ３ 　月　　卒業見込</w:t>
            </w:r>
          </w:p>
        </w:tc>
      </w:tr>
      <w:tr w:rsidR="00931A91" w:rsidRPr="00931A91" w:rsidTr="00F44687">
        <w:trPr>
          <w:trHeight w:val="849"/>
        </w:trPr>
        <w:tc>
          <w:tcPr>
            <w:tcW w:w="1836" w:type="dxa"/>
            <w:vAlign w:val="center"/>
          </w:tcPr>
          <w:p w:rsidR="00931A91" w:rsidRPr="00931A91" w:rsidRDefault="006D0D14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競技種目</w:t>
            </w:r>
          </w:p>
        </w:tc>
        <w:tc>
          <w:tcPr>
            <w:tcW w:w="6874" w:type="dxa"/>
            <w:gridSpan w:val="2"/>
            <w:vAlign w:val="center"/>
          </w:tcPr>
          <w:p w:rsidR="00931A91" w:rsidRPr="00931A91" w:rsidRDefault="006F5912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</w:tbl>
    <w:p w:rsidR="006F5912" w:rsidRPr="006F5912" w:rsidRDefault="006F5912" w:rsidP="006F5912">
      <w:pPr>
        <w:jc w:val="right"/>
        <w:rPr>
          <w:rFonts w:ascii="ＭＳ ゴシック" w:eastAsia="ＭＳ ゴシック" w:hAnsi="ＭＳ ゴシック"/>
          <w:sz w:val="17"/>
          <w:szCs w:val="17"/>
        </w:rPr>
      </w:pPr>
    </w:p>
    <w:p w:rsidR="006F5912" w:rsidRDefault="006F5912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31A91" w:rsidRPr="00F44687" w:rsidRDefault="006F5912" w:rsidP="006F59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5912">
        <w:rPr>
          <w:rFonts w:ascii="ＭＳ ゴシック" w:eastAsia="ＭＳ ゴシック" w:hAnsi="ＭＳ ゴシック" w:hint="eastAsia"/>
          <w:sz w:val="24"/>
          <w:szCs w:val="24"/>
        </w:rPr>
        <w:t>熊本学園大学　綴じ込み</w:t>
      </w:r>
      <w:r w:rsidR="00677B55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677B55" w:rsidRPr="00677B55">
        <w:rPr>
          <w:rFonts w:ascii="ＭＳ ゴシック" w:eastAsia="ＭＳ ゴシック" w:hAnsi="ＭＳ ゴシック" w:hint="eastAsia"/>
          <w:sz w:val="24"/>
          <w:szCs w:val="24"/>
        </w:rPr>
        <w:t>スポーツ用</w:t>
      </w:r>
    </w:p>
    <w:sectPr w:rsidR="00931A91" w:rsidRPr="00F44687" w:rsidSect="006F59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4F" w:rsidRDefault="0039724F" w:rsidP="00D1410B">
      <w:r>
        <w:separator/>
      </w:r>
    </w:p>
  </w:endnote>
  <w:endnote w:type="continuationSeparator" w:id="0">
    <w:p w:rsidR="0039724F" w:rsidRDefault="0039724F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4F" w:rsidRDefault="0039724F" w:rsidP="00D1410B">
      <w:r>
        <w:separator/>
      </w:r>
    </w:p>
  </w:footnote>
  <w:footnote w:type="continuationSeparator" w:id="0">
    <w:p w:rsidR="0039724F" w:rsidRDefault="0039724F" w:rsidP="00D1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D18" w:rsidRDefault="00552D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0B"/>
    <w:rsid w:val="000751A0"/>
    <w:rsid w:val="00266977"/>
    <w:rsid w:val="0039724F"/>
    <w:rsid w:val="00425F94"/>
    <w:rsid w:val="00552D18"/>
    <w:rsid w:val="00677B55"/>
    <w:rsid w:val="006D0D14"/>
    <w:rsid w:val="006E3176"/>
    <w:rsid w:val="006F5912"/>
    <w:rsid w:val="007F2C1D"/>
    <w:rsid w:val="00931A91"/>
    <w:rsid w:val="0093470F"/>
    <w:rsid w:val="00985D86"/>
    <w:rsid w:val="00A045C1"/>
    <w:rsid w:val="00A75787"/>
    <w:rsid w:val="00A917E3"/>
    <w:rsid w:val="00C5000B"/>
    <w:rsid w:val="00D1410B"/>
    <w:rsid w:val="00D80037"/>
    <w:rsid w:val="00D9709C"/>
    <w:rsid w:val="00DB3043"/>
    <w:rsid w:val="00DE4628"/>
    <w:rsid w:val="00EA0C84"/>
    <w:rsid w:val="00F31DDD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2020-11-11T01:23:00Z</dcterms:created>
  <dcterms:modified xsi:type="dcterms:W3CDTF">2020-11-11T01:23:00Z</dcterms:modified>
</cp:coreProperties>
</file>