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45AB" w14:textId="77777777" w:rsidR="0024590F" w:rsidRPr="00F05A37" w:rsidRDefault="0024590F" w:rsidP="0024590F">
      <w:pPr>
        <w:jc w:val="right"/>
        <w:rPr>
          <w:rFonts w:ascii="ＭＳ ゴシック" w:eastAsia="ＭＳ ゴシック" w:hAnsi="ＭＳ ゴシック" w:cstheme="minorBidi"/>
          <w:sz w:val="22"/>
          <w:szCs w:val="22"/>
          <w:bdr w:val="single" w:sz="4" w:space="0" w:color="auto"/>
        </w:rPr>
      </w:pPr>
      <w:r w:rsidRPr="00F05A37">
        <w:rPr>
          <w:rFonts w:ascii="ＭＳ ゴシック" w:eastAsia="ＭＳ ゴシック" w:hAnsi="ＭＳ ゴシック" w:cstheme="minorBidi" w:hint="eastAsia"/>
          <w:sz w:val="22"/>
          <w:szCs w:val="22"/>
          <w:bdr w:val="single" w:sz="4" w:space="0" w:color="auto"/>
        </w:rPr>
        <w:t>学部</w:t>
      </w:r>
    </w:p>
    <w:p w14:paraId="57239E5E" w14:textId="77777777" w:rsidR="002471EC" w:rsidRPr="00DF1CCE" w:rsidRDefault="002471EC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C7F4F8C" w14:textId="77777777" w:rsidR="00B27697" w:rsidRDefault="00B2769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ティーチング・アシスタント選考依頼書</w:t>
      </w:r>
    </w:p>
    <w:p w14:paraId="0B1B67B5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56646EC" w14:textId="77777777" w:rsidR="00B27697" w:rsidRPr="00471FCE" w:rsidRDefault="001C5BD4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27697" w:rsidRPr="00D9729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27697" w:rsidRPr="00471FC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FBBA01B" w14:textId="77777777" w:rsidR="00B27697" w:rsidRPr="00471FCE" w:rsidRDefault="00B27697">
      <w:pPr>
        <w:rPr>
          <w:rFonts w:asciiTheme="minorEastAsia" w:eastAsiaTheme="minorEastAsia" w:hAnsiTheme="minorEastAsia"/>
          <w:sz w:val="22"/>
          <w:szCs w:val="22"/>
        </w:rPr>
      </w:pPr>
      <w:r w:rsidRPr="00471FC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471FCE">
        <w:rPr>
          <w:rFonts w:asciiTheme="minorEastAsia" w:eastAsiaTheme="minorEastAsia" w:hAnsiTheme="minorEastAsia" w:hint="eastAsia"/>
          <w:sz w:val="22"/>
          <w:szCs w:val="22"/>
        </w:rPr>
        <w:t>研究科</w:t>
      </w:r>
      <w:r w:rsidR="00DF1CCE" w:rsidRPr="00471FCE">
        <w:rPr>
          <w:rFonts w:asciiTheme="minorEastAsia" w:eastAsiaTheme="minorEastAsia" w:hAnsiTheme="minorEastAsia" w:hint="eastAsia"/>
          <w:sz w:val="22"/>
          <w:szCs w:val="22"/>
        </w:rPr>
        <w:t>長　殿</w:t>
      </w:r>
    </w:p>
    <w:p w14:paraId="4BF9F384" w14:textId="77777777" w:rsidR="00134253" w:rsidRDefault="00134253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515"/>
      </w:tblGrid>
      <w:tr w:rsidR="00471FCE" w14:paraId="782736C5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4EFFE246" w14:textId="77777777" w:rsid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所属学部</w:t>
            </w:r>
          </w:p>
        </w:tc>
        <w:tc>
          <w:tcPr>
            <w:tcW w:w="3066" w:type="dxa"/>
            <w:gridSpan w:val="2"/>
            <w:vAlign w:val="bottom"/>
          </w:tcPr>
          <w:p w14:paraId="499870AB" w14:textId="77777777" w:rsidR="00471FCE" w:rsidRP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71FCE">
              <w:rPr>
                <w:rFonts w:asciiTheme="minorEastAsia" w:eastAsiaTheme="minorEastAsia" w:hAnsiTheme="minorEastAsia" w:cstheme="minorBid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  <w:u w:val="single"/>
              </w:rPr>
              <w:t xml:space="preserve">　　　　　　　　　</w:t>
            </w:r>
            <w:r w:rsidRPr="00471FCE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学部</w:t>
            </w:r>
          </w:p>
        </w:tc>
      </w:tr>
      <w:tr w:rsidR="00471FCE" w14:paraId="1FA5D086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136D1DED" w14:textId="77777777" w:rsid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授業科目担当者</w:t>
            </w:r>
          </w:p>
        </w:tc>
        <w:tc>
          <w:tcPr>
            <w:tcW w:w="2551" w:type="dxa"/>
            <w:vAlign w:val="bottom"/>
          </w:tcPr>
          <w:p w14:paraId="5C21D866" w14:textId="77777777" w:rsidR="00471FCE" w:rsidRDefault="00471FCE" w:rsidP="00C35234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  <w:tc>
          <w:tcPr>
            <w:tcW w:w="515" w:type="dxa"/>
            <w:vAlign w:val="bottom"/>
          </w:tcPr>
          <w:p w14:paraId="1977AFF4" w14:textId="416EC607" w:rsidR="00471FCE" w:rsidRPr="00471FCE" w:rsidRDefault="00471FCE" w:rsidP="00471FCE">
            <w:pPr>
              <w:jc w:val="righ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  <w:tr w:rsidR="00471FCE" w14:paraId="2BBBF7B8" w14:textId="77777777" w:rsidTr="002471EC">
        <w:trPr>
          <w:trHeight w:val="551"/>
        </w:trPr>
        <w:tc>
          <w:tcPr>
            <w:tcW w:w="1843" w:type="dxa"/>
            <w:vAlign w:val="bottom"/>
          </w:tcPr>
          <w:p w14:paraId="373D76F4" w14:textId="77777777" w:rsidR="00471FCE" w:rsidRDefault="00471FCE" w:rsidP="00471FCE">
            <w:pPr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学部長</w:t>
            </w:r>
          </w:p>
        </w:tc>
        <w:tc>
          <w:tcPr>
            <w:tcW w:w="2551" w:type="dxa"/>
            <w:vAlign w:val="bottom"/>
          </w:tcPr>
          <w:p w14:paraId="4C09330D" w14:textId="77777777" w:rsidR="00471FCE" w:rsidRPr="00471FCE" w:rsidRDefault="00471FCE" w:rsidP="00471FCE">
            <w:pPr>
              <w:rPr>
                <w:rFonts w:asciiTheme="minorEastAsia" w:eastAsiaTheme="minorEastAsia" w:hAnsiTheme="minorEastAsia" w:cstheme="minorBidi"/>
                <w:b/>
                <w:sz w:val="22"/>
                <w:szCs w:val="22"/>
              </w:rPr>
            </w:pP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471FC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  <w:tc>
          <w:tcPr>
            <w:tcW w:w="515" w:type="dxa"/>
            <w:vAlign w:val="bottom"/>
          </w:tcPr>
          <w:p w14:paraId="17F84D58" w14:textId="51AFC180" w:rsidR="00471FCE" w:rsidRPr="00471FCE" w:rsidRDefault="00471FCE" w:rsidP="00471FCE">
            <w:pPr>
              <w:jc w:val="righ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</w:p>
        </w:tc>
      </w:tr>
    </w:tbl>
    <w:p w14:paraId="651B2402" w14:textId="77777777" w:rsidR="00471FCE" w:rsidRDefault="00471F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D415C95" w14:textId="77777777" w:rsidR="00134253" w:rsidRPr="00DF1CCE" w:rsidRDefault="00134253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2F89A3A3" w14:textId="77777777" w:rsidR="00B27697" w:rsidRDefault="00B2769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下記のとおりティーチング・アシスタントの選考を依頼いたします。</w:t>
      </w:r>
    </w:p>
    <w:p w14:paraId="4E576015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90DE47E" w14:textId="77777777" w:rsidR="00134253" w:rsidRPr="00DF1CCE" w:rsidRDefault="0013425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5036799" w14:textId="77777777" w:rsidR="00B27697" w:rsidRPr="00DF1CCE" w:rsidRDefault="00B27697" w:rsidP="00DF1CCE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DF1CCE">
        <w:rPr>
          <w:rFonts w:asciiTheme="minorEastAsia" w:eastAsiaTheme="minorEastAsia" w:hAnsiTheme="minorEastAsia" w:cstheme="minorBidi" w:hint="eastAsia"/>
          <w:sz w:val="22"/>
          <w:szCs w:val="22"/>
        </w:rPr>
        <w:t>記</w:t>
      </w:r>
    </w:p>
    <w:p w14:paraId="1EAA50C5" w14:textId="77777777" w:rsidR="00B27697" w:rsidRPr="00DF1CCE" w:rsidRDefault="00B2769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6E95688" w14:textId="77777777" w:rsidR="00134253" w:rsidRPr="00DF1CCE" w:rsidRDefault="0013425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40A96564" w14:textId="77777777" w:rsidR="00B27697" w:rsidRDefault="00B27697">
      <w:pPr>
        <w:tabs>
          <w:tab w:val="left" w:pos="1980"/>
        </w:tabs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１．</w:t>
      </w:r>
      <w:r w:rsidRPr="00DF1CCE">
        <w:rPr>
          <w:rFonts w:hint="eastAsia"/>
          <w:sz w:val="22"/>
          <w:szCs w:val="22"/>
        </w:rPr>
        <w:t>採用予定者名</w:t>
      </w:r>
      <w:r w:rsidR="00DF1CCE">
        <w:rPr>
          <w:rFonts w:hint="eastAsia"/>
          <w:sz w:val="22"/>
          <w:szCs w:val="22"/>
        </w:rPr>
        <w:tab/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DF1CCE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14:paraId="3DA379D5" w14:textId="77777777" w:rsidR="00DF1CCE" w:rsidRDefault="00DF1C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4385A550" w14:textId="77777777" w:rsidR="00471FCE" w:rsidRDefault="00471FCE" w:rsidP="00471FCE">
      <w:pPr>
        <w:snapToGrid w:val="0"/>
        <w:ind w:leftChars="1200" w:left="2520"/>
        <w:rPr>
          <w:rFonts w:asciiTheme="minorEastAsia" w:eastAsiaTheme="minorEastAsia" w:hAnsiTheme="minorEastAsia" w:cstheme="minorBidi"/>
          <w:sz w:val="18"/>
          <w:szCs w:val="18"/>
        </w:rPr>
      </w:pP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※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上記採用予定者の研究科・課程について、</w:t>
      </w: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該当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するものに</w:t>
      </w:r>
      <w:r w:rsidRPr="00471FCE">
        <w:rPr>
          <w:rFonts w:asciiTheme="minorEastAsia" w:eastAsiaTheme="minorEastAsia" w:hAnsiTheme="minorEastAsia" w:cstheme="minorBidi" w:hint="eastAsia"/>
          <w:sz w:val="18"/>
          <w:szCs w:val="18"/>
        </w:rPr>
        <w:t>チェック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を</w:t>
      </w:r>
    </w:p>
    <w:p w14:paraId="7923CC18" w14:textId="77777777" w:rsidR="00471FCE" w:rsidRPr="00471FCE" w:rsidRDefault="00471FCE" w:rsidP="00471FCE">
      <w:pPr>
        <w:snapToGrid w:val="0"/>
        <w:ind w:leftChars="1200" w:left="2520"/>
        <w:rPr>
          <w:rFonts w:asciiTheme="minorEastAsia" w:eastAsiaTheme="minorEastAsia" w:hAnsiTheme="minorEastAsia" w:cstheme="minorBidi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sz w:val="18"/>
          <w:szCs w:val="18"/>
        </w:rPr>
        <w:t xml:space="preserve">　入れ、学年はカッコ内に</w:t>
      </w:r>
      <w:r w:rsidRPr="00471FCE">
        <w:rPr>
          <w:rFonts w:ascii="ＭＳ ゴシック" w:eastAsia="ＭＳ ゴシック" w:hAnsi="ＭＳ ゴシック" w:cstheme="minorBidi" w:hint="eastAsia"/>
          <w:sz w:val="18"/>
          <w:szCs w:val="18"/>
          <w:u w:val="single"/>
        </w:rPr>
        <w:t>次年度の学年</w:t>
      </w:r>
      <w:r>
        <w:rPr>
          <w:rFonts w:asciiTheme="minorEastAsia" w:eastAsiaTheme="minorEastAsia" w:hAnsiTheme="minorEastAsia" w:cstheme="minorBidi" w:hint="eastAsia"/>
          <w:sz w:val="18"/>
          <w:szCs w:val="18"/>
        </w:rPr>
        <w:t>をご記入ください。</w:t>
      </w:r>
    </w:p>
    <w:tbl>
      <w:tblPr>
        <w:tblStyle w:val="a8"/>
        <w:tblW w:w="0" w:type="auto"/>
        <w:tblInd w:w="26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1016"/>
      </w:tblGrid>
      <w:tr w:rsidR="00471FCE" w:rsidRPr="00DF1CCE" w14:paraId="5417439A" w14:textId="77777777" w:rsidTr="00471FCE">
        <w:trPr>
          <w:trHeight w:val="169"/>
        </w:trPr>
        <w:tc>
          <w:tcPr>
            <w:tcW w:w="2693" w:type="dxa"/>
            <w:vAlign w:val="center"/>
          </w:tcPr>
          <w:p w14:paraId="6D59B358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研究科</w:t>
            </w:r>
          </w:p>
        </w:tc>
        <w:tc>
          <w:tcPr>
            <w:tcW w:w="2268" w:type="dxa"/>
            <w:vAlign w:val="center"/>
          </w:tcPr>
          <w:p w14:paraId="25423646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課程</w:t>
            </w:r>
          </w:p>
        </w:tc>
        <w:tc>
          <w:tcPr>
            <w:tcW w:w="992" w:type="dxa"/>
            <w:vAlign w:val="center"/>
          </w:tcPr>
          <w:p w14:paraId="7828E648" w14:textId="77777777" w:rsidR="00471FCE" w:rsidRPr="00DF1CCE" w:rsidRDefault="00471FCE" w:rsidP="00471FCE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学年</w:t>
            </w:r>
          </w:p>
        </w:tc>
      </w:tr>
      <w:tr w:rsidR="00471FCE" w:rsidRPr="00DF1CCE" w14:paraId="193F372E" w14:textId="77777777" w:rsidTr="00BC2ECC">
        <w:trPr>
          <w:trHeight w:val="1701"/>
        </w:trPr>
        <w:tc>
          <w:tcPr>
            <w:tcW w:w="2693" w:type="dxa"/>
            <w:vAlign w:val="center"/>
          </w:tcPr>
          <w:p w14:paraId="7EDE0522" w14:textId="6B71144F" w:rsidR="00471FCE" w:rsidRPr="00471FCE" w:rsidRDefault="00471FCE" w:rsidP="00471FCE">
            <w:pPr>
              <w:snapToGrid w:val="0"/>
              <w:rPr>
                <w:rFonts w:ascii="ＭＳ 明朝" w:hAnsi="ＭＳ 明朝" w:hint="eastAsia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商学研究科</w:t>
            </w:r>
          </w:p>
          <w:p w14:paraId="205E8FD9" w14:textId="30558E94" w:rsidR="00BC2ECC" w:rsidRPr="00471FCE" w:rsidRDefault="00BC2ECC" w:rsidP="00BC2EC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>
              <w:rPr>
                <w:rFonts w:ascii="ＭＳ 明朝" w:hAnsi="ＭＳ 明朝" w:hint="eastAsia"/>
                <w:sz w:val="20"/>
                <w:szCs w:val="20"/>
              </w:rPr>
              <w:t>商学・</w:t>
            </w:r>
            <w:r w:rsidRPr="00471FCE">
              <w:rPr>
                <w:rFonts w:ascii="ＭＳ 明朝" w:hAnsi="ＭＳ 明朝" w:hint="eastAsia"/>
                <w:sz w:val="20"/>
                <w:szCs w:val="20"/>
              </w:rPr>
              <w:t>経済学</w:t>
            </w:r>
            <w:r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  <w:p w14:paraId="2677E104" w14:textId="6A0A4B2A" w:rsidR="00471FCE" w:rsidRP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国際文化</w:t>
            </w:r>
            <w:r w:rsidR="00BC2ECC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  <w:p w14:paraId="60000D13" w14:textId="77777777" w:rsid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社会福祉学研究科</w:t>
            </w:r>
          </w:p>
          <w:p w14:paraId="7D027BB3" w14:textId="77777777" w:rsidR="00C35234" w:rsidRPr="00DF1CCE" w:rsidRDefault="00C35234" w:rsidP="00471FCE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　会計専門職研究科</w:t>
            </w:r>
          </w:p>
        </w:tc>
        <w:tc>
          <w:tcPr>
            <w:tcW w:w="2268" w:type="dxa"/>
            <w:vAlign w:val="center"/>
          </w:tcPr>
          <w:p w14:paraId="63506E26" w14:textId="77777777" w:rsidR="00471FCE" w:rsidRP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博士後期課程</w:t>
            </w:r>
          </w:p>
          <w:p w14:paraId="1F9E85D8" w14:textId="77777777" w:rsidR="00471FCE" w:rsidRPr="00471FCE" w:rsidRDefault="00471FCE" w:rsidP="00471FCE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修士課程</w:t>
            </w:r>
          </w:p>
          <w:p w14:paraId="1F816160" w14:textId="77777777" w:rsidR="00471FCE" w:rsidRDefault="00471FCE" w:rsidP="00471FCE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471FCE">
              <w:rPr>
                <w:rFonts w:ascii="ＭＳ 明朝" w:hAnsi="ＭＳ 明朝" w:hint="eastAsia"/>
                <w:sz w:val="20"/>
                <w:szCs w:val="20"/>
              </w:rPr>
              <w:t>□　専門職学位課程</w:t>
            </w:r>
          </w:p>
        </w:tc>
        <w:tc>
          <w:tcPr>
            <w:tcW w:w="992" w:type="dxa"/>
            <w:vAlign w:val="center"/>
          </w:tcPr>
          <w:p w14:paraId="4181524D" w14:textId="77777777" w:rsidR="00471FCE" w:rsidRDefault="000379CA" w:rsidP="000379CA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71FCE" w:rsidRPr="00471FC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2934A612" w14:textId="77777777" w:rsidR="00DF1CCE" w:rsidRPr="00DF1CCE" w:rsidRDefault="00DF1CCE" w:rsidP="00DF1C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63D3C984" w14:textId="77777777" w:rsidR="00B27697" w:rsidRDefault="00B27697" w:rsidP="00DF1CCE">
      <w:pPr>
        <w:tabs>
          <w:tab w:val="left" w:pos="19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Pr="00DF1CCE">
        <w:rPr>
          <w:rFonts w:hint="eastAsia"/>
          <w:sz w:val="22"/>
          <w:szCs w:val="22"/>
        </w:rPr>
        <w:t>職務内容</w:t>
      </w:r>
      <w:r w:rsidR="00DF1CCE">
        <w:rPr>
          <w:rFonts w:hint="eastAsia"/>
          <w:kern w:val="0"/>
          <w:sz w:val="22"/>
          <w:szCs w:val="22"/>
        </w:rPr>
        <w:tab/>
      </w:r>
      <w:r w:rsidR="00DF1CCE">
        <w:rPr>
          <w:rFonts w:hint="eastAsia"/>
          <w:kern w:val="0"/>
          <w:sz w:val="22"/>
          <w:szCs w:val="22"/>
        </w:rPr>
        <w:tab/>
      </w:r>
      <w:r w:rsidR="001A04DA">
        <w:rPr>
          <w:rFonts w:hint="eastAsia"/>
          <w:kern w:val="0"/>
          <w:sz w:val="22"/>
          <w:szCs w:val="22"/>
        </w:rPr>
        <w:t>裏面</w:t>
      </w:r>
      <w:r w:rsidR="00DF1CCE">
        <w:rPr>
          <w:rFonts w:hint="eastAsia"/>
          <w:sz w:val="22"/>
          <w:szCs w:val="22"/>
        </w:rPr>
        <w:t>のとおり</w:t>
      </w:r>
    </w:p>
    <w:p w14:paraId="4EE6CA02" w14:textId="77777777" w:rsidR="00DF1CCE" w:rsidRDefault="00DF1CCE" w:rsidP="00DF1CCE">
      <w:pPr>
        <w:tabs>
          <w:tab w:val="left" w:pos="1980"/>
        </w:tabs>
        <w:rPr>
          <w:sz w:val="22"/>
          <w:szCs w:val="22"/>
        </w:rPr>
      </w:pPr>
    </w:p>
    <w:p w14:paraId="06E08EA3" w14:textId="2CFEDB3C" w:rsidR="00B27697" w:rsidRPr="00CD1FF9" w:rsidRDefault="00B27697" w:rsidP="00DF1CCE">
      <w:pPr>
        <w:tabs>
          <w:tab w:val="left" w:pos="1980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Pr="00DF1CCE">
        <w:rPr>
          <w:rFonts w:hint="eastAsia"/>
          <w:sz w:val="22"/>
          <w:szCs w:val="22"/>
        </w:rPr>
        <w:t>雇用期間</w:t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8767D3" w:rsidRPr="00DF1CCE">
        <w:rPr>
          <w:rFonts w:asciiTheme="minorEastAsia" w:eastAsiaTheme="minorEastAsia" w:hAnsiTheme="minorEastAsia" w:hint="eastAsia"/>
          <w:sz w:val="22"/>
          <w:szCs w:val="22"/>
        </w:rPr>
        <w:t xml:space="preserve">自　</w:t>
      </w:r>
      <w:r w:rsidR="001C5BD4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9F3CA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年　</w:t>
      </w:r>
      <w:r w:rsidR="00DF1CCE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4</w:t>
      </w: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="00DF1CCE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1</w:t>
      </w:r>
      <w:r w:rsidR="008767D3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</w:p>
    <w:p w14:paraId="6FCCC9DF" w14:textId="7BC81654" w:rsidR="00B27697" w:rsidRPr="00CD1FF9" w:rsidRDefault="00DF1CCE" w:rsidP="00DF1CCE">
      <w:pPr>
        <w:tabs>
          <w:tab w:val="left" w:pos="1980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ab/>
      </w: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ab/>
      </w:r>
      <w:r w:rsidR="008767D3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至　</w:t>
      </w:r>
      <w:r w:rsidR="001C5BD4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令和　</w:t>
      </w:r>
      <w:r w:rsidR="009F3CA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9</w:t>
      </w:r>
      <w:r w:rsidR="008767D3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年　</w:t>
      </w: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</w:t>
      </w:r>
      <w:r w:rsidR="008767D3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31</w:t>
      </w:r>
      <w:r w:rsidR="00B27697" w:rsidRPr="00CD1FF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</w:p>
    <w:p w14:paraId="1E6954DE" w14:textId="77777777" w:rsidR="00647FE5" w:rsidRPr="00CD1FF9" w:rsidRDefault="00647FE5" w:rsidP="00471FCE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p w14:paraId="49E98F01" w14:textId="77777777" w:rsidR="00B27697" w:rsidRDefault="00B27697">
      <w:pPr>
        <w:tabs>
          <w:tab w:val="left" w:pos="19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Pr="00DF1CCE">
        <w:rPr>
          <w:rFonts w:hint="eastAsia"/>
          <w:sz w:val="22"/>
          <w:szCs w:val="22"/>
        </w:rPr>
        <w:t>添付書類</w:t>
      </w:r>
      <w:r w:rsidR="00DF1CCE">
        <w:rPr>
          <w:rFonts w:hint="eastAsia"/>
          <w:sz w:val="22"/>
          <w:szCs w:val="22"/>
        </w:rPr>
        <w:tab/>
      </w:r>
      <w:r w:rsidR="00DF1CC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履歴書</w:t>
      </w:r>
    </w:p>
    <w:p w14:paraId="202008B6" w14:textId="77777777" w:rsidR="00D97293" w:rsidRDefault="00D97293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07FADE73" w14:textId="77777777" w:rsidR="0024590F" w:rsidRDefault="0024590F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E349B53" w14:textId="77777777" w:rsidR="0024590F" w:rsidRPr="00471FCE" w:rsidRDefault="0024590F" w:rsidP="0024590F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（裏面へつづく）</w:t>
      </w:r>
    </w:p>
    <w:p w14:paraId="033785D0" w14:textId="77777777" w:rsidR="00DF1CCE" w:rsidRPr="00471FCE" w:rsidRDefault="00471FCE" w:rsidP="00471FCE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/>
          <w:sz w:val="22"/>
          <w:szCs w:val="22"/>
        </w:rPr>
        <w:br w:type="page"/>
      </w:r>
    </w:p>
    <w:p w14:paraId="04153B0F" w14:textId="77777777" w:rsidR="00DF1CCE" w:rsidRPr="00D97293" w:rsidRDefault="00DF1CCE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3D874E4C" w14:textId="77777777" w:rsidR="00647FE5" w:rsidRPr="00D97293" w:rsidRDefault="00D97293">
      <w:pPr>
        <w:tabs>
          <w:tab w:val="left" w:pos="1980"/>
        </w:tabs>
        <w:rPr>
          <w:rFonts w:ascii="ＭＳ ゴシック" w:eastAsia="ＭＳ ゴシック" w:hAnsi="ＭＳ ゴシック"/>
          <w:sz w:val="22"/>
          <w:szCs w:val="22"/>
        </w:rPr>
      </w:pPr>
      <w:r w:rsidRPr="00D9729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05A37">
        <w:rPr>
          <w:rFonts w:ascii="ＭＳ ゴシック" w:eastAsia="ＭＳ ゴシック" w:hAnsi="ＭＳ ゴシック" w:hint="eastAsia"/>
          <w:sz w:val="22"/>
          <w:szCs w:val="22"/>
        </w:rPr>
        <w:t>裏面</w:t>
      </w:r>
      <w:r w:rsidRPr="00D97293">
        <w:rPr>
          <w:rFonts w:ascii="ＭＳ ゴシック" w:eastAsia="ＭＳ ゴシック" w:hAnsi="ＭＳ ゴシック" w:hint="eastAsia"/>
          <w:sz w:val="22"/>
          <w:szCs w:val="22"/>
        </w:rPr>
        <w:t>】　職務内容</w:t>
      </w:r>
    </w:p>
    <w:p w14:paraId="0AD38BA6" w14:textId="77777777" w:rsidR="00647FE5" w:rsidRPr="00D97293" w:rsidRDefault="00647FE5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0A125E2" w14:textId="77777777" w:rsidR="00647FE5" w:rsidRPr="00D97293" w:rsidRDefault="00D97293" w:rsidP="00D97293">
      <w:pPr>
        <w:ind w:leftChars="100" w:left="21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① </w:t>
      </w:r>
      <w:r w:rsidR="00647FE5" w:rsidRPr="00D97293">
        <w:rPr>
          <w:rFonts w:asciiTheme="minorEastAsia" w:eastAsiaTheme="minorEastAsia" w:hAnsiTheme="minorEastAsia" w:cstheme="minorBidi" w:hint="eastAsia"/>
          <w:sz w:val="22"/>
          <w:szCs w:val="22"/>
        </w:rPr>
        <w:t>授業補助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701"/>
        <w:gridCol w:w="1701"/>
      </w:tblGrid>
      <w:tr w:rsidR="00D97293" w:rsidRPr="00D97293" w14:paraId="67E2ECE8" w14:textId="77777777" w:rsidTr="00D97293">
        <w:trPr>
          <w:trHeight w:val="369"/>
        </w:trPr>
        <w:tc>
          <w:tcPr>
            <w:tcW w:w="4536" w:type="dxa"/>
            <w:vAlign w:val="center"/>
          </w:tcPr>
          <w:p w14:paraId="71375359" w14:textId="77777777" w:rsidR="00D97293" w:rsidRPr="00D97293" w:rsidRDefault="00D97293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授業科目名</w:t>
            </w:r>
          </w:p>
        </w:tc>
        <w:tc>
          <w:tcPr>
            <w:tcW w:w="1701" w:type="dxa"/>
            <w:vAlign w:val="center"/>
          </w:tcPr>
          <w:p w14:paraId="72856E19" w14:textId="77777777" w:rsidR="00D97293" w:rsidRPr="00D97293" w:rsidRDefault="00D97293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開講期間</w:t>
            </w:r>
          </w:p>
        </w:tc>
        <w:tc>
          <w:tcPr>
            <w:tcW w:w="1701" w:type="dxa"/>
            <w:vAlign w:val="center"/>
          </w:tcPr>
          <w:p w14:paraId="03DD9D29" w14:textId="780822AD" w:rsidR="00D97293" w:rsidRPr="00D97293" w:rsidRDefault="004575DD" w:rsidP="00D97293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授業</w:t>
            </w:r>
            <w:r w:rsidR="00D97293" w:rsidRPr="00D97293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時間</w:t>
            </w:r>
          </w:p>
        </w:tc>
      </w:tr>
      <w:tr w:rsidR="00D97293" w14:paraId="34CBFD1D" w14:textId="77777777" w:rsidTr="000379CA">
        <w:trPr>
          <w:trHeight w:val="1591"/>
        </w:trPr>
        <w:tc>
          <w:tcPr>
            <w:tcW w:w="4536" w:type="dxa"/>
            <w:vAlign w:val="center"/>
          </w:tcPr>
          <w:p w14:paraId="07A77745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9756A0" w14:textId="77777777" w:rsid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春学期</w:t>
            </w:r>
          </w:p>
          <w:p w14:paraId="4EE319AE" w14:textId="77777777" w:rsid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秋学期</w:t>
            </w:r>
          </w:p>
          <w:p w14:paraId="795D1514" w14:textId="77777777" w:rsidR="000379CA" w:rsidRDefault="000379CA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通年</w:t>
            </w:r>
          </w:p>
          <w:p w14:paraId="02FE9D8D" w14:textId="77777777" w:rsidR="000379CA" w:rsidRDefault="000379CA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その他</w:t>
            </w:r>
          </w:p>
        </w:tc>
        <w:tc>
          <w:tcPr>
            <w:tcW w:w="1701" w:type="dxa"/>
            <w:vAlign w:val="center"/>
          </w:tcPr>
          <w:p w14:paraId="7CEED24E" w14:textId="02F195AE" w:rsidR="00D97293" w:rsidRDefault="004575DD" w:rsidP="00D97293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週</w:t>
            </w:r>
            <w:r w:rsidR="00D97293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回</w:t>
            </w:r>
          </w:p>
          <w:p w14:paraId="7107015B" w14:textId="383603A4" w:rsidR="00D97293" w:rsidRDefault="00D97293" w:rsidP="004575DD">
            <w:pPr>
              <w:snapToGrid w:val="0"/>
              <w:ind w:firstLineChars="100" w:firstLine="22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 w:rsidR="004575DD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コマ</w:t>
            </w:r>
          </w:p>
        </w:tc>
      </w:tr>
      <w:tr w:rsidR="00D97293" w14:paraId="49451061" w14:textId="77777777" w:rsidTr="000379CA">
        <w:trPr>
          <w:trHeight w:val="1591"/>
        </w:trPr>
        <w:tc>
          <w:tcPr>
            <w:tcW w:w="4536" w:type="dxa"/>
            <w:vAlign w:val="center"/>
          </w:tcPr>
          <w:p w14:paraId="10BA2186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A4B8F1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春学期</w:t>
            </w:r>
          </w:p>
          <w:p w14:paraId="7D57D648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秋学期</w:t>
            </w:r>
          </w:p>
          <w:p w14:paraId="2DC4751A" w14:textId="77777777" w:rsidR="000379CA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通年</w:t>
            </w:r>
          </w:p>
          <w:p w14:paraId="64CD447A" w14:textId="77777777" w:rsidR="00D97293" w:rsidRDefault="000379CA" w:rsidP="000379CA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□　その他</w:t>
            </w:r>
          </w:p>
        </w:tc>
        <w:tc>
          <w:tcPr>
            <w:tcW w:w="1701" w:type="dxa"/>
            <w:vAlign w:val="center"/>
          </w:tcPr>
          <w:p w14:paraId="31C8FAF3" w14:textId="6135E7A8" w:rsidR="00D97293" w:rsidRDefault="004575DD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週</w:t>
            </w:r>
            <w:r w:rsidR="00D97293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回</w:t>
            </w:r>
          </w:p>
          <w:p w14:paraId="06501512" w14:textId="77CD28C7" w:rsidR="00D97293" w:rsidRDefault="00D97293" w:rsidP="004575DD">
            <w:pPr>
              <w:snapToGrid w:val="0"/>
              <w:ind w:firstLineChars="100" w:firstLine="22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（　　）</w:t>
            </w:r>
            <w:r w:rsidR="004575DD">
              <w:rPr>
                <w:rFonts w:asciiTheme="minorEastAsia" w:eastAsiaTheme="minorEastAsia" w:hAnsiTheme="minorEastAsia" w:cstheme="minorBidi" w:hint="eastAsia"/>
                <w:sz w:val="22"/>
                <w:szCs w:val="22"/>
              </w:rPr>
              <w:t>コマ</w:t>
            </w:r>
          </w:p>
        </w:tc>
      </w:tr>
    </w:tbl>
    <w:p w14:paraId="799245F5" w14:textId="77777777" w:rsidR="00D97293" w:rsidRPr="00D97293" w:rsidRDefault="00D97293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B92B758" w14:textId="77777777" w:rsidR="00647FE5" w:rsidRDefault="00647FE5" w:rsidP="00647FE5">
      <w:pPr>
        <w:tabs>
          <w:tab w:val="left" w:pos="1980"/>
        </w:tabs>
        <w:rPr>
          <w:sz w:val="22"/>
          <w:szCs w:val="22"/>
        </w:rPr>
      </w:pPr>
    </w:p>
    <w:p w14:paraId="4690A82D" w14:textId="77777777" w:rsidR="00647FE5" w:rsidRPr="00D97293" w:rsidRDefault="00D97293" w:rsidP="00D97293">
      <w:pPr>
        <w:ind w:leftChars="100" w:left="210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② </w:t>
      </w:r>
      <w:r w:rsidR="00647FE5" w:rsidRPr="00D97293">
        <w:rPr>
          <w:rFonts w:asciiTheme="minorEastAsia" w:eastAsiaTheme="minorEastAsia" w:hAnsiTheme="minorEastAsia" w:cstheme="minorBidi" w:hint="eastAsia"/>
          <w:sz w:val="22"/>
          <w:szCs w:val="22"/>
        </w:rPr>
        <w:t>教育補助（授業時間以外）</w:t>
      </w:r>
    </w:p>
    <w:p w14:paraId="36908DE8" w14:textId="77777777" w:rsidR="00D97293" w:rsidRDefault="00D97293" w:rsidP="00D97293">
      <w:pPr>
        <w:tabs>
          <w:tab w:val="left" w:pos="1980"/>
        </w:tabs>
        <w:ind w:leftChars="271" w:left="569"/>
        <w:rPr>
          <w:sz w:val="18"/>
          <w:szCs w:val="18"/>
        </w:rPr>
      </w:pPr>
    </w:p>
    <w:p w14:paraId="62A0C2AA" w14:textId="77777777" w:rsidR="000379CA" w:rsidRDefault="000379CA" w:rsidP="000379CA">
      <w:pPr>
        <w:tabs>
          <w:tab w:val="left" w:pos="1980"/>
        </w:tabs>
        <w:snapToGrid w:val="0"/>
        <w:ind w:leftChars="271" w:left="569"/>
        <w:rPr>
          <w:sz w:val="18"/>
          <w:szCs w:val="18"/>
        </w:rPr>
      </w:pPr>
      <w:r>
        <w:rPr>
          <w:rFonts w:hint="eastAsia"/>
          <w:sz w:val="18"/>
          <w:szCs w:val="18"/>
        </w:rPr>
        <w:t>［具体的な業務内容］</w:t>
      </w:r>
    </w:p>
    <w:p w14:paraId="4C58D53D" w14:textId="77777777" w:rsidR="00647FE5" w:rsidRPr="00D97293" w:rsidRDefault="00D97293" w:rsidP="000379CA">
      <w:pPr>
        <w:tabs>
          <w:tab w:val="left" w:pos="1980"/>
        </w:tabs>
        <w:snapToGrid w:val="0"/>
        <w:ind w:leftChars="371" w:left="779"/>
        <w:rPr>
          <w:sz w:val="18"/>
          <w:szCs w:val="18"/>
        </w:rPr>
      </w:pPr>
      <w:r>
        <w:rPr>
          <w:rFonts w:hint="eastAsia"/>
          <w:sz w:val="18"/>
          <w:szCs w:val="18"/>
        </w:rPr>
        <w:t>※以下に</w:t>
      </w:r>
      <w:r w:rsidR="00647FE5" w:rsidRPr="00D97293">
        <w:rPr>
          <w:rFonts w:hint="eastAsia"/>
          <w:sz w:val="18"/>
          <w:szCs w:val="18"/>
        </w:rPr>
        <w:t>具体的な業務内容</w:t>
      </w:r>
      <w:r>
        <w:rPr>
          <w:rFonts w:hint="eastAsia"/>
          <w:sz w:val="18"/>
          <w:szCs w:val="18"/>
        </w:rPr>
        <w:t>を分かりやすく記載してください。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D97293" w:rsidRPr="00D97293" w14:paraId="298D1FDA" w14:textId="77777777" w:rsidTr="00D97293">
        <w:trPr>
          <w:trHeight w:val="425"/>
        </w:trPr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06F96B11" w14:textId="77777777" w:rsidR="00D97293" w:rsidRPr="00D97293" w:rsidRDefault="00D97293" w:rsidP="00D97293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</w:tr>
      <w:tr w:rsidR="00D97293" w14:paraId="2B42873F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BBC46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0E4CFBF2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B501B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1591B907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A281D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08855038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408E1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62FAF26E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33BD2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5AE998B6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34BA3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D97293" w14:paraId="2C1622A5" w14:textId="77777777" w:rsidTr="00D97293">
        <w:trPr>
          <w:trHeight w:val="425"/>
        </w:trPr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4E94588E" w14:textId="77777777" w:rsidR="00D97293" w:rsidRDefault="00D97293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683BCC5C" w14:textId="77777777" w:rsidR="00D97293" w:rsidRDefault="00D97293" w:rsidP="00D97293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91BDD02" w14:textId="77777777" w:rsidR="000379CA" w:rsidRDefault="000379CA" w:rsidP="000379CA">
      <w:pPr>
        <w:tabs>
          <w:tab w:val="left" w:pos="1980"/>
        </w:tabs>
        <w:snapToGrid w:val="0"/>
        <w:ind w:leftChars="271" w:left="569"/>
        <w:rPr>
          <w:sz w:val="18"/>
          <w:szCs w:val="18"/>
        </w:rPr>
      </w:pPr>
      <w:r>
        <w:rPr>
          <w:rFonts w:hint="eastAsia"/>
          <w:sz w:val="18"/>
          <w:szCs w:val="18"/>
        </w:rPr>
        <w:t>［使用予定時間］</w:t>
      </w:r>
    </w:p>
    <w:p w14:paraId="1CFA6BAC" w14:textId="77777777" w:rsidR="000379CA" w:rsidRPr="00D97293" w:rsidRDefault="000379CA" w:rsidP="000379CA">
      <w:pPr>
        <w:tabs>
          <w:tab w:val="left" w:pos="1980"/>
        </w:tabs>
        <w:snapToGrid w:val="0"/>
        <w:ind w:leftChars="371" w:left="779"/>
        <w:rPr>
          <w:sz w:val="18"/>
          <w:szCs w:val="18"/>
        </w:rPr>
      </w:pPr>
      <w:r>
        <w:rPr>
          <w:rFonts w:hint="eastAsia"/>
          <w:sz w:val="18"/>
          <w:szCs w:val="18"/>
        </w:rPr>
        <w:t>※使用予定時間を書いてください。　（例）春学期　週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回　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時間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0379CA" w:rsidRPr="00D97293" w14:paraId="26B5B069" w14:textId="77777777" w:rsidTr="009B4B2E">
        <w:trPr>
          <w:trHeight w:val="425"/>
        </w:trPr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4E016612" w14:textId="77777777" w:rsidR="000379CA" w:rsidRPr="00D97293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</w:tr>
      <w:tr w:rsidR="000379CA" w14:paraId="05A0FBE5" w14:textId="77777777" w:rsidTr="009B4B2E">
        <w:trPr>
          <w:trHeight w:val="425"/>
        </w:trPr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D66E4" w14:textId="77777777" w:rsidR="000379CA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  <w:tr w:rsidR="000379CA" w14:paraId="7D0BB55F" w14:textId="77777777" w:rsidTr="009B4B2E">
        <w:trPr>
          <w:trHeight w:val="425"/>
        </w:trPr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0BEC231D" w14:textId="77777777" w:rsidR="000379CA" w:rsidRDefault="000379CA" w:rsidP="009B4B2E">
            <w:pPr>
              <w:snapToGrid w:val="0"/>
              <w:rPr>
                <w:rFonts w:asciiTheme="minorEastAsia" w:eastAsiaTheme="minorEastAsia" w:hAnsiTheme="minorEastAsia" w:cstheme="minorBidi"/>
                <w:sz w:val="22"/>
                <w:szCs w:val="22"/>
              </w:rPr>
            </w:pPr>
          </w:p>
        </w:tc>
      </w:tr>
    </w:tbl>
    <w:p w14:paraId="4539F34D" w14:textId="77777777" w:rsidR="000379CA" w:rsidRDefault="000379CA" w:rsidP="000379CA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B379921" w14:textId="77777777" w:rsidR="002471EC" w:rsidRDefault="002471EC" w:rsidP="000379CA">
      <w:pPr>
        <w:rPr>
          <w:rFonts w:asciiTheme="minorEastAsia" w:eastAsiaTheme="minorEastAsia" w:hAnsiTheme="minorEastAsia" w:cstheme="minorBidi"/>
          <w:sz w:val="22"/>
          <w:szCs w:val="22"/>
        </w:rPr>
      </w:pPr>
    </w:p>
    <w:sectPr w:rsidR="002471EC" w:rsidSect="00F05A37">
      <w:headerReference w:type="default" r:id="rId7"/>
      <w:pgSz w:w="11907" w:h="16840" w:code="9"/>
      <w:pgMar w:top="1418" w:right="1701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0795" w14:textId="77777777" w:rsidR="00734B08" w:rsidRDefault="00734B08">
      <w:r>
        <w:separator/>
      </w:r>
    </w:p>
  </w:endnote>
  <w:endnote w:type="continuationSeparator" w:id="0">
    <w:p w14:paraId="11B0C22E" w14:textId="77777777" w:rsidR="00734B08" w:rsidRDefault="0073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7658" w14:textId="77777777" w:rsidR="00734B08" w:rsidRDefault="00734B08">
      <w:r>
        <w:separator/>
      </w:r>
    </w:p>
  </w:footnote>
  <w:footnote w:type="continuationSeparator" w:id="0">
    <w:p w14:paraId="39228E07" w14:textId="77777777" w:rsidR="00734B08" w:rsidRDefault="0073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699F" w14:textId="77777777" w:rsidR="002471EC" w:rsidRPr="002471EC" w:rsidRDefault="002471EC" w:rsidP="002471EC">
    <w:pPr>
      <w:pStyle w:val="a5"/>
      <w:jc w:val="right"/>
      <w:rPr>
        <w:rFonts w:asciiTheme="minorEastAsia" w:eastAsiaTheme="minorEastAsia" w:hAnsiTheme="minorEastAsia"/>
        <w:sz w:val="18"/>
        <w:szCs w:val="18"/>
      </w:rPr>
    </w:pPr>
    <w:r w:rsidRPr="002471EC">
      <w:rPr>
        <w:rFonts w:asciiTheme="minorEastAsia" w:eastAsiaTheme="minorEastAsia" w:hAnsiTheme="minorEastAsia" w:hint="eastAsia"/>
        <w:sz w:val="18"/>
        <w:szCs w:val="18"/>
      </w:rPr>
      <w:t>［ティーチング・アシスタント選考依頼書（学部用）］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595"/>
    <w:multiLevelType w:val="hybridMultilevel"/>
    <w:tmpl w:val="8C2631F2"/>
    <w:lvl w:ilvl="0" w:tplc="F4C01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2E0EFD"/>
    <w:multiLevelType w:val="hybridMultilevel"/>
    <w:tmpl w:val="08922C14"/>
    <w:lvl w:ilvl="0" w:tplc="921016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6917816">
    <w:abstractNumId w:val="1"/>
  </w:num>
  <w:num w:numId="2" w16cid:durableId="87931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FF"/>
    <w:rsid w:val="00012A8B"/>
    <w:rsid w:val="000379CA"/>
    <w:rsid w:val="00051135"/>
    <w:rsid w:val="00081B16"/>
    <w:rsid w:val="000F6D71"/>
    <w:rsid w:val="00134253"/>
    <w:rsid w:val="00134DE7"/>
    <w:rsid w:val="00144709"/>
    <w:rsid w:val="00187C09"/>
    <w:rsid w:val="001A04DA"/>
    <w:rsid w:val="001C5BD4"/>
    <w:rsid w:val="001F30FF"/>
    <w:rsid w:val="00237F11"/>
    <w:rsid w:val="0024590F"/>
    <w:rsid w:val="002471EC"/>
    <w:rsid w:val="00341506"/>
    <w:rsid w:val="00347CB5"/>
    <w:rsid w:val="00451AC8"/>
    <w:rsid w:val="004575DD"/>
    <w:rsid w:val="00471FCE"/>
    <w:rsid w:val="00647FE5"/>
    <w:rsid w:val="00656AF4"/>
    <w:rsid w:val="006C7B31"/>
    <w:rsid w:val="00734B08"/>
    <w:rsid w:val="00762644"/>
    <w:rsid w:val="007C5B8D"/>
    <w:rsid w:val="007E4EE5"/>
    <w:rsid w:val="00826CF3"/>
    <w:rsid w:val="008767D3"/>
    <w:rsid w:val="00976331"/>
    <w:rsid w:val="009F3CAF"/>
    <w:rsid w:val="00A81BB2"/>
    <w:rsid w:val="00B27697"/>
    <w:rsid w:val="00BC2ECC"/>
    <w:rsid w:val="00BD4A9B"/>
    <w:rsid w:val="00BF6953"/>
    <w:rsid w:val="00C35234"/>
    <w:rsid w:val="00C72417"/>
    <w:rsid w:val="00C77FFB"/>
    <w:rsid w:val="00C94E6A"/>
    <w:rsid w:val="00CA29C9"/>
    <w:rsid w:val="00CD1FF9"/>
    <w:rsid w:val="00CE1743"/>
    <w:rsid w:val="00D97293"/>
    <w:rsid w:val="00DF1CCE"/>
    <w:rsid w:val="00E61753"/>
    <w:rsid w:val="00E95D75"/>
    <w:rsid w:val="00EA5C8D"/>
    <w:rsid w:val="00F05A37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4D357"/>
  <w15:docId w15:val="{B3C07E21-AB0B-4EFB-B914-42D4BB1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F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247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332</Characters>
  <Application>Microsoft Office Word</Application>
  <DocSecurity>0</DocSecurity>
  <Lines>83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平成20年度ティーチング・アシスタント選考依頼書</vt:lpstr>
      <vt:lpstr>平成20年度ティーチング・アシスタント選考依頼書</vt:lpstr>
    </vt:vector>
  </TitlesOfParts>
  <Company>学園大　大学院事務室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平成20年度ティーチング・アシスタント選考依頼書</dc:title>
  <dc:creator>n-ozaki</dc:creator>
  <cp:lastModifiedBy>福島　愛</cp:lastModifiedBy>
  <cp:revision>20</cp:revision>
  <cp:lastPrinted>2020-02-04T03:09:00Z</cp:lastPrinted>
  <dcterms:created xsi:type="dcterms:W3CDTF">2017-02-09T07:17:00Z</dcterms:created>
  <dcterms:modified xsi:type="dcterms:W3CDTF">2026-01-07T00:48:00Z</dcterms:modified>
</cp:coreProperties>
</file>