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CE" w:rsidRPr="00A24377" w:rsidRDefault="00A24377" w:rsidP="00A24377">
      <w:pPr>
        <w:jc w:val="right"/>
        <w:rPr>
          <w:rFonts w:ascii="ＭＳ ゴシック" w:eastAsia="ＭＳ ゴシック" w:hAnsi="ＭＳ ゴシック" w:cstheme="minorBidi"/>
          <w:sz w:val="22"/>
          <w:szCs w:val="22"/>
          <w:bdr w:val="single" w:sz="4" w:space="0" w:color="auto"/>
        </w:rPr>
      </w:pPr>
      <w:r w:rsidRPr="00A24377">
        <w:rPr>
          <w:rFonts w:ascii="ＭＳ ゴシック" w:eastAsia="ＭＳ ゴシック" w:hAnsi="ＭＳ ゴシック" w:cstheme="minorBidi" w:hint="eastAsia"/>
          <w:sz w:val="22"/>
          <w:szCs w:val="22"/>
          <w:bdr w:val="single" w:sz="4" w:space="0" w:color="auto"/>
        </w:rPr>
        <w:t>大学院</w:t>
      </w:r>
    </w:p>
    <w:p w:rsidR="002471EC" w:rsidRPr="00DF1CCE" w:rsidRDefault="002471EC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ティーチング・アシスタント選考依頼書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471FCE" w:rsidRDefault="0042695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27697" w:rsidRPr="00471FCE" w:rsidRDefault="00B27697">
      <w:pPr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研究科</w:t>
      </w:r>
      <w:r w:rsidR="00DF1CCE" w:rsidRPr="00471FCE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:rsidR="00134253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5"/>
      </w:tblGrid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所属</w:t>
            </w:r>
            <w:r w:rsidR="00CA6A99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</w:p>
        </w:tc>
        <w:tc>
          <w:tcPr>
            <w:tcW w:w="3066" w:type="dxa"/>
            <w:gridSpan w:val="2"/>
            <w:vAlign w:val="bottom"/>
          </w:tcPr>
          <w:p w:rsidR="00471FCE" w:rsidRPr="00A24377" w:rsidRDefault="00471FCE" w:rsidP="00A24377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　　　　　　　</w:t>
            </w:r>
            <w:r w:rsid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 </w:t>
            </w:r>
            <w:r w:rsidR="00A24377" w:rsidRP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授業科目担当者</w:t>
            </w:r>
          </w:p>
        </w:tc>
        <w:tc>
          <w:tcPr>
            <w:tcW w:w="2551" w:type="dxa"/>
            <w:vAlign w:val="bottom"/>
          </w:tcPr>
          <w:p w:rsidR="00471FCE" w:rsidRDefault="00471FCE" w:rsidP="00C35234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印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B41DA9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  <w:r w:rsid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長</w:t>
            </w:r>
          </w:p>
        </w:tc>
        <w:tc>
          <w:tcPr>
            <w:tcW w:w="2551" w:type="dxa"/>
            <w:vAlign w:val="bottom"/>
          </w:tcPr>
          <w:p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b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471FCE" w:rsidRDefault="00471F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下記のとおりティーチング・</w:t>
      </w:r>
      <w:bookmarkStart w:id="0" w:name="_GoBack"/>
      <w:bookmarkEnd w:id="0"/>
      <w:r>
        <w:rPr>
          <w:rFonts w:hint="eastAsia"/>
          <w:sz w:val="22"/>
          <w:szCs w:val="22"/>
        </w:rPr>
        <w:t>アシスタントの選考を依頼いたします。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DF1CCE" w:rsidRDefault="00B27697" w:rsidP="00DF1CC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DF1CC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Pr="00DF1CCE">
        <w:rPr>
          <w:rFonts w:hint="eastAsia"/>
          <w:sz w:val="22"/>
          <w:szCs w:val="22"/>
        </w:rPr>
        <w:t>採用予定者名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F1CC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※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上記採用予定者の研究科・課程について、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該当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するものに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チェック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</w:t>
      </w:r>
    </w:p>
    <w:p w:rsidR="00471FCE" w:rsidRP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入れ、学年はカッコ内に</w:t>
      </w:r>
      <w:r w:rsidRPr="00471FCE">
        <w:rPr>
          <w:rFonts w:ascii="ＭＳ ゴシック" w:eastAsia="ＭＳ ゴシック" w:hAnsi="ＭＳ ゴシック" w:cstheme="minorBidi" w:hint="eastAsia"/>
          <w:sz w:val="18"/>
          <w:szCs w:val="18"/>
          <w:u w:val="single"/>
        </w:rPr>
        <w:t>次年度の学年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をご記入ください。</w:t>
      </w:r>
    </w:p>
    <w:tbl>
      <w:tblPr>
        <w:tblStyle w:val="a8"/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016"/>
      </w:tblGrid>
      <w:tr w:rsidR="00471FCE" w:rsidRPr="00DF1CCE" w:rsidTr="00471FCE">
        <w:trPr>
          <w:trHeight w:val="169"/>
        </w:trPr>
        <w:tc>
          <w:tcPr>
            <w:tcW w:w="2693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学年</w:t>
            </w:r>
          </w:p>
        </w:tc>
      </w:tr>
      <w:tr w:rsidR="00471FCE" w:rsidRPr="00DF1CCE" w:rsidTr="00C35234">
        <w:trPr>
          <w:trHeight w:val="1471"/>
        </w:trPr>
        <w:tc>
          <w:tcPr>
            <w:tcW w:w="2693" w:type="dxa"/>
            <w:vAlign w:val="center"/>
          </w:tcPr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商学研究科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経済学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国際文化</w:t>
            </w:r>
          </w:p>
          <w:p w:rsidR="00C35234" w:rsidRPr="00DF1C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社会福祉学研究科</w:t>
            </w:r>
          </w:p>
        </w:tc>
        <w:tc>
          <w:tcPr>
            <w:tcW w:w="2268" w:type="dxa"/>
            <w:vAlign w:val="center"/>
          </w:tcPr>
          <w:p w:rsidR="00471F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博士後期課程</w:t>
            </w:r>
          </w:p>
        </w:tc>
        <w:tc>
          <w:tcPr>
            <w:tcW w:w="992" w:type="dxa"/>
            <w:vAlign w:val="center"/>
          </w:tcPr>
          <w:p w:rsidR="00471FCE" w:rsidRDefault="000379CA" w:rsidP="000379CA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71FCE" w:rsidRPr="00471F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DF1CCE" w:rsidRP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 w:rsidP="00DF1CCE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DF1CCE">
        <w:rPr>
          <w:rFonts w:hint="eastAsia"/>
          <w:sz w:val="22"/>
          <w:szCs w:val="22"/>
        </w:rPr>
        <w:t>職務内容</w:t>
      </w:r>
      <w:r w:rsidR="00DF1CCE">
        <w:rPr>
          <w:rFonts w:hint="eastAsia"/>
          <w:kern w:val="0"/>
          <w:sz w:val="22"/>
          <w:szCs w:val="22"/>
        </w:rPr>
        <w:tab/>
      </w:r>
      <w:r w:rsidR="00DF1CCE">
        <w:rPr>
          <w:rFonts w:hint="eastAsia"/>
          <w:kern w:val="0"/>
          <w:sz w:val="22"/>
          <w:szCs w:val="22"/>
        </w:rPr>
        <w:tab/>
      </w:r>
      <w:r w:rsidR="00A24377">
        <w:rPr>
          <w:rFonts w:hint="eastAsia"/>
          <w:kern w:val="0"/>
          <w:sz w:val="22"/>
          <w:szCs w:val="22"/>
        </w:rPr>
        <w:t>裏面の</w:t>
      </w:r>
      <w:r w:rsidR="00DF1CCE">
        <w:rPr>
          <w:rFonts w:hint="eastAsia"/>
          <w:sz w:val="22"/>
          <w:szCs w:val="22"/>
        </w:rPr>
        <w:t>とおり</w:t>
      </w:r>
    </w:p>
    <w:p w:rsidR="00DF1CCE" w:rsidRDefault="00DF1CCE" w:rsidP="00DF1CCE">
      <w:pPr>
        <w:tabs>
          <w:tab w:val="left" w:pos="1980"/>
        </w:tabs>
        <w:rPr>
          <w:sz w:val="22"/>
          <w:szCs w:val="22"/>
        </w:rPr>
      </w:pPr>
    </w:p>
    <w:p w:rsidR="00B27697" w:rsidRPr="00983309" w:rsidRDefault="00B27697" w:rsidP="00DF1CCE">
      <w:pPr>
        <w:tabs>
          <w:tab w:val="left" w:pos="1980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DF1CCE">
        <w:rPr>
          <w:rFonts w:hint="eastAsia"/>
          <w:sz w:val="22"/>
          <w:szCs w:val="22"/>
        </w:rPr>
        <w:t>雇用期間</w:t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自　</w:t>
      </w:r>
      <w:r w:rsidR="00426955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962E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5</w:t>
      </w:r>
      <w:r w:rsidR="00426955"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4月  1日</w:t>
      </w:r>
    </w:p>
    <w:p w:rsidR="00B27697" w:rsidRPr="00DF1CCE" w:rsidRDefault="00DF1CCE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="00426955"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至　令和　</w:t>
      </w:r>
      <w:r w:rsidR="00962E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6</w:t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>年　3月</w:t>
      </w:r>
      <w:r w:rsidR="0042695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>31日</w:t>
      </w:r>
    </w:p>
    <w:p w:rsidR="00647FE5" w:rsidRPr="00791C97" w:rsidRDefault="00647FE5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DF1CCE">
        <w:rPr>
          <w:rFonts w:hint="eastAsia"/>
          <w:sz w:val="22"/>
          <w:szCs w:val="22"/>
        </w:rPr>
        <w:t>添付書類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履歴書</w:t>
      </w:r>
    </w:p>
    <w:p w:rsidR="00D97293" w:rsidRDefault="00D97293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A24377" w:rsidRDefault="00A24377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A24377" w:rsidRPr="00471FCE" w:rsidRDefault="00A24377" w:rsidP="00A24377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（裏面へつづく）</w:t>
      </w:r>
    </w:p>
    <w:p w:rsidR="00DF1CCE" w:rsidRPr="00471FCE" w:rsidRDefault="00471FCE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:rsidR="00DF1CCE" w:rsidRPr="00D97293" w:rsidRDefault="00DF1CCE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>
      <w:pPr>
        <w:tabs>
          <w:tab w:val="left" w:pos="1980"/>
        </w:tabs>
        <w:rPr>
          <w:rFonts w:ascii="ＭＳ ゴシック" w:eastAsia="ＭＳ ゴシック" w:hAnsi="ＭＳ ゴシック"/>
          <w:sz w:val="22"/>
          <w:szCs w:val="22"/>
        </w:rPr>
      </w:pPr>
      <w:r w:rsidRPr="00D9729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A24377">
        <w:rPr>
          <w:rFonts w:ascii="ＭＳ ゴシック" w:eastAsia="ＭＳ ゴシック" w:hAnsi="ＭＳ ゴシック" w:hint="eastAsia"/>
          <w:sz w:val="22"/>
          <w:szCs w:val="22"/>
        </w:rPr>
        <w:t>裏面</w:t>
      </w:r>
      <w:r w:rsidRPr="00D97293">
        <w:rPr>
          <w:rFonts w:ascii="ＭＳ ゴシック" w:eastAsia="ＭＳ ゴシック" w:hAnsi="ＭＳ ゴシック" w:hint="eastAsia"/>
          <w:sz w:val="22"/>
          <w:szCs w:val="22"/>
        </w:rPr>
        <w:t>】　職務内容</w:t>
      </w:r>
    </w:p>
    <w:p w:rsidR="00647FE5" w:rsidRPr="00D97293" w:rsidRDefault="00647FE5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①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授業補助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D97293" w:rsidRPr="00D97293" w:rsidTr="00D97293">
        <w:trPr>
          <w:trHeight w:val="369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授業科目名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開講期間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時間割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D97293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</w:tbl>
    <w:p w:rsidR="00D97293" w:rsidRP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Default="00647FE5" w:rsidP="00647FE5">
      <w:pPr>
        <w:tabs>
          <w:tab w:val="left" w:pos="1980"/>
        </w:tabs>
        <w:rPr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②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教育補助（授業時間以外）</w:t>
      </w:r>
    </w:p>
    <w:p w:rsidR="00D97293" w:rsidRDefault="00D97293" w:rsidP="00D97293">
      <w:pPr>
        <w:tabs>
          <w:tab w:val="left" w:pos="1980"/>
        </w:tabs>
        <w:ind w:leftChars="271" w:left="569"/>
        <w:rPr>
          <w:sz w:val="18"/>
          <w:szCs w:val="18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［具体的な業務内容］</w:t>
      </w:r>
    </w:p>
    <w:p w:rsidR="00647FE5" w:rsidRPr="00D97293" w:rsidRDefault="00D97293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※以下に</w:t>
      </w:r>
      <w:r w:rsidR="00647FE5" w:rsidRPr="00D97293">
        <w:rPr>
          <w:rFonts w:hint="eastAsia"/>
          <w:sz w:val="18"/>
          <w:szCs w:val="18"/>
        </w:rPr>
        <w:t>具体的な業務内容</w:t>
      </w:r>
      <w:r>
        <w:rPr>
          <w:rFonts w:hint="eastAsia"/>
          <w:sz w:val="18"/>
          <w:szCs w:val="18"/>
        </w:rPr>
        <w:t>を分かりやすく記載してください。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D97293" w:rsidRPr="00D97293" w:rsidTr="00D97293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［使用予定時間］</w:t>
      </w:r>
    </w:p>
    <w:p w:rsidR="000379CA" w:rsidRPr="00D97293" w:rsidRDefault="000379CA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※使用予定時間を書いてください。　（例）春学期　週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回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時間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0379CA" w:rsidRPr="00D97293" w:rsidTr="009B4B2E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0379CA" w:rsidRPr="00D97293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0379CA" w:rsidRDefault="000379CA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471EC" w:rsidRDefault="002471EC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2471EC" w:rsidSect="00A24377">
      <w:headerReference w:type="default" r:id="rId7"/>
      <w:pgSz w:w="11907" w:h="16840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75" w:rsidRDefault="00E95D75">
      <w:r>
        <w:separator/>
      </w:r>
    </w:p>
  </w:endnote>
  <w:endnote w:type="continuationSeparator" w:id="0">
    <w:p w:rsidR="00E95D75" w:rsidRDefault="00E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75" w:rsidRDefault="00E95D75">
      <w:r>
        <w:separator/>
      </w:r>
    </w:p>
  </w:footnote>
  <w:footnote w:type="continuationSeparator" w:id="0">
    <w:p w:rsidR="00E95D75" w:rsidRDefault="00E9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EC" w:rsidRPr="002471EC" w:rsidRDefault="002471EC" w:rsidP="002471EC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  <w:r w:rsidRPr="002471EC">
      <w:rPr>
        <w:rFonts w:asciiTheme="minorEastAsia" w:eastAsiaTheme="minorEastAsia" w:hAnsiTheme="minorEastAsia" w:hint="eastAsia"/>
        <w:sz w:val="18"/>
        <w:szCs w:val="18"/>
      </w:rPr>
      <w:t>［</w:t>
    </w:r>
    <w:r w:rsidRPr="002471EC">
      <w:rPr>
        <w:rFonts w:asciiTheme="minorEastAsia" w:eastAsiaTheme="minorEastAsia" w:hAnsiTheme="minorEastAsia" w:hint="eastAsia"/>
        <w:sz w:val="18"/>
        <w:szCs w:val="18"/>
      </w:rPr>
      <w:t>ティーチング・アシスタント選考依頼書（</w:t>
    </w:r>
    <w:r w:rsidR="00A24377">
      <w:rPr>
        <w:rFonts w:asciiTheme="minorEastAsia" w:eastAsiaTheme="minorEastAsia" w:hAnsiTheme="minorEastAsia" w:hint="eastAsia"/>
        <w:sz w:val="18"/>
        <w:szCs w:val="18"/>
      </w:rPr>
      <w:t>修士</w:t>
    </w:r>
    <w:r w:rsidRPr="002471EC">
      <w:rPr>
        <w:rFonts w:asciiTheme="minorEastAsia" w:eastAsiaTheme="minorEastAsia" w:hAnsiTheme="minorEastAsia" w:hint="eastAsia"/>
        <w:sz w:val="18"/>
        <w:szCs w:val="18"/>
      </w:rPr>
      <w:t>用）］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595"/>
    <w:multiLevelType w:val="hybridMultilevel"/>
    <w:tmpl w:val="8C2631F2"/>
    <w:lvl w:ilvl="0" w:tplc="F4C01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E0EFD"/>
    <w:multiLevelType w:val="hybridMultilevel"/>
    <w:tmpl w:val="08922C14"/>
    <w:lvl w:ilvl="0" w:tplc="921016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F"/>
    <w:rsid w:val="000379CA"/>
    <w:rsid w:val="00051135"/>
    <w:rsid w:val="000F6D71"/>
    <w:rsid w:val="00134253"/>
    <w:rsid w:val="00134DE7"/>
    <w:rsid w:val="00144709"/>
    <w:rsid w:val="001F30FF"/>
    <w:rsid w:val="00237F11"/>
    <w:rsid w:val="002471EC"/>
    <w:rsid w:val="00341506"/>
    <w:rsid w:val="00347CB5"/>
    <w:rsid w:val="00426955"/>
    <w:rsid w:val="00441906"/>
    <w:rsid w:val="00451AC8"/>
    <w:rsid w:val="00471FCE"/>
    <w:rsid w:val="004804A1"/>
    <w:rsid w:val="00647FE5"/>
    <w:rsid w:val="00656AF4"/>
    <w:rsid w:val="006C7B31"/>
    <w:rsid w:val="00762644"/>
    <w:rsid w:val="00791C97"/>
    <w:rsid w:val="007C5B8D"/>
    <w:rsid w:val="007E4EE5"/>
    <w:rsid w:val="00826CF3"/>
    <w:rsid w:val="008767D3"/>
    <w:rsid w:val="00962EBF"/>
    <w:rsid w:val="00983309"/>
    <w:rsid w:val="00A24377"/>
    <w:rsid w:val="00A81BB2"/>
    <w:rsid w:val="00B27697"/>
    <w:rsid w:val="00B41DA9"/>
    <w:rsid w:val="00BD4A9B"/>
    <w:rsid w:val="00BE29E3"/>
    <w:rsid w:val="00BF6953"/>
    <w:rsid w:val="00C35234"/>
    <w:rsid w:val="00C94E6A"/>
    <w:rsid w:val="00CA29C9"/>
    <w:rsid w:val="00CA6A99"/>
    <w:rsid w:val="00D97293"/>
    <w:rsid w:val="00DF1CCE"/>
    <w:rsid w:val="00E61753"/>
    <w:rsid w:val="00E95D75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7CBA"/>
  <w15:docId w15:val="{631711A3-27AB-4F08-992A-6860543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平成20年度ティーチング・アシスタント選考依頼書</vt:lpstr>
      <vt:lpstr>平成20年度ティーチング・アシスタント選考依頼書</vt:lpstr>
    </vt:vector>
  </TitlesOfParts>
  <Company>学園大　大学院事務室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平成20年度ティーチング・アシスタント選考依頼書</dc:title>
  <dc:creator>n-ozaki</dc:creator>
  <cp:lastModifiedBy>山部 あかり</cp:lastModifiedBy>
  <cp:revision>15</cp:revision>
  <cp:lastPrinted>2017-02-13T08:26:00Z</cp:lastPrinted>
  <dcterms:created xsi:type="dcterms:W3CDTF">2017-02-09T07:17:00Z</dcterms:created>
  <dcterms:modified xsi:type="dcterms:W3CDTF">2023-01-25T01:35:00Z</dcterms:modified>
</cp:coreProperties>
</file>