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191B" w14:textId="77777777" w:rsidR="00E34D82" w:rsidRPr="00D670AA" w:rsidRDefault="00E34D82">
      <w:pPr>
        <w:jc w:val="center"/>
        <w:rPr>
          <w:rFonts w:asciiTheme="minorEastAsia" w:eastAsiaTheme="minorEastAsia" w:hAnsiTheme="minorEastAsia"/>
          <w:sz w:val="28"/>
        </w:rPr>
      </w:pPr>
      <w:r w:rsidRPr="00D670AA">
        <w:rPr>
          <w:rFonts w:asciiTheme="minorEastAsia" w:eastAsiaTheme="minorEastAsia" w:hAnsiTheme="minorEastAsia" w:hint="eastAsia"/>
          <w:sz w:val="28"/>
        </w:rPr>
        <w:t>社会福祉学研究科</w:t>
      </w:r>
      <w:r w:rsidR="00D670AA">
        <w:rPr>
          <w:rFonts w:asciiTheme="minorEastAsia" w:eastAsiaTheme="minorEastAsia" w:hAnsiTheme="minorEastAsia" w:hint="eastAsia"/>
          <w:sz w:val="28"/>
        </w:rPr>
        <w:t xml:space="preserve"> ティーチング・アシスタント</w:t>
      </w:r>
      <w:r w:rsidRPr="00D670AA">
        <w:rPr>
          <w:rFonts w:asciiTheme="minorEastAsia" w:eastAsiaTheme="minorEastAsia" w:hAnsiTheme="minorEastAsia" w:hint="eastAsia"/>
          <w:sz w:val="28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6814"/>
      </w:tblGrid>
      <w:tr w:rsidR="00E34D82" w:rsidRPr="00D670AA" w14:paraId="000848E9" w14:textId="77777777" w:rsidTr="00D670AA">
        <w:trPr>
          <w:trHeight w:val="766"/>
        </w:trPr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130D09F0" w14:textId="77777777" w:rsidR="00E34D82" w:rsidRPr="00D670AA" w:rsidRDefault="00E34D82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応募するTA業務</w:t>
            </w:r>
          </w:p>
        </w:tc>
        <w:tc>
          <w:tcPr>
            <w:tcW w:w="6814" w:type="dxa"/>
            <w:tcBorders>
              <w:left w:val="double" w:sz="4" w:space="0" w:color="auto"/>
            </w:tcBorders>
            <w:vAlign w:val="center"/>
          </w:tcPr>
          <w:p w14:paraId="7642E997" w14:textId="77777777" w:rsidR="00E34D82" w:rsidRPr="00D670AA" w:rsidRDefault="00E34D82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4D82" w:rsidRPr="00D670AA" w14:paraId="2B09B121" w14:textId="77777777" w:rsidTr="00D670AA">
        <w:trPr>
          <w:trHeight w:val="766"/>
        </w:trPr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58E1BA48" w14:textId="77777777" w:rsidR="00E34D82" w:rsidRPr="00D670AA" w:rsidRDefault="00E34D82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814" w:type="dxa"/>
            <w:tcBorders>
              <w:left w:val="double" w:sz="4" w:space="0" w:color="auto"/>
            </w:tcBorders>
            <w:vAlign w:val="center"/>
          </w:tcPr>
          <w:p w14:paraId="66B4395E" w14:textId="77777777" w:rsidR="00E34D82" w:rsidRPr="00D670AA" w:rsidRDefault="00E34D82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4D82" w:rsidRPr="00D670AA" w14:paraId="5F1036C7" w14:textId="77777777" w:rsidTr="00D670AA">
        <w:trPr>
          <w:trHeight w:val="1853"/>
        </w:trPr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2DDCFAA2" w14:textId="77777777" w:rsidR="00E34D82" w:rsidRPr="00D670AA" w:rsidRDefault="00E34D82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6814" w:type="dxa"/>
            <w:tcBorders>
              <w:left w:val="double" w:sz="4" w:space="0" w:color="auto"/>
            </w:tcBorders>
            <w:vAlign w:val="center"/>
          </w:tcPr>
          <w:p w14:paraId="1187E2CF" w14:textId="77777777" w:rsidR="00D670AA" w:rsidRDefault="00E34D82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社会福祉学研究科</w:t>
            </w:r>
          </w:p>
          <w:p w14:paraId="2514DD64" w14:textId="77777777" w:rsid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7E1607" w14:textId="77777777" w:rsid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【課程】　　□　修士課程　　　　　　□　博士後期課程</w:t>
            </w:r>
          </w:p>
          <w:p w14:paraId="7C1FD611" w14:textId="101046D4" w:rsidR="00E34D82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【専攻】　　□　社会福祉学専攻</w:t>
            </w:r>
          </w:p>
          <w:p w14:paraId="6C644DF9" w14:textId="77777777" w:rsidR="00E34D82" w:rsidRP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【学年】　　（　　　　　）年</w:t>
            </w:r>
          </w:p>
        </w:tc>
      </w:tr>
      <w:tr w:rsidR="00D670AA" w:rsidRPr="00D670AA" w14:paraId="4109A5BC" w14:textId="77777777" w:rsidTr="00D670AA">
        <w:trPr>
          <w:trHeight w:val="1536"/>
        </w:trPr>
        <w:tc>
          <w:tcPr>
            <w:tcW w:w="709" w:type="dxa"/>
            <w:vMerge w:val="restart"/>
            <w:vAlign w:val="center"/>
          </w:tcPr>
          <w:p w14:paraId="0C124ABC" w14:textId="77777777" w:rsid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連</w:t>
            </w:r>
          </w:p>
          <w:p w14:paraId="34C9CAFD" w14:textId="77777777" w:rsid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絡</w:t>
            </w:r>
          </w:p>
          <w:p w14:paraId="3C7D2AB2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</w:tc>
        <w:tc>
          <w:tcPr>
            <w:tcW w:w="155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8DBBFE3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814" w:type="dxa"/>
            <w:tcBorders>
              <w:left w:val="double" w:sz="4" w:space="0" w:color="auto"/>
              <w:bottom w:val="dotted" w:sz="4" w:space="0" w:color="auto"/>
            </w:tcBorders>
          </w:tcPr>
          <w:p w14:paraId="115D3D69" w14:textId="77777777" w:rsidR="00D670AA" w:rsidRP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D670AA" w:rsidRPr="00D670AA" w14:paraId="68E51B14" w14:textId="77777777" w:rsidTr="00D670AA">
        <w:trPr>
          <w:trHeight w:val="602"/>
        </w:trPr>
        <w:tc>
          <w:tcPr>
            <w:tcW w:w="709" w:type="dxa"/>
            <w:vMerge/>
            <w:vAlign w:val="center"/>
          </w:tcPr>
          <w:p w14:paraId="2A27E6CE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7CE2794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AD14231" w14:textId="77777777" w:rsidR="00D670AA" w:rsidRP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【自宅】</w:t>
            </w:r>
          </w:p>
        </w:tc>
      </w:tr>
      <w:tr w:rsidR="00D670AA" w:rsidRPr="00D670AA" w14:paraId="65A1FF1D" w14:textId="77777777" w:rsidTr="00D670AA">
        <w:trPr>
          <w:trHeight w:val="602"/>
        </w:trPr>
        <w:tc>
          <w:tcPr>
            <w:tcW w:w="709" w:type="dxa"/>
            <w:vMerge/>
            <w:vAlign w:val="center"/>
          </w:tcPr>
          <w:p w14:paraId="384CC0D5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38E7ACD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C09F8FE" w14:textId="77777777" w:rsidR="00D670AA" w:rsidRP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【携帯】</w:t>
            </w:r>
          </w:p>
        </w:tc>
      </w:tr>
      <w:tr w:rsidR="00D670AA" w:rsidRPr="00D670AA" w14:paraId="49700C9D" w14:textId="77777777" w:rsidTr="00D670AA">
        <w:trPr>
          <w:trHeight w:val="602"/>
        </w:trPr>
        <w:tc>
          <w:tcPr>
            <w:tcW w:w="709" w:type="dxa"/>
            <w:vMerge/>
            <w:vAlign w:val="center"/>
          </w:tcPr>
          <w:p w14:paraId="12C4E962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73A1305" w14:textId="77777777" w:rsidR="00D670AA" w:rsidRPr="00D670AA" w:rsidRDefault="00D670A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681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9F8660D" w14:textId="77777777" w:rsidR="00D670AA" w:rsidRPr="00D670AA" w:rsidRDefault="00D670A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4D82" w:rsidRPr="00D670AA" w14:paraId="1634B1C1" w14:textId="77777777" w:rsidTr="00E86E1A">
        <w:trPr>
          <w:trHeight w:val="691"/>
        </w:trPr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6AA0C1AB" w14:textId="77777777" w:rsidR="00E34D82" w:rsidRPr="00D670AA" w:rsidRDefault="00E34D82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研究主題</w:t>
            </w:r>
          </w:p>
        </w:tc>
        <w:tc>
          <w:tcPr>
            <w:tcW w:w="6814" w:type="dxa"/>
            <w:tcBorders>
              <w:left w:val="double" w:sz="4" w:space="0" w:color="auto"/>
            </w:tcBorders>
            <w:vAlign w:val="center"/>
          </w:tcPr>
          <w:p w14:paraId="3432A6C5" w14:textId="77777777" w:rsidR="00E34D82" w:rsidRPr="00D670AA" w:rsidRDefault="00E34D82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78B00A77" w14:textId="77777777" w:rsidTr="00E86E1A">
        <w:trPr>
          <w:trHeight w:val="489"/>
        </w:trPr>
        <w:tc>
          <w:tcPr>
            <w:tcW w:w="2268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7E93F8F3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応募理由</w:t>
            </w:r>
          </w:p>
        </w:tc>
        <w:tc>
          <w:tcPr>
            <w:tcW w:w="681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DC27931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00EA104F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48E63E1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359A70E7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1E678E6D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E8057A1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CAE866C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00ABB0FA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5CFBBBD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D61EC1C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561930CF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5B10487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3079CDB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02F2C078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F725856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0B38B47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352A4D20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5CE6C60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B20675E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6F77B507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2DDA582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7C2340BE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249EE824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E68BF0F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7376837B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6E1A" w:rsidRPr="00D670AA" w14:paraId="072F2478" w14:textId="77777777" w:rsidTr="00E86E1A">
        <w:trPr>
          <w:trHeight w:val="484"/>
        </w:trPr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F3C7AA0" w14:textId="77777777" w:rsidR="00E86E1A" w:rsidRPr="00D670AA" w:rsidRDefault="00E86E1A" w:rsidP="00D670A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14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E394C40" w14:textId="77777777" w:rsidR="00E86E1A" w:rsidRPr="00D670AA" w:rsidRDefault="00E86E1A" w:rsidP="00D670A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696D4AE" w14:textId="77777777" w:rsidR="00E34D82" w:rsidRPr="00D670AA" w:rsidRDefault="00E34D82" w:rsidP="00D670AA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1275"/>
      </w:tblGrid>
      <w:tr w:rsidR="00E86E1A" w:rsidRPr="00D670AA" w14:paraId="0ACB821C" w14:textId="77777777" w:rsidTr="00E86E1A">
        <w:trPr>
          <w:trHeight w:val="705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5369DCD2" w14:textId="77777777" w:rsidR="00E86E1A" w:rsidRPr="00D670AA" w:rsidRDefault="00E86E1A" w:rsidP="00E86E1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70AA">
              <w:rPr>
                <w:rFonts w:asciiTheme="minorEastAsia" w:eastAsiaTheme="minorEastAsia" w:hAnsiTheme="minorEastAsia" w:hint="eastAsia"/>
                <w:sz w:val="22"/>
                <w:szCs w:val="22"/>
              </w:rPr>
              <w:t>指導教員名</w:t>
            </w:r>
          </w:p>
        </w:tc>
        <w:tc>
          <w:tcPr>
            <w:tcW w:w="5529" w:type="dxa"/>
            <w:tcBorders>
              <w:left w:val="double" w:sz="4" w:space="0" w:color="auto"/>
              <w:right w:val="nil"/>
            </w:tcBorders>
            <w:vAlign w:val="center"/>
          </w:tcPr>
          <w:p w14:paraId="1F493451" w14:textId="77777777" w:rsidR="00E86E1A" w:rsidRPr="00D670AA" w:rsidRDefault="00E86E1A" w:rsidP="00E86E1A">
            <w:pPr>
              <w:snapToGrid w:val="0"/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668BA9A" w14:textId="419C706D" w:rsidR="00E86E1A" w:rsidRPr="00D670AA" w:rsidRDefault="00E86E1A" w:rsidP="00E86E1A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C4B2FAF" w14:textId="77777777" w:rsidR="00E34D82" w:rsidRPr="00D670AA" w:rsidRDefault="00E34D82" w:rsidP="00D670AA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sectPr w:rsidR="00E34D82" w:rsidRPr="00D670AA" w:rsidSect="00D670A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B8C9" w14:textId="77777777" w:rsidR="000654C6" w:rsidRDefault="000654C6" w:rsidP="00FE0A2A">
      <w:r>
        <w:separator/>
      </w:r>
    </w:p>
  </w:endnote>
  <w:endnote w:type="continuationSeparator" w:id="0">
    <w:p w14:paraId="62B64F3F" w14:textId="77777777" w:rsidR="000654C6" w:rsidRDefault="000654C6" w:rsidP="00FE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B84F" w14:textId="77777777" w:rsidR="000654C6" w:rsidRDefault="000654C6" w:rsidP="00FE0A2A">
      <w:r>
        <w:separator/>
      </w:r>
    </w:p>
  </w:footnote>
  <w:footnote w:type="continuationSeparator" w:id="0">
    <w:p w14:paraId="6C1EF956" w14:textId="77777777" w:rsidR="000654C6" w:rsidRDefault="000654C6" w:rsidP="00FE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69A"/>
    <w:rsid w:val="000650D3"/>
    <w:rsid w:val="000654C6"/>
    <w:rsid w:val="000A6EAE"/>
    <w:rsid w:val="00174F6B"/>
    <w:rsid w:val="0023267A"/>
    <w:rsid w:val="004470CA"/>
    <w:rsid w:val="004F3AB8"/>
    <w:rsid w:val="006F7A2D"/>
    <w:rsid w:val="0074473E"/>
    <w:rsid w:val="00812145"/>
    <w:rsid w:val="008B6675"/>
    <w:rsid w:val="00B215EC"/>
    <w:rsid w:val="00B4369A"/>
    <w:rsid w:val="00C150D7"/>
    <w:rsid w:val="00C37D79"/>
    <w:rsid w:val="00D670AA"/>
    <w:rsid w:val="00E34D82"/>
    <w:rsid w:val="00E86E1A"/>
    <w:rsid w:val="00EF011E"/>
    <w:rsid w:val="00F41ED1"/>
    <w:rsid w:val="00F46577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64827"/>
  <w15:docId w15:val="{68DD4862-D619-4864-8334-7E519A93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0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0A2A"/>
    <w:rPr>
      <w:kern w:val="2"/>
      <w:sz w:val="21"/>
      <w:szCs w:val="24"/>
    </w:rPr>
  </w:style>
  <w:style w:type="paragraph" w:styleId="a5">
    <w:name w:val="footer"/>
    <w:basedOn w:val="a"/>
    <w:link w:val="a6"/>
    <w:rsid w:val="00FE0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0A2A"/>
    <w:rPr>
      <w:kern w:val="2"/>
      <w:sz w:val="21"/>
      <w:szCs w:val="24"/>
    </w:rPr>
  </w:style>
  <w:style w:type="paragraph" w:styleId="a7">
    <w:name w:val="Balloon Text"/>
    <w:basedOn w:val="a"/>
    <w:link w:val="a8"/>
    <w:rsid w:val="00E86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86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熊本学園大学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shizuka</dc:creator>
  <cp:lastModifiedBy>福島　愛</cp:lastModifiedBy>
  <cp:revision>5</cp:revision>
  <cp:lastPrinted>2017-02-14T02:50:00Z</cp:lastPrinted>
  <dcterms:created xsi:type="dcterms:W3CDTF">2017-02-14T02:38:00Z</dcterms:created>
  <dcterms:modified xsi:type="dcterms:W3CDTF">2026-01-26T03:15:00Z</dcterms:modified>
</cp:coreProperties>
</file>