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52" w:rsidRPr="00961538" w:rsidRDefault="000C4804" w:rsidP="00150952">
      <w:pPr>
        <w:spacing w:line="0" w:lineRule="atLeast"/>
        <w:ind w:leftChars="1000" w:left="2200"/>
        <w:jc w:val="right"/>
        <w:rPr>
          <w:sz w:val="16"/>
          <w:szCs w:val="16"/>
        </w:rPr>
      </w:pPr>
      <w:r w:rsidRPr="00A548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A4FE6" wp14:editId="2D882776">
                <wp:simplePos x="0" y="0"/>
                <wp:positionH relativeFrom="column">
                  <wp:posOffset>2130365</wp:posOffset>
                </wp:positionH>
                <wp:positionV relativeFrom="paragraph">
                  <wp:posOffset>-53340</wp:posOffset>
                </wp:positionV>
                <wp:extent cx="2760453" cy="3835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3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5B" w:rsidRPr="00A5485B" w:rsidRDefault="007675E0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F1B1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C480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2075A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02</w:t>
                            </w:r>
                            <w:r w:rsidR="001F1B1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A5485B" w:rsidRPr="00A548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年度 受験票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A4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75pt;margin-top:-4.2pt;width:217.35pt;height:3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" filled="f" stroked="f">
                <v:textbox>
                  <w:txbxContent>
                    <w:p w:rsidR="00A5485B" w:rsidRPr="00A5485B" w:rsidRDefault="007675E0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令和</w:t>
                      </w:r>
                      <w:r w:rsidR="001F1B1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</w:t>
                      </w:r>
                      <w:r w:rsidR="000C480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2</w:t>
                      </w:r>
                      <w:r w:rsidR="002075A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02</w:t>
                      </w:r>
                      <w:r w:rsidR="001F1B1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  <w:r w:rsidR="00A5485B" w:rsidRPr="00A548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年度 受験票</w:t>
                      </w:r>
                    </w:p>
                  </w:txbxContent>
                </v:textbox>
              </v:shape>
            </w:pict>
          </mc:Fallback>
        </mc:AlternateContent>
      </w:r>
      <w:r w:rsidR="006F4BC9" w:rsidRPr="00961538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5EABEA" wp14:editId="59F605E0">
                <wp:simplePos x="0" y="0"/>
                <wp:positionH relativeFrom="column">
                  <wp:posOffset>45085</wp:posOffset>
                </wp:positionH>
                <wp:positionV relativeFrom="paragraph">
                  <wp:posOffset>-163195</wp:posOffset>
                </wp:positionV>
                <wp:extent cx="1282700" cy="215900"/>
                <wp:effectExtent l="0" t="0" r="1270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60DE" w:rsidRDefault="00E860DE">
                            <w:r>
                              <w:rPr>
                                <w:rFonts w:hint="eastAsia"/>
                              </w:rPr>
                              <w:t>本学所定用紙</w:t>
                            </w:r>
                            <w:r w:rsidR="00FA4DF3">
                              <w:rPr>
                                <w:rFonts w:hint="eastAsia"/>
                              </w:rPr>
                              <w:t>M-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ABEA" id="テキスト ボックス 1" o:spid="_x0000_s1027" type="#_x0000_t202" style="position:absolute;left:0;text-align:left;margin-left:3.55pt;margin-top:-12.85pt;width:10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" o:allowincell="f">
                <v:textbox inset="5.85pt,.7pt,5.85pt,.7pt">
                  <w:txbxContent>
                    <w:p w:rsidR="00E860DE" w:rsidRDefault="00E860DE">
                      <w:r>
                        <w:rPr>
                          <w:rFonts w:hint="eastAsia"/>
                        </w:rPr>
                        <w:t>本学所定用紙</w:t>
                      </w:r>
                      <w:r w:rsidR="00FA4DF3">
                        <w:rPr>
                          <w:rFonts w:hint="eastAsia"/>
                        </w:rPr>
                        <w:t>M-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50952" w:rsidRPr="00961538">
        <w:rPr>
          <w:rFonts w:hint="eastAsia"/>
          <w:sz w:val="16"/>
          <w:szCs w:val="16"/>
          <w:lang w:eastAsia="zh-CN"/>
        </w:rPr>
        <w:t>熊本学園大学大学院　修士課程</w:t>
      </w:r>
    </w:p>
    <w:p w:rsidR="004162D2" w:rsidRDefault="004162D2" w:rsidP="00150952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961538" w:rsidRDefault="00961538" w:rsidP="00150952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961538" w:rsidRPr="00F20B01" w:rsidRDefault="00A5485B" w:rsidP="00A5485B">
      <w:pPr>
        <w:spacing w:line="0" w:lineRule="atLeast"/>
        <w:jc w:val="left"/>
        <w:rPr>
          <w:sz w:val="16"/>
          <w:szCs w:val="16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★記入は、ペンまたはボールペンを用い、楷書で記入してください。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425"/>
        <w:gridCol w:w="1417"/>
        <w:gridCol w:w="284"/>
        <w:gridCol w:w="992"/>
        <w:gridCol w:w="3827"/>
      </w:tblGrid>
      <w:tr w:rsidR="00F10463" w:rsidRPr="00B74CD8" w:rsidTr="001D5F7D">
        <w:trPr>
          <w:trHeight w:val="573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受験番号</w:t>
            </w:r>
          </w:p>
          <w:p w:rsidR="00F10463" w:rsidRPr="00B74CD8" w:rsidRDefault="00F10463" w:rsidP="00FB617B">
            <w:pPr>
              <w:ind w:left="-25"/>
              <w:jc w:val="center"/>
              <w:rPr>
                <w:sz w:val="14"/>
                <w:szCs w:val="14"/>
              </w:rPr>
            </w:pPr>
            <w:r w:rsidRPr="00B74CD8">
              <w:rPr>
                <w:rFonts w:hint="eastAsia"/>
                <w:sz w:val="14"/>
                <w:szCs w:val="14"/>
              </w:rPr>
              <w:t>（大学記入欄）</w:t>
            </w:r>
          </w:p>
        </w:tc>
        <w:tc>
          <w:tcPr>
            <w:tcW w:w="2694" w:type="dxa"/>
            <w:vMerge w:val="restart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受</w:t>
            </w:r>
          </w:p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付</w:t>
            </w:r>
          </w:p>
          <w:p w:rsidR="00F10463" w:rsidRPr="00B74CD8" w:rsidRDefault="00F10463" w:rsidP="00F10463">
            <w:pPr>
              <w:widowControl/>
              <w:jc w:val="center"/>
              <w:rPr>
                <w:rFonts w:ascii="Century"/>
                <w:sz w:val="18"/>
                <w:szCs w:val="18"/>
              </w:rPr>
            </w:pPr>
            <w:r w:rsidRPr="00B74CD8">
              <w:rPr>
                <w:rFonts w:ascii="Century" w:hint="eastAsia"/>
                <w:sz w:val="18"/>
                <w:szCs w:val="18"/>
              </w:rPr>
              <w:t>印</w:t>
            </w:r>
          </w:p>
        </w:tc>
        <w:tc>
          <w:tcPr>
            <w:tcW w:w="1417" w:type="dxa"/>
            <w:vMerge w:val="restart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10463" w:rsidRPr="00B74CD8" w:rsidTr="001D5F7D">
        <w:trPr>
          <w:trHeight w:val="836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10463" w:rsidRPr="00B74CD8" w:rsidRDefault="00F10463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0463" w:rsidRPr="00B74CD8" w:rsidRDefault="00F10463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B74CD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10463" w:rsidRPr="00B74CD8" w:rsidRDefault="00F10463" w:rsidP="00FB617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A5485B" w:rsidRPr="000E776A" w:rsidRDefault="00A5485B" w:rsidP="00A5485B">
      <w:pPr>
        <w:jc w:val="left"/>
        <w:rPr>
          <w:rFonts w:hAnsi="ＭＳ 明朝"/>
          <w:sz w:val="12"/>
          <w:szCs w:val="12"/>
        </w:rPr>
      </w:pPr>
    </w:p>
    <w:p w:rsidR="00A5485B" w:rsidRPr="00A5485B" w:rsidRDefault="00A5485B" w:rsidP="00A5485B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★出願する入試種別</w:t>
      </w:r>
      <w:r w:rsidR="0092262E">
        <w:rPr>
          <w:rFonts w:asciiTheme="minorEastAsia" w:eastAsiaTheme="minorEastAsia" w:hAnsiTheme="minorEastAsia" w:cstheme="minorBidi" w:hint="eastAsia"/>
          <w:sz w:val="16"/>
          <w:szCs w:val="16"/>
        </w:rPr>
        <w:t>・試験日</w:t>
      </w:r>
      <w:r w:rsidR="007231FC">
        <w:rPr>
          <w:rFonts w:asciiTheme="minorEastAsia" w:eastAsiaTheme="minorEastAsia" w:hAnsiTheme="minorEastAsia" w:cstheme="minorBidi" w:hint="eastAsia"/>
          <w:sz w:val="16"/>
          <w:szCs w:val="16"/>
        </w:rPr>
        <w:t>を選択</w:t>
      </w: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してください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283"/>
        <w:gridCol w:w="993"/>
        <w:gridCol w:w="4110"/>
      </w:tblGrid>
      <w:tr w:rsidR="00A5485B" w:rsidRPr="00A5485B" w:rsidTr="001D5F7D">
        <w:trPr>
          <w:trHeight w:val="120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入試種別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A5485B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一般</w:t>
            </w:r>
          </w:p>
          <w:p w:rsidR="00A5485B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外国人</w:t>
            </w:r>
            <w:r w:rsidR="005A0B9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留学生</w:t>
            </w:r>
          </w:p>
          <w:p w:rsidR="00A5485B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社会人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A5485B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□ </w:t>
            </w:r>
            <w:r w:rsidR="00057545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飛び級</w:t>
            </w:r>
          </w:p>
          <w:p w:rsidR="00A5485B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="007675E0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="007675E0"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推薦</w:t>
            </w:r>
          </w:p>
          <w:p w:rsidR="007675E0" w:rsidRPr="00B74CD8" w:rsidRDefault="00A5485B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="007675E0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="007675E0"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社会人特別推薦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5485B" w:rsidRPr="00B74CD8" w:rsidRDefault="00664792" w:rsidP="00664792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試験日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64792" w:rsidRPr="00664792" w:rsidRDefault="00664792" w:rsidP="00E32D6F">
            <w:pPr>
              <w:widowControl/>
              <w:spacing w:beforeLines="50" w:before="120" w:afterLines="50" w:after="120"/>
              <w:rPr>
                <w:szCs w:val="18"/>
              </w:rPr>
            </w:pPr>
            <w:r w:rsidRPr="00294CD4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="001D5F7D" w:rsidRPr="001D5F7D">
              <w:rPr>
                <w:rFonts w:hint="eastAsia"/>
                <w:sz w:val="18"/>
                <w:szCs w:val="18"/>
              </w:rPr>
              <w:t>【 9月</w:t>
            </w:r>
            <w:r w:rsidR="005B556E">
              <w:rPr>
                <w:rFonts w:hint="eastAsia"/>
                <w:sz w:val="18"/>
                <w:szCs w:val="18"/>
              </w:rPr>
              <w:t>入試</w:t>
            </w:r>
            <w:r w:rsidR="001D5F7D" w:rsidRPr="001D5F7D">
              <w:rPr>
                <w:rFonts w:hint="eastAsia"/>
                <w:sz w:val="18"/>
                <w:szCs w:val="18"/>
              </w:rPr>
              <w:t>】令和</w:t>
            </w:r>
            <w:r w:rsidR="001F1B10">
              <w:rPr>
                <w:rFonts w:hint="eastAsia"/>
                <w:sz w:val="18"/>
                <w:szCs w:val="18"/>
              </w:rPr>
              <w:t>7</w:t>
            </w:r>
            <w:r w:rsidR="001D5F7D" w:rsidRPr="001D5F7D">
              <w:rPr>
                <w:rFonts w:hint="eastAsia"/>
                <w:sz w:val="18"/>
                <w:szCs w:val="18"/>
              </w:rPr>
              <w:t xml:space="preserve">年 </w:t>
            </w:r>
            <w:r w:rsidR="001D5F7D" w:rsidRPr="001D5F7D">
              <w:rPr>
                <w:sz w:val="18"/>
                <w:szCs w:val="18"/>
              </w:rPr>
              <w:t xml:space="preserve"> </w:t>
            </w:r>
            <w:r w:rsidR="001D5F7D" w:rsidRPr="001D5F7D">
              <w:rPr>
                <w:rFonts w:hint="eastAsia"/>
                <w:sz w:val="18"/>
                <w:szCs w:val="18"/>
              </w:rPr>
              <w:t>9月2</w:t>
            </w:r>
            <w:r w:rsidR="001F1B10">
              <w:rPr>
                <w:rFonts w:hint="eastAsia"/>
                <w:sz w:val="18"/>
                <w:szCs w:val="18"/>
              </w:rPr>
              <w:t>8</w:t>
            </w:r>
            <w:r w:rsidR="001D5F7D" w:rsidRPr="001D5F7D">
              <w:rPr>
                <w:rFonts w:hint="eastAsia"/>
                <w:sz w:val="18"/>
                <w:szCs w:val="18"/>
              </w:rPr>
              <w:t>日（日）</w:t>
            </w:r>
          </w:p>
          <w:p w:rsidR="00664792" w:rsidRPr="00664792" w:rsidRDefault="00664792" w:rsidP="00E32D6F">
            <w:pPr>
              <w:widowControl/>
              <w:spacing w:beforeLines="50" w:before="120" w:afterLines="50" w:after="120"/>
              <w:rPr>
                <w:szCs w:val="18"/>
              </w:rPr>
            </w:pPr>
            <w:r w:rsidRPr="00294CD4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="001D5F7D" w:rsidRPr="001D5F7D">
              <w:rPr>
                <w:rFonts w:hint="eastAsia"/>
                <w:sz w:val="18"/>
                <w:szCs w:val="18"/>
              </w:rPr>
              <w:t>【11月</w:t>
            </w:r>
            <w:r w:rsidR="005B556E">
              <w:rPr>
                <w:rFonts w:hint="eastAsia"/>
                <w:sz w:val="18"/>
                <w:szCs w:val="18"/>
              </w:rPr>
              <w:t>入試</w:t>
            </w:r>
            <w:r w:rsidR="001D5F7D" w:rsidRPr="001D5F7D">
              <w:rPr>
                <w:rFonts w:hint="eastAsia"/>
                <w:sz w:val="18"/>
                <w:szCs w:val="18"/>
              </w:rPr>
              <w:t>】令和</w:t>
            </w:r>
            <w:r w:rsidR="001F1B10">
              <w:rPr>
                <w:rFonts w:hint="eastAsia"/>
                <w:sz w:val="18"/>
                <w:szCs w:val="18"/>
              </w:rPr>
              <w:t>7</w:t>
            </w:r>
            <w:r w:rsidR="001D5F7D" w:rsidRPr="001D5F7D">
              <w:rPr>
                <w:rFonts w:hint="eastAsia"/>
                <w:sz w:val="18"/>
                <w:szCs w:val="18"/>
              </w:rPr>
              <w:t>年 11月</w:t>
            </w:r>
            <w:r w:rsidR="001F1B10" w:rsidRPr="001F1B10">
              <w:rPr>
                <w:rFonts w:hint="eastAsia"/>
                <w:color w:val="FFFFFF" w:themeColor="background1"/>
                <w:sz w:val="18"/>
                <w:szCs w:val="18"/>
              </w:rPr>
              <w:t>0</w:t>
            </w:r>
            <w:r w:rsidR="001F1B10">
              <w:rPr>
                <w:rFonts w:hint="eastAsia"/>
                <w:sz w:val="18"/>
                <w:szCs w:val="18"/>
              </w:rPr>
              <w:t>9</w:t>
            </w:r>
            <w:r w:rsidR="001D5F7D" w:rsidRPr="001D5F7D">
              <w:rPr>
                <w:rFonts w:hint="eastAsia"/>
                <w:sz w:val="18"/>
                <w:szCs w:val="18"/>
              </w:rPr>
              <w:t>日（日）</w:t>
            </w:r>
          </w:p>
          <w:p w:rsidR="007675E0" w:rsidRPr="00664792" w:rsidRDefault="00664792" w:rsidP="00E32D6F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294CD4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 w:rsidR="001D5F7D" w:rsidRPr="001D5F7D">
              <w:rPr>
                <w:rFonts w:hint="eastAsia"/>
                <w:sz w:val="18"/>
                <w:szCs w:val="18"/>
              </w:rPr>
              <w:t>【 2月</w:t>
            </w:r>
            <w:r w:rsidR="005B556E">
              <w:rPr>
                <w:rFonts w:hint="eastAsia"/>
                <w:sz w:val="18"/>
                <w:szCs w:val="18"/>
              </w:rPr>
              <w:t>入試</w:t>
            </w:r>
            <w:r w:rsidR="001D5F7D" w:rsidRPr="001D5F7D">
              <w:rPr>
                <w:rFonts w:hint="eastAsia"/>
                <w:sz w:val="18"/>
                <w:szCs w:val="18"/>
              </w:rPr>
              <w:t>】令和</w:t>
            </w:r>
            <w:r w:rsidR="001F1B10">
              <w:rPr>
                <w:rFonts w:hint="eastAsia"/>
                <w:sz w:val="18"/>
                <w:szCs w:val="18"/>
              </w:rPr>
              <w:t>8</w:t>
            </w:r>
            <w:r w:rsidR="001D5F7D" w:rsidRPr="001D5F7D">
              <w:rPr>
                <w:rFonts w:hint="eastAsia"/>
                <w:sz w:val="18"/>
                <w:szCs w:val="18"/>
              </w:rPr>
              <w:t>年  2月1</w:t>
            </w:r>
            <w:r w:rsidR="001F1B10">
              <w:rPr>
                <w:rFonts w:hint="eastAsia"/>
                <w:sz w:val="18"/>
                <w:szCs w:val="18"/>
              </w:rPr>
              <w:t>5</w:t>
            </w:r>
            <w:r w:rsidR="001D5F7D" w:rsidRPr="001D5F7D">
              <w:rPr>
                <w:rFonts w:hint="eastAsia"/>
                <w:sz w:val="18"/>
                <w:szCs w:val="18"/>
              </w:rPr>
              <w:t>日（日）</w:t>
            </w:r>
          </w:p>
        </w:tc>
      </w:tr>
    </w:tbl>
    <w:p w:rsidR="00A5485B" w:rsidRPr="000E776A" w:rsidRDefault="00A5485B" w:rsidP="00A5485B">
      <w:pPr>
        <w:jc w:val="left"/>
        <w:rPr>
          <w:rFonts w:hAnsi="ＭＳ 明朝"/>
          <w:sz w:val="12"/>
          <w:szCs w:val="12"/>
        </w:rPr>
      </w:pPr>
    </w:p>
    <w:p w:rsidR="00A5485B" w:rsidRPr="00A5485B" w:rsidRDefault="00A5485B" w:rsidP="00A5485B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F20B01">
        <w:rPr>
          <w:rFonts w:hAnsi="ＭＳ 明朝" w:hint="eastAsia"/>
          <w:sz w:val="16"/>
          <w:szCs w:val="16"/>
        </w:rPr>
        <w:t>★志望する</w:t>
      </w:r>
      <w:r w:rsidR="0092262E">
        <w:rPr>
          <w:rFonts w:hAnsi="ＭＳ 明朝" w:hint="eastAsia"/>
          <w:sz w:val="16"/>
          <w:szCs w:val="16"/>
        </w:rPr>
        <w:t>研究科・専攻</w:t>
      </w:r>
      <w:r w:rsidRPr="00F20B01">
        <w:rPr>
          <w:rFonts w:hAnsi="ＭＳ 明朝" w:hint="eastAsia"/>
          <w:sz w:val="16"/>
          <w:szCs w:val="16"/>
        </w:rPr>
        <w:t>を選択してください。</w:t>
      </w:r>
      <w:r w:rsidR="00664792">
        <w:rPr>
          <w:rFonts w:hAnsi="ＭＳ 明朝" w:hint="eastAsia"/>
          <w:sz w:val="16"/>
          <w:szCs w:val="16"/>
        </w:rPr>
        <w:t xml:space="preserve">　　　　</w:t>
      </w:r>
      <w:r w:rsidRPr="00F20B01">
        <w:rPr>
          <w:rFonts w:hAnsi="ＭＳ 明朝" w:hint="eastAsia"/>
          <w:sz w:val="16"/>
          <w:szCs w:val="16"/>
        </w:rPr>
        <w:t xml:space="preserve">　　　　　</w:t>
      </w:r>
      <w:r w:rsidR="00E32D6F">
        <w:rPr>
          <w:rFonts w:hAnsi="ＭＳ 明朝" w:hint="eastAsia"/>
          <w:sz w:val="16"/>
          <w:szCs w:val="16"/>
        </w:rPr>
        <w:t xml:space="preserve">　　</w:t>
      </w:r>
      <w:r w:rsidR="00F20B01">
        <w:rPr>
          <w:rFonts w:hAnsi="ＭＳ 明朝" w:hint="eastAsia"/>
          <w:sz w:val="16"/>
          <w:szCs w:val="16"/>
        </w:rPr>
        <w:t xml:space="preserve">　　　 </w:t>
      </w:r>
      <w:r w:rsidRPr="00F20B01">
        <w:rPr>
          <w:rFonts w:hAnsi="ＭＳ 明朝" w:hint="eastAsia"/>
          <w:sz w:val="16"/>
          <w:szCs w:val="16"/>
        </w:rPr>
        <w:t>★志望する専修科目名・指導教員名を記入してください。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283"/>
        <w:gridCol w:w="993"/>
        <w:gridCol w:w="4110"/>
      </w:tblGrid>
      <w:tr w:rsidR="00A5485B" w:rsidRPr="00A5485B" w:rsidTr="00B75528">
        <w:trPr>
          <w:trHeight w:val="663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2262E" w:rsidRPr="00642F27" w:rsidRDefault="0092262E" w:rsidP="0092262E">
            <w:pPr>
              <w:ind w:left="-25"/>
              <w:jc w:val="center"/>
              <w:rPr>
                <w:sz w:val="18"/>
                <w:szCs w:val="18"/>
              </w:rPr>
            </w:pPr>
            <w:r w:rsidRPr="00642F27">
              <w:rPr>
                <w:rFonts w:hint="eastAsia"/>
                <w:sz w:val="18"/>
                <w:szCs w:val="18"/>
              </w:rPr>
              <w:t>研究科</w:t>
            </w:r>
          </w:p>
          <w:p w:rsidR="0092262E" w:rsidRPr="00642F27" w:rsidRDefault="0092262E" w:rsidP="0092262E">
            <w:pPr>
              <w:ind w:left="-25"/>
              <w:jc w:val="center"/>
              <w:rPr>
                <w:sz w:val="18"/>
                <w:szCs w:val="18"/>
              </w:rPr>
            </w:pPr>
            <w:r w:rsidRPr="00642F27">
              <w:rPr>
                <w:rFonts w:hint="eastAsia"/>
                <w:sz w:val="18"/>
                <w:szCs w:val="18"/>
              </w:rPr>
              <w:t>・</w:t>
            </w:r>
          </w:p>
          <w:p w:rsidR="00A5485B" w:rsidRPr="00B74CD8" w:rsidRDefault="0092262E" w:rsidP="0092262E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642F27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92262E" w:rsidRDefault="0092262E" w:rsidP="001F1B10">
            <w:pPr>
              <w:snapToGrid w:val="0"/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商学・経済学研究科商学・経済学専攻</w:t>
            </w:r>
          </w:p>
          <w:p w:rsidR="00E43A08" w:rsidRPr="00E43A08" w:rsidRDefault="00E43A08" w:rsidP="001F1B10">
            <w:pPr>
              <w:snapToGrid w:val="0"/>
              <w:spacing w:line="200" w:lineRule="exact"/>
              <w:ind w:left="-23"/>
              <w:rPr>
                <w:sz w:val="4"/>
                <w:szCs w:val="18"/>
              </w:rPr>
            </w:pPr>
          </w:p>
          <w:p w:rsidR="0092262E" w:rsidRDefault="0092262E" w:rsidP="001F1B10">
            <w:pPr>
              <w:snapToGrid w:val="0"/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国際文化研究科国際文化専攻</w:t>
            </w:r>
          </w:p>
          <w:p w:rsidR="00E43A08" w:rsidRPr="00E43A08" w:rsidRDefault="00E43A08" w:rsidP="001F1B10">
            <w:pPr>
              <w:snapToGrid w:val="0"/>
              <w:spacing w:line="200" w:lineRule="exact"/>
              <w:ind w:left="-23"/>
              <w:rPr>
                <w:sz w:val="4"/>
                <w:szCs w:val="18"/>
              </w:rPr>
            </w:pPr>
          </w:p>
          <w:p w:rsidR="00A5485B" w:rsidRPr="001F1B10" w:rsidRDefault="0092262E" w:rsidP="001F1B10">
            <w:pPr>
              <w:snapToGrid w:val="0"/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社会福祉学研究科社会福祉学専攻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専修科目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5485B" w:rsidRPr="00B74CD8" w:rsidRDefault="00A5485B" w:rsidP="00E32D6F">
            <w:pPr>
              <w:widowControl/>
              <w:ind w:right="900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  <w:p w:rsidR="00A5485B" w:rsidRPr="00AD6080" w:rsidRDefault="00A5485B" w:rsidP="00AD6080">
            <w:pPr>
              <w:widowControl/>
              <w:wordWrap w:val="0"/>
              <w:ind w:leftChars="31" w:left="68"/>
              <w:jc w:val="righ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E32D6F">
              <w:rPr>
                <w:rFonts w:asciiTheme="minorEastAsia" w:eastAsiaTheme="minorEastAsia" w:hAnsiTheme="minorEastAsia" w:cstheme="minorBidi" w:hint="eastAsia"/>
                <w:szCs w:val="18"/>
              </w:rPr>
              <w:t>演習</w:t>
            </w:r>
          </w:p>
        </w:tc>
      </w:tr>
      <w:tr w:rsidR="00A5485B" w:rsidRPr="00A5485B" w:rsidTr="00B75528">
        <w:trPr>
          <w:trHeight w:val="616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85B" w:rsidRPr="00B74CD8" w:rsidRDefault="00A5485B" w:rsidP="00A5485B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5485B" w:rsidRPr="00B74CD8" w:rsidRDefault="00A5485B" w:rsidP="00A5485B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指導教員</w:t>
            </w:r>
          </w:p>
        </w:tc>
        <w:tc>
          <w:tcPr>
            <w:tcW w:w="4110" w:type="dxa"/>
            <w:shd w:val="clear" w:color="auto" w:fill="auto"/>
          </w:tcPr>
          <w:p w:rsidR="00A5485B" w:rsidRPr="00B74CD8" w:rsidRDefault="00A5485B" w:rsidP="00A5485B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013198" w:rsidRPr="000E776A" w:rsidRDefault="000E776A" w:rsidP="00A5485B">
      <w:pPr>
        <w:spacing w:line="0" w:lineRule="atLeast"/>
        <w:rPr>
          <w:sz w:val="12"/>
          <w:szCs w:val="12"/>
        </w:rPr>
      </w:pPr>
      <w:r w:rsidRPr="00B45740">
        <w:rPr>
          <w:rFonts w:asciiTheme="minorEastAsia" w:eastAsiaTheme="minorEastAsia" w:hAnsiTheme="minor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4468E5" wp14:editId="6879163F">
                <wp:simplePos x="0" y="0"/>
                <wp:positionH relativeFrom="column">
                  <wp:posOffset>412115</wp:posOffset>
                </wp:positionH>
                <wp:positionV relativeFrom="paragraph">
                  <wp:posOffset>76200</wp:posOffset>
                </wp:positionV>
                <wp:extent cx="6019800" cy="215900"/>
                <wp:effectExtent l="0" t="0" r="19050" b="0"/>
                <wp:wrapSquare wrapText="bothSides"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15900"/>
                          <a:chOff x="1759" y="5119"/>
                          <a:chExt cx="9480" cy="340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1759" y="526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5119"/>
                            <a:ext cx="264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6D7" w:rsidRDefault="004776D7" w:rsidP="00A6163A">
                              <w:pPr>
                                <w:spacing w:line="0" w:lineRule="atLeast"/>
                                <w:ind w:left="181" w:right="74"/>
                                <w:jc w:val="distribut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（切り離さないでください）</w:t>
                              </w:r>
                            </w:p>
                            <w:p w:rsidR="004776D7" w:rsidRDefault="004776D7" w:rsidP="004776D7">
                              <w:pPr>
                                <w:ind w:left="180" w:right="75"/>
                                <w:jc w:val="distribute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468E5" id="グループ化 3" o:spid="_x0000_s1028" style="position:absolute;left:0;text-align:left;margin-left:32.45pt;margin-top:6pt;width:474pt;height:17pt;z-index:251661312" coordorigin="1759,5119" coordsize="9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">
                <v:line id="Line 7" o:spid="_x0000_s1029" style="position:absolute;visibility:visible;mso-wrap-style:square" from="1759,5263" to="11239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 id="Text Box 8" o:spid="_x0000_s1030" type="#_x0000_t202" style="position:absolute;left:5233;top:5119;width:26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" stroked="f">
                  <v:textbox inset=",1mm,,.1mm">
                    <w:txbxContent>
                      <w:p w:rsidR="004776D7" w:rsidRDefault="004776D7" w:rsidP="00A6163A">
                        <w:pPr>
                          <w:spacing w:line="0" w:lineRule="atLeast"/>
                          <w:ind w:left="181" w:right="74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（切り離さないでください）</w:t>
                        </w:r>
                      </w:p>
                      <w:p w:rsidR="004776D7" w:rsidRDefault="004776D7" w:rsidP="004776D7">
                        <w:pPr>
                          <w:ind w:left="180" w:right="75"/>
                          <w:jc w:val="distribute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13198" w:rsidRPr="000E776A" w:rsidRDefault="00013198" w:rsidP="00A5485B">
      <w:pPr>
        <w:spacing w:line="0" w:lineRule="atLeast"/>
        <w:rPr>
          <w:sz w:val="12"/>
          <w:szCs w:val="12"/>
        </w:rPr>
      </w:pPr>
    </w:p>
    <w:p w:rsidR="00A5485B" w:rsidRPr="00961538" w:rsidRDefault="00A5485B" w:rsidP="00A5485B">
      <w:pPr>
        <w:spacing w:line="0" w:lineRule="atLeast"/>
        <w:rPr>
          <w:sz w:val="16"/>
          <w:szCs w:val="16"/>
        </w:rPr>
      </w:pPr>
    </w:p>
    <w:p w:rsidR="007E06AF" w:rsidRDefault="000C4804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  <w:r w:rsidRPr="00A548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EA5B2" wp14:editId="640797B8">
                <wp:simplePos x="0" y="0"/>
                <wp:positionH relativeFrom="column">
                  <wp:posOffset>2087592</wp:posOffset>
                </wp:positionH>
                <wp:positionV relativeFrom="paragraph">
                  <wp:posOffset>18295</wp:posOffset>
                </wp:positionV>
                <wp:extent cx="2725948" cy="3625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8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ED" w:rsidRPr="00A5485B" w:rsidRDefault="007675E0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C9585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 w:rsidR="00D2602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202</w:t>
                            </w:r>
                            <w:r w:rsidR="00C9585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8B3CED" w:rsidRPr="00A5485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年度 </w:t>
                            </w:r>
                            <w:r w:rsidR="009D794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写真票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A5B2" id="_x0000_s1031" type="#_x0000_t202" style="position:absolute;left:0;text-align:left;margin-left:164.4pt;margin-top:1.45pt;width:214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" filled="f" stroked="f">
                <v:textbox>
                  <w:txbxContent>
                    <w:p w:rsidR="008B3CED" w:rsidRPr="00A5485B" w:rsidRDefault="007675E0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令和</w:t>
                      </w:r>
                      <w:r w:rsidR="00C9585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 w:rsidR="00D2602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202</w:t>
                      </w:r>
                      <w:r w:rsidR="00C9585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  <w:r w:rsidR="008B3CED" w:rsidRPr="00A5485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年度 </w:t>
                      </w:r>
                      <w:r w:rsidR="009D794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写真票</w:t>
                      </w:r>
                    </w:p>
                  </w:txbxContent>
                </v:textbox>
              </v:shape>
            </w:pict>
          </mc:Fallback>
        </mc:AlternateContent>
      </w:r>
      <w:r w:rsidR="000D2837" w:rsidRPr="00A64DDF">
        <w:rPr>
          <w:rFonts w:asciiTheme="minorEastAsia" w:eastAsiaTheme="minorEastAsia" w:hAnsiTheme="minorEastAsia" w:cstheme="minorBid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599BB" wp14:editId="256768F0">
                <wp:simplePos x="0" y="0"/>
                <wp:positionH relativeFrom="column">
                  <wp:posOffset>170699</wp:posOffset>
                </wp:positionH>
                <wp:positionV relativeFrom="paragraph">
                  <wp:posOffset>20320</wp:posOffset>
                </wp:positionV>
                <wp:extent cx="1211580" cy="1493520"/>
                <wp:effectExtent l="0" t="0" r="2667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4DDF" w:rsidRPr="00F32915" w:rsidRDefault="00A64DDF" w:rsidP="00A64DDF">
                            <w:pPr>
                              <w:jc w:val="center"/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（縦</w:t>
                            </w:r>
                            <w:r w:rsidRPr="00F32915"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4cm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×横</w:t>
                            </w:r>
                            <w:r w:rsidRPr="00F32915">
                              <w:rPr>
                                <w:rFonts w:hAnsiTheme="minor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3cm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1.正面脱帽上半身で３ヵ月以内に撮影したもの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2.写真票の写真と同じもの</w:t>
                            </w:r>
                          </w:p>
                          <w:p w:rsidR="00A64DDF" w:rsidRPr="00F32915" w:rsidRDefault="00A64DDF" w:rsidP="00A64DDF">
                            <w:pPr>
                              <w:spacing w:line="220" w:lineRule="exact"/>
                              <w:ind w:left="150" w:hangingChars="94" w:hanging="150"/>
                              <w:rPr>
                                <w:rFonts w:hAnsiTheme="min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32915"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.裏面に氏名を記入して全面糊付してくださ</w:t>
                            </w:r>
                            <w:r>
                              <w:rPr>
                                <w:rFonts w:hAnsiTheme="min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99BB" id="テキスト ボックス 14" o:spid="_x0000_s1032" type="#_x0000_t202" style="position:absolute;left:0;text-align:left;margin-left:13.45pt;margin-top:1.6pt;width:95.4pt;height:1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" fillcolor="window" strokeweight=".5pt">
                <v:textbox>
                  <w:txbxContent>
                    <w:p w:rsidR="00A64DDF" w:rsidRPr="00F32915" w:rsidRDefault="00A64DDF" w:rsidP="00A64DDF">
                      <w:pPr>
                        <w:jc w:val="center"/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（縦</w:t>
                      </w:r>
                      <w:r w:rsidRPr="00F32915"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4cm</w:t>
                      </w: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×横</w:t>
                      </w:r>
                      <w:r w:rsidRPr="00F32915">
                        <w:rPr>
                          <w:rFonts w:hAnsiTheme="minor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3cm</w:t>
                      </w:r>
                      <w:r w:rsidRPr="00F32915">
                        <w:rPr>
                          <w:rFonts w:hAnsiTheme="minorEastAsia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1.正面脱帽上半身で３ヵ月以内に撮影したもの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2.写真票の写真と同じもの</w:t>
                      </w:r>
                    </w:p>
                    <w:p w:rsidR="00A64DDF" w:rsidRPr="00F32915" w:rsidRDefault="00A64DDF" w:rsidP="00A64DDF">
                      <w:pPr>
                        <w:spacing w:line="220" w:lineRule="exact"/>
                        <w:ind w:left="150" w:hangingChars="94" w:hanging="150"/>
                        <w:rPr>
                          <w:rFonts w:hAnsiTheme="minor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32915"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.裏面に氏名を記入して全面糊付してくださ</w:t>
                      </w:r>
                      <w:r>
                        <w:rPr>
                          <w:rFonts w:hAnsiTheme="minorEastAsia"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7E06AF" w:rsidRPr="00A30A19">
        <w:rPr>
          <w:rFonts w:hint="eastAsia"/>
          <w:sz w:val="16"/>
          <w:szCs w:val="16"/>
          <w:lang w:eastAsia="zh-CN"/>
        </w:rPr>
        <w:t>熊本学園大学大学院　修士課程</w:t>
      </w:r>
    </w:p>
    <w:p w:rsidR="00080000" w:rsidRDefault="00080000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0D2837" w:rsidRDefault="000D2837" w:rsidP="00A30A19">
      <w:pPr>
        <w:spacing w:line="0" w:lineRule="atLeast"/>
        <w:ind w:leftChars="1000" w:left="2200"/>
        <w:jc w:val="right"/>
        <w:rPr>
          <w:sz w:val="16"/>
          <w:szCs w:val="16"/>
        </w:rPr>
      </w:pPr>
    </w:p>
    <w:p w:rsidR="00576B73" w:rsidRPr="00A64DDF" w:rsidRDefault="00576B73" w:rsidP="00A64DDF">
      <w:pPr>
        <w:spacing w:line="0" w:lineRule="atLeast"/>
        <w:jc w:val="left"/>
        <w:rPr>
          <w:sz w:val="16"/>
          <w:szCs w:val="16"/>
        </w:rPr>
      </w:pPr>
    </w:p>
    <w:tbl>
      <w:tblPr>
        <w:tblW w:w="0" w:type="auto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218"/>
        <w:gridCol w:w="1200"/>
        <w:gridCol w:w="1842"/>
      </w:tblGrid>
      <w:tr w:rsidR="00576B73" w:rsidRPr="00B845CC" w:rsidTr="001D5F7D">
        <w:trPr>
          <w:trHeight w:val="1168"/>
        </w:trPr>
        <w:tc>
          <w:tcPr>
            <w:tcW w:w="1417" w:type="dxa"/>
            <w:shd w:val="clear" w:color="auto" w:fill="D9D9D9"/>
            <w:vAlign w:val="center"/>
          </w:tcPr>
          <w:p w:rsidR="003A15CA" w:rsidRPr="00950C9A" w:rsidRDefault="003A15CA" w:rsidP="00FB617B">
            <w:pPr>
              <w:ind w:left="-25"/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受験番号</w:t>
            </w:r>
          </w:p>
          <w:p w:rsidR="003A15CA" w:rsidRPr="00950C9A" w:rsidRDefault="003A15CA" w:rsidP="00FB617B">
            <w:pPr>
              <w:ind w:left="-25"/>
              <w:jc w:val="center"/>
              <w:rPr>
                <w:sz w:val="16"/>
                <w:szCs w:val="16"/>
              </w:rPr>
            </w:pPr>
            <w:r w:rsidRPr="00950C9A">
              <w:rPr>
                <w:rFonts w:hint="eastAsia"/>
                <w:sz w:val="16"/>
                <w:szCs w:val="16"/>
              </w:rPr>
              <w:t>（大学記入欄）</w:t>
            </w:r>
          </w:p>
        </w:tc>
        <w:tc>
          <w:tcPr>
            <w:tcW w:w="3402" w:type="dxa"/>
          </w:tcPr>
          <w:p w:rsidR="003A15CA" w:rsidRPr="00950C9A" w:rsidRDefault="003A15CA" w:rsidP="00FB617B">
            <w:pPr>
              <w:widowControl/>
              <w:rPr>
                <w:rFonts w:ascii="Century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5CA" w:rsidRPr="00950C9A" w:rsidRDefault="003A15CA" w:rsidP="00FB617B">
            <w:pPr>
              <w:widowControl/>
              <w:jc w:val="center"/>
              <w:rPr>
                <w:sz w:val="18"/>
                <w:szCs w:val="18"/>
              </w:rPr>
            </w:pPr>
          </w:p>
          <w:p w:rsidR="003A15CA" w:rsidRPr="00950C9A" w:rsidRDefault="003A15CA" w:rsidP="003A15C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5CA" w:rsidRPr="00950C9A" w:rsidRDefault="003A15CA" w:rsidP="00FB617B">
            <w:pPr>
              <w:widowControl/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試験監督者</w:t>
            </w:r>
          </w:p>
          <w:p w:rsidR="003A15CA" w:rsidRPr="00950C9A" w:rsidRDefault="003A15CA" w:rsidP="003A15CA">
            <w:pPr>
              <w:jc w:val="center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A15CA" w:rsidRPr="00950C9A" w:rsidRDefault="003A15CA" w:rsidP="009D7947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□ 専門科目</w:t>
            </w:r>
          </w:p>
          <w:p w:rsidR="003A15CA" w:rsidRPr="00950C9A" w:rsidRDefault="003A15CA" w:rsidP="009D7947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□ 小論文</w:t>
            </w:r>
          </w:p>
          <w:p w:rsidR="003A15CA" w:rsidRPr="00950C9A" w:rsidRDefault="003A15CA" w:rsidP="009D7947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□ 外国語</w:t>
            </w:r>
          </w:p>
          <w:p w:rsidR="003A15CA" w:rsidRPr="00950C9A" w:rsidRDefault="003A15CA" w:rsidP="009D7947">
            <w:pPr>
              <w:widowControl/>
              <w:ind w:leftChars="19" w:left="42"/>
              <w:jc w:val="left"/>
              <w:rPr>
                <w:sz w:val="18"/>
                <w:szCs w:val="18"/>
              </w:rPr>
            </w:pPr>
            <w:r w:rsidRPr="00950C9A">
              <w:rPr>
                <w:rFonts w:hint="eastAsia"/>
                <w:sz w:val="18"/>
                <w:szCs w:val="18"/>
              </w:rPr>
              <w:t>□ 面接</w:t>
            </w:r>
          </w:p>
        </w:tc>
      </w:tr>
    </w:tbl>
    <w:p w:rsidR="00080000" w:rsidRDefault="00080000" w:rsidP="008B3CED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</w:p>
    <w:p w:rsidR="000A2FAD" w:rsidRPr="00576B73" w:rsidRDefault="00950C9A" w:rsidP="000D2837">
      <w:pPr>
        <w:ind w:leftChars="1224" w:left="2693"/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★記入は、ペンまたはボールペンを用い、楷書で記入してください。</w:t>
      </w:r>
    </w:p>
    <w:p w:rsidR="008B3CED" w:rsidRPr="00A5485B" w:rsidRDefault="008B3CED" w:rsidP="000D2837">
      <w:pPr>
        <w:ind w:leftChars="1224" w:left="2693"/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A5485B">
        <w:rPr>
          <w:rFonts w:asciiTheme="minorEastAsia" w:eastAsiaTheme="minorEastAsia" w:hAnsiTheme="minorEastAsia" w:cstheme="minorBidi" w:hint="eastAsia"/>
          <w:sz w:val="16"/>
          <w:szCs w:val="16"/>
        </w:rPr>
        <w:t>★出願する入試種別を選択してください</w:t>
      </w:r>
      <w:r w:rsidR="00557D89">
        <w:rPr>
          <w:rFonts w:asciiTheme="minorEastAsia" w:eastAsiaTheme="minorEastAsia" w:hAnsiTheme="minorEastAsia" w:cstheme="minorBidi" w:hint="eastAsia"/>
          <w:sz w:val="16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425"/>
        <w:gridCol w:w="1134"/>
        <w:gridCol w:w="3827"/>
      </w:tblGrid>
      <w:tr w:rsidR="00080000" w:rsidRPr="00A5485B" w:rsidTr="00642F27">
        <w:trPr>
          <w:trHeight w:val="5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60F" w:rsidRPr="00950C9A" w:rsidRDefault="00642F27" w:rsidP="00A27183">
            <w:pPr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入試種別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42F27" w:rsidRPr="00B74CD8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一般</w:t>
            </w:r>
          </w:p>
          <w:p w:rsidR="00642F27" w:rsidRPr="00B74CD8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外国人</w:t>
            </w:r>
            <w:r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留学生</w:t>
            </w:r>
          </w:p>
          <w:p w:rsidR="0058160F" w:rsidRPr="00950C9A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 社会人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vAlign w:val="center"/>
          </w:tcPr>
          <w:p w:rsidR="00642F27" w:rsidRPr="00B74CD8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飛び級</w:t>
            </w:r>
          </w:p>
          <w:p w:rsidR="00642F27" w:rsidRPr="00B74CD8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推薦</w:t>
            </w:r>
          </w:p>
          <w:p w:rsidR="0058160F" w:rsidRPr="00950C9A" w:rsidRDefault="00642F27" w:rsidP="00E32D6F">
            <w:pPr>
              <w:spacing w:beforeLines="50" w:before="120" w:afterLines="50" w:after="120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B74CD8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社会人特別推薦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58160F" w:rsidRPr="00950C9A" w:rsidRDefault="0058160F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160F" w:rsidRPr="00950C9A" w:rsidRDefault="009D786C" w:rsidP="00A27183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160F" w:rsidRPr="00950C9A" w:rsidRDefault="0058160F" w:rsidP="00A27183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  <w:tr w:rsidR="00080000" w:rsidRPr="00A5485B" w:rsidTr="00642F27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160F" w:rsidRPr="00950C9A" w:rsidRDefault="0058160F" w:rsidP="00A27183">
            <w:pPr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8160F" w:rsidRPr="00950C9A" w:rsidRDefault="0058160F" w:rsidP="00A27183">
            <w:pPr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:rsidR="0058160F" w:rsidRPr="00950C9A" w:rsidRDefault="0058160F" w:rsidP="00A27183">
            <w:pPr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58160F" w:rsidRPr="00950C9A" w:rsidRDefault="0058160F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160F" w:rsidRPr="00950C9A" w:rsidRDefault="009D786C" w:rsidP="00A27183">
            <w:pPr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160F" w:rsidRPr="00950C9A" w:rsidRDefault="0058160F" w:rsidP="00A27183">
            <w:pPr>
              <w:widowControl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8B3CED" w:rsidRPr="000D2837" w:rsidRDefault="008B3CED" w:rsidP="008B3CED">
      <w:pPr>
        <w:jc w:val="left"/>
        <w:rPr>
          <w:rFonts w:hAnsi="ＭＳ 明朝"/>
          <w:sz w:val="16"/>
          <w:szCs w:val="16"/>
        </w:rPr>
      </w:pPr>
    </w:p>
    <w:p w:rsidR="008B3CED" w:rsidRPr="00A5485B" w:rsidRDefault="008B3CED" w:rsidP="008B3CED">
      <w:pPr>
        <w:jc w:val="left"/>
        <w:rPr>
          <w:rFonts w:asciiTheme="minorEastAsia" w:eastAsiaTheme="minorEastAsia" w:hAnsiTheme="minorEastAsia" w:cstheme="minorBidi"/>
          <w:sz w:val="16"/>
          <w:szCs w:val="16"/>
        </w:rPr>
      </w:pPr>
      <w:r w:rsidRPr="00F20B01">
        <w:rPr>
          <w:rFonts w:hAnsi="ＭＳ 明朝" w:hint="eastAsia"/>
          <w:sz w:val="16"/>
          <w:szCs w:val="16"/>
        </w:rPr>
        <w:t xml:space="preserve">★志望する研究科・専攻を選択してください。　　　　　</w:t>
      </w:r>
      <w:r w:rsidR="0073611E">
        <w:rPr>
          <w:rFonts w:hAnsi="ＭＳ 明朝" w:hint="eastAsia"/>
          <w:sz w:val="16"/>
          <w:szCs w:val="16"/>
        </w:rPr>
        <w:t xml:space="preserve">　　　　　　</w:t>
      </w:r>
      <w:r>
        <w:rPr>
          <w:rFonts w:hAnsi="ＭＳ 明朝" w:hint="eastAsia"/>
          <w:sz w:val="16"/>
          <w:szCs w:val="16"/>
        </w:rPr>
        <w:t xml:space="preserve">　　　 </w:t>
      </w:r>
      <w:r w:rsidRPr="00F20B01">
        <w:rPr>
          <w:rFonts w:hAnsi="ＭＳ 明朝" w:hint="eastAsia"/>
          <w:sz w:val="16"/>
          <w:szCs w:val="16"/>
        </w:rPr>
        <w:t>★志望する専修科目名・指導教員名を記入してください。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283"/>
        <w:gridCol w:w="993"/>
        <w:gridCol w:w="4110"/>
      </w:tblGrid>
      <w:tr w:rsidR="008B3CED" w:rsidRPr="00A5485B" w:rsidTr="00B75528">
        <w:trPr>
          <w:trHeight w:val="723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研究科</w:t>
            </w:r>
          </w:p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・</w:t>
            </w:r>
          </w:p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専攻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642F27" w:rsidRDefault="00642F27" w:rsidP="001F1B10">
            <w:pPr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商学・経済学研究科商学・経済学専攻</w:t>
            </w:r>
          </w:p>
          <w:p w:rsidR="00E43A08" w:rsidRPr="00E43A08" w:rsidRDefault="00E43A08" w:rsidP="001F1B10">
            <w:pPr>
              <w:spacing w:line="200" w:lineRule="exact"/>
              <w:ind w:left="-23"/>
              <w:rPr>
                <w:sz w:val="4"/>
                <w:szCs w:val="18"/>
              </w:rPr>
            </w:pPr>
          </w:p>
          <w:p w:rsidR="00642F27" w:rsidRDefault="00642F27" w:rsidP="001F1B10">
            <w:pPr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国際文化研究科国際文化専攻</w:t>
            </w:r>
          </w:p>
          <w:p w:rsidR="00E43A08" w:rsidRPr="00E43A08" w:rsidRDefault="00E43A08" w:rsidP="001F1B10">
            <w:pPr>
              <w:spacing w:line="200" w:lineRule="exact"/>
              <w:ind w:left="-23"/>
              <w:rPr>
                <w:sz w:val="4"/>
                <w:szCs w:val="18"/>
              </w:rPr>
            </w:pPr>
          </w:p>
          <w:p w:rsidR="008B3CED" w:rsidRPr="001F1B10" w:rsidRDefault="00642F27" w:rsidP="001F1B10">
            <w:pPr>
              <w:spacing w:line="200" w:lineRule="exact"/>
              <w:ind w:left="-23"/>
              <w:rPr>
                <w:sz w:val="18"/>
                <w:szCs w:val="18"/>
              </w:rPr>
            </w:pPr>
            <w:r w:rsidRPr="0092262E">
              <w:rPr>
                <w:rFonts w:hint="eastAsia"/>
                <w:sz w:val="18"/>
                <w:szCs w:val="18"/>
              </w:rPr>
              <w:t>□ 社会福祉学研究科社会福祉学専攻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B3CED" w:rsidRPr="00950C9A" w:rsidRDefault="008B3CED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HAnsi" w:cstheme="minorBidi" w:hint="eastAsia"/>
                <w:sz w:val="18"/>
                <w:szCs w:val="18"/>
              </w:rPr>
              <w:t>専修科目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CED" w:rsidRPr="00080000" w:rsidRDefault="00AD6080" w:rsidP="00E32D6F">
            <w:pPr>
              <w:widowControl/>
              <w:ind w:leftChars="258" w:left="568"/>
              <w:jc w:val="right"/>
              <w:rPr>
                <w:rFonts w:asciiTheme="minorEastAsia" w:eastAsiaTheme="minorEastAsia" w:hAnsiTheme="minorHAnsi" w:cstheme="minorBidi"/>
                <w:sz w:val="12"/>
                <w:szCs w:val="12"/>
              </w:rPr>
            </w:pPr>
            <w:r w:rsidRPr="00E32D6F">
              <w:rPr>
                <w:rFonts w:asciiTheme="minorEastAsia" w:eastAsiaTheme="minorEastAsia" w:hAnsiTheme="minorEastAsia" w:cstheme="minorBidi" w:hint="eastAsia"/>
                <w:szCs w:val="18"/>
              </w:rPr>
              <w:t>演習</w:t>
            </w:r>
          </w:p>
        </w:tc>
      </w:tr>
      <w:tr w:rsidR="008B3CED" w:rsidRPr="00A5485B" w:rsidTr="00B75528">
        <w:trPr>
          <w:trHeight w:val="538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ind w:left="-25"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CED" w:rsidRPr="00950C9A" w:rsidRDefault="008B3CED" w:rsidP="00A27183">
            <w:pPr>
              <w:ind w:left="-25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8B3CED" w:rsidRPr="00950C9A" w:rsidRDefault="008B3CED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B3CED" w:rsidRPr="00950C9A" w:rsidRDefault="008B3CED" w:rsidP="00A27183">
            <w:pPr>
              <w:widowControl/>
              <w:jc w:val="center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  <w:r w:rsidRPr="00950C9A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指導教員</w:t>
            </w:r>
          </w:p>
        </w:tc>
        <w:tc>
          <w:tcPr>
            <w:tcW w:w="4110" w:type="dxa"/>
            <w:shd w:val="clear" w:color="auto" w:fill="auto"/>
          </w:tcPr>
          <w:p w:rsidR="008B3CED" w:rsidRPr="00950C9A" w:rsidRDefault="008B3CED" w:rsidP="00A27183">
            <w:pPr>
              <w:widowControl/>
              <w:jc w:val="left"/>
              <w:rPr>
                <w:rFonts w:asciiTheme="minorEastAsia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9B72E2" w:rsidRPr="002236DE" w:rsidRDefault="008B3CED" w:rsidP="002236DE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16"/>
        </w:rPr>
      </w:pPr>
      <w:r w:rsidRPr="00B67FF5">
        <w:rPr>
          <w:rFonts w:asciiTheme="minorEastAsia" w:eastAsiaTheme="minorEastAsia" w:hAnsiTheme="minor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A21DAB" wp14:editId="0A591805">
                <wp:simplePos x="0" y="0"/>
                <wp:positionH relativeFrom="column">
                  <wp:posOffset>368935</wp:posOffset>
                </wp:positionH>
                <wp:positionV relativeFrom="paragraph">
                  <wp:posOffset>85725</wp:posOffset>
                </wp:positionV>
                <wp:extent cx="6019800" cy="215900"/>
                <wp:effectExtent l="0" t="0" r="19050" b="0"/>
                <wp:wrapSquare wrapText="bothSides"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15900"/>
                          <a:chOff x="1628" y="5127"/>
                          <a:chExt cx="9480" cy="340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1628" y="526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5127"/>
                            <a:ext cx="264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8F2" w:rsidRDefault="009938F2" w:rsidP="00A6163A">
                              <w:pPr>
                                <w:spacing w:line="0" w:lineRule="atLeast"/>
                                <w:ind w:left="181" w:right="74"/>
                                <w:jc w:val="distribut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（切り離さないでください）</w:t>
                              </w:r>
                            </w:p>
                            <w:p w:rsidR="009938F2" w:rsidRDefault="009938F2" w:rsidP="009938F2">
                              <w:pPr>
                                <w:ind w:left="180" w:right="75"/>
                                <w:jc w:val="distribute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21DAB" id="グループ化 8" o:spid="_x0000_s1033" style="position:absolute;left:0;text-align:left;margin-left:29.05pt;margin-top:6.75pt;width:474pt;height:17pt;z-index:251666432" coordorigin="1628,5127" coordsize="94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">
                <v:line id="Line 7" o:spid="_x0000_s1034" style="position:absolute;visibility:visible;mso-wrap-style:square" from="1628,5263" to="11108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shape id="Text Box 8" o:spid="_x0000_s1035" type="#_x0000_t202" style="position:absolute;left:5000;top:5127;width:26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" stroked="f">
                  <v:textbox inset=",1mm,,.1mm">
                    <w:txbxContent>
                      <w:p w:rsidR="009938F2" w:rsidRDefault="009938F2" w:rsidP="00A6163A">
                        <w:pPr>
                          <w:spacing w:line="0" w:lineRule="atLeast"/>
                          <w:ind w:left="181" w:right="74"/>
                          <w:jc w:val="distribute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（切り離さないでください）</w:t>
                        </w:r>
                      </w:p>
                      <w:p w:rsidR="009938F2" w:rsidRDefault="009938F2" w:rsidP="009938F2">
                        <w:pPr>
                          <w:ind w:left="180" w:right="75"/>
                          <w:jc w:val="distribute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B72E2" w:rsidRDefault="009B72E2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576B73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B72E2" w:rsidRDefault="009B72E2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0A2FAD" w:rsidRDefault="000A2FAD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9B72E2">
      <w:pPr>
        <w:pStyle w:val="a4"/>
        <w:snapToGrid w:val="0"/>
        <w:spacing w:line="220" w:lineRule="exact"/>
        <w:ind w:firstLineChars="200" w:firstLine="320"/>
        <w:rPr>
          <w:rFonts w:asciiTheme="minorEastAsia" w:eastAsiaTheme="minorEastAsia" w:hAnsiTheme="minorEastAsia"/>
          <w:sz w:val="16"/>
        </w:rPr>
      </w:pPr>
    </w:p>
    <w:p w:rsidR="009D786C" w:rsidRDefault="009D786C" w:rsidP="003302E6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16"/>
        </w:rPr>
      </w:pPr>
    </w:p>
    <w:p w:rsidR="009B72E2" w:rsidRDefault="009B72E2" w:rsidP="00A97710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16"/>
        </w:rPr>
      </w:pPr>
    </w:p>
    <w:p w:rsidR="008262F6" w:rsidRDefault="008262F6" w:rsidP="009B72E2">
      <w:pPr>
        <w:sectPr w:rsidR="008262F6" w:rsidSect="001D5F7D">
          <w:pgSz w:w="11906" w:h="16838" w:code="9"/>
          <w:pgMar w:top="737" w:right="567" w:bottom="720" w:left="567" w:header="851" w:footer="992" w:gutter="0"/>
          <w:cols w:space="425"/>
          <w:docGrid w:linePitch="360"/>
        </w:sectPr>
      </w:pPr>
    </w:p>
    <w:p w:rsidR="009B72E2" w:rsidRDefault="009B72E2" w:rsidP="009B72E2">
      <w:r>
        <w:rPr>
          <w:rFonts w:hint="eastAsia"/>
        </w:rPr>
        <w:lastRenderedPageBreak/>
        <w:t>１　試験期日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47"/>
        <w:gridCol w:w="747"/>
        <w:gridCol w:w="616"/>
      </w:tblGrid>
      <w:tr w:rsidR="00A70364" w:rsidRPr="006C18F2" w:rsidTr="006C18F2">
        <w:trPr>
          <w:jc w:val="center"/>
        </w:trPr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28"/>
                <w:sz w:val="20"/>
              </w:rPr>
              <w:t>【</w:t>
            </w:r>
            <w:r w:rsidR="00B42471" w:rsidRPr="00B42471">
              <w:rPr>
                <w:rFonts w:ascii="ＭＳ Ｐ明朝" w:eastAsia="ＭＳ Ｐ明朝" w:hAnsi="ＭＳ Ｐ明朝" w:hint="eastAsia"/>
                <w:color w:val="FFFFFF" w:themeColor="background1"/>
                <w:spacing w:val="28"/>
                <w:sz w:val="20"/>
              </w:rPr>
              <w:t>0</w:t>
            </w:r>
            <w:r w:rsidR="005A0B98">
              <w:rPr>
                <w:rFonts w:ascii="ＭＳ Ｐ明朝" w:eastAsia="ＭＳ Ｐ明朝" w:hAnsi="ＭＳ Ｐ明朝"/>
                <w:spacing w:val="28"/>
                <w:sz w:val="20"/>
              </w:rPr>
              <w:t>9</w:t>
            </w:r>
            <w:r w:rsidR="005A0B98">
              <w:rPr>
                <w:rFonts w:ascii="ＭＳ Ｐ明朝" w:eastAsia="ＭＳ Ｐ明朝" w:hAnsi="ＭＳ Ｐ明朝" w:hint="eastAsia"/>
                <w:spacing w:val="28"/>
                <w:sz w:val="20"/>
              </w:rPr>
              <w:t>月</w:t>
            </w:r>
            <w:r w:rsidR="005B556E">
              <w:rPr>
                <w:rFonts w:ascii="ＭＳ Ｐ明朝" w:eastAsia="ＭＳ Ｐ明朝" w:hAnsi="ＭＳ Ｐ明朝" w:hint="eastAsia"/>
                <w:spacing w:val="28"/>
                <w:sz w:val="20"/>
              </w:rPr>
              <w:t>入試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 xml:space="preserve">】　</w:t>
            </w:r>
            <w:r w:rsidR="005A0B98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1F1B10">
              <w:rPr>
                <w:rFonts w:ascii="ＭＳ Ｐ明朝" w:eastAsia="ＭＳ Ｐ明朝" w:hAnsi="ＭＳ Ｐ明朝" w:hint="eastAsia"/>
                <w:sz w:val="20"/>
              </w:rPr>
              <w:t>7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 xml:space="preserve"> 年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32"/>
                <w:sz w:val="20"/>
              </w:rPr>
              <w:t>9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0" w:type="auto"/>
          </w:tcPr>
          <w:p w:rsidR="00A70364" w:rsidRPr="003B5E6B" w:rsidRDefault="00A70364" w:rsidP="004378D8">
            <w:pPr>
              <w:snapToGrid w:val="0"/>
              <w:jc w:val="right"/>
              <w:rPr>
                <w:rFonts w:ascii="ＭＳ Ｐ明朝" w:eastAsia="ＭＳ Ｐ明朝" w:hAnsi="ＭＳ Ｐ明朝"/>
                <w:spacing w:val="32"/>
                <w:kern w:val="0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2</w:t>
            </w:r>
            <w:r w:rsidR="001F1B10"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8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日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lef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（日）</w:t>
            </w:r>
          </w:p>
        </w:tc>
      </w:tr>
      <w:tr w:rsidR="00A70364" w:rsidRPr="006C18F2" w:rsidTr="006C18F2">
        <w:trPr>
          <w:jc w:val="center"/>
        </w:trPr>
        <w:tc>
          <w:tcPr>
            <w:tcW w:w="0" w:type="auto"/>
          </w:tcPr>
          <w:p w:rsidR="00A70364" w:rsidRPr="000C4804" w:rsidRDefault="00A70364" w:rsidP="000C4804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28"/>
                <w:sz w:val="20"/>
              </w:rPr>
              <w:t>【</w:t>
            </w:r>
            <w:r w:rsidR="005A0B98">
              <w:rPr>
                <w:rFonts w:ascii="ＭＳ Ｐ明朝" w:eastAsia="ＭＳ Ｐ明朝" w:hAnsi="ＭＳ Ｐ明朝" w:hint="eastAsia"/>
                <w:spacing w:val="28"/>
                <w:sz w:val="20"/>
              </w:rPr>
              <w:t>11月</w:t>
            </w:r>
            <w:r w:rsidR="005B556E">
              <w:rPr>
                <w:rFonts w:ascii="ＭＳ Ｐ明朝" w:eastAsia="ＭＳ Ｐ明朝" w:hAnsi="ＭＳ Ｐ明朝" w:hint="eastAsia"/>
                <w:spacing w:val="28"/>
                <w:sz w:val="20"/>
              </w:rPr>
              <w:t>入試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 xml:space="preserve">】　</w:t>
            </w:r>
            <w:r w:rsidR="005A0B98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1F1B10">
              <w:rPr>
                <w:rFonts w:ascii="ＭＳ Ｐ明朝" w:eastAsia="ＭＳ Ｐ明朝" w:hAnsi="ＭＳ Ｐ明朝" w:hint="eastAsia"/>
                <w:sz w:val="20"/>
              </w:rPr>
              <w:t>7</w:t>
            </w:r>
            <w:r w:rsidR="000C480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32"/>
                <w:sz w:val="20"/>
              </w:rPr>
              <w:t>11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0" w:type="auto"/>
          </w:tcPr>
          <w:p w:rsidR="00A70364" w:rsidRPr="006C18F2" w:rsidRDefault="000A12F1" w:rsidP="004378D8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9</w:t>
            </w:r>
            <w:r w:rsidR="00A70364"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日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lef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（日）</w:t>
            </w:r>
          </w:p>
        </w:tc>
      </w:tr>
      <w:tr w:rsidR="00A70364" w:rsidRPr="006C18F2" w:rsidTr="006C18F2">
        <w:trPr>
          <w:jc w:val="center"/>
        </w:trPr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28"/>
                <w:sz w:val="20"/>
              </w:rPr>
              <w:t>【</w:t>
            </w:r>
            <w:r w:rsidR="00B42471" w:rsidRPr="00B42471">
              <w:rPr>
                <w:rFonts w:ascii="ＭＳ Ｐ明朝" w:eastAsia="ＭＳ Ｐ明朝" w:hAnsi="ＭＳ Ｐ明朝" w:hint="eastAsia"/>
                <w:color w:val="FFFFFF" w:themeColor="background1"/>
                <w:spacing w:val="28"/>
                <w:sz w:val="20"/>
              </w:rPr>
              <w:t>0</w:t>
            </w:r>
            <w:r w:rsidR="005A0B98">
              <w:rPr>
                <w:rFonts w:ascii="ＭＳ Ｐ明朝" w:eastAsia="ＭＳ Ｐ明朝" w:hAnsi="ＭＳ Ｐ明朝" w:hint="eastAsia"/>
                <w:spacing w:val="28"/>
                <w:sz w:val="20"/>
              </w:rPr>
              <w:t>2月</w:t>
            </w:r>
            <w:r w:rsidR="005B556E">
              <w:rPr>
                <w:rFonts w:ascii="ＭＳ Ｐ明朝" w:eastAsia="ＭＳ Ｐ明朝" w:hAnsi="ＭＳ Ｐ明朝" w:hint="eastAsia"/>
                <w:spacing w:val="28"/>
                <w:sz w:val="20"/>
              </w:rPr>
              <w:t>入試</w:t>
            </w:r>
            <w:r w:rsidRPr="006C18F2">
              <w:rPr>
                <w:rFonts w:ascii="ＭＳ Ｐ明朝" w:eastAsia="ＭＳ Ｐ明朝" w:hAnsi="ＭＳ Ｐ明朝" w:hint="eastAsia"/>
                <w:sz w:val="20"/>
              </w:rPr>
              <w:t xml:space="preserve">】　</w:t>
            </w:r>
            <w:r w:rsidR="005A0B98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2E7E57">
              <w:rPr>
                <w:rFonts w:ascii="ＭＳ Ｐ明朝" w:eastAsia="ＭＳ Ｐ明朝" w:hAnsi="ＭＳ Ｐ明朝" w:hint="eastAsia"/>
                <w:sz w:val="20"/>
              </w:rPr>
              <w:t>8</w:t>
            </w:r>
            <w:bookmarkStart w:id="0" w:name="_GoBack"/>
            <w:bookmarkEnd w:id="0"/>
            <w:r w:rsidRPr="006C18F2">
              <w:rPr>
                <w:rFonts w:ascii="ＭＳ Ｐ明朝" w:eastAsia="ＭＳ Ｐ明朝" w:hAnsi="ＭＳ Ｐ明朝" w:hint="eastAsia"/>
                <w:sz w:val="20"/>
              </w:rPr>
              <w:t xml:space="preserve"> 年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spacing w:val="32"/>
                <w:sz w:val="20"/>
              </w:rPr>
              <w:t>2</w:t>
            </w: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月</w:t>
            </w:r>
          </w:p>
        </w:tc>
        <w:tc>
          <w:tcPr>
            <w:tcW w:w="0" w:type="auto"/>
          </w:tcPr>
          <w:p w:rsidR="00A70364" w:rsidRPr="006C18F2" w:rsidRDefault="008F3120" w:rsidP="003108D9">
            <w:pPr>
              <w:snapToGrid w:val="0"/>
              <w:jc w:val="right"/>
              <w:rPr>
                <w:rFonts w:ascii="ＭＳ Ｐ明朝" w:eastAsia="ＭＳ Ｐ明朝" w:hAnsi="ＭＳ Ｐ明朝"/>
                <w:spacing w:val="28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2"/>
                <w:kern w:val="0"/>
                <w:sz w:val="20"/>
              </w:rPr>
              <w:t>15</w:t>
            </w:r>
            <w:r w:rsidR="00A70364"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日</w:t>
            </w:r>
          </w:p>
        </w:tc>
        <w:tc>
          <w:tcPr>
            <w:tcW w:w="0" w:type="auto"/>
          </w:tcPr>
          <w:p w:rsidR="00A70364" w:rsidRPr="006C18F2" w:rsidRDefault="00A70364" w:rsidP="003108D9">
            <w:pPr>
              <w:snapToGrid w:val="0"/>
              <w:jc w:val="left"/>
              <w:rPr>
                <w:rFonts w:ascii="ＭＳ Ｐ明朝" w:eastAsia="ＭＳ Ｐ明朝" w:hAnsi="ＭＳ Ｐ明朝"/>
                <w:spacing w:val="28"/>
                <w:sz w:val="20"/>
              </w:rPr>
            </w:pPr>
            <w:r w:rsidRPr="006C18F2">
              <w:rPr>
                <w:rFonts w:ascii="ＭＳ Ｐ明朝" w:eastAsia="ＭＳ Ｐ明朝" w:hAnsi="ＭＳ Ｐ明朝" w:hint="eastAsia"/>
                <w:kern w:val="0"/>
                <w:sz w:val="20"/>
              </w:rPr>
              <w:t>（日）</w:t>
            </w:r>
          </w:p>
        </w:tc>
      </w:tr>
    </w:tbl>
    <w:p w:rsidR="009B72E2" w:rsidRPr="00785E71" w:rsidRDefault="009B72E2" w:rsidP="009B72E2">
      <w:pPr>
        <w:snapToGrid w:val="0"/>
        <w:jc w:val="left"/>
        <w:rPr>
          <w:sz w:val="10"/>
          <w:szCs w:val="10"/>
        </w:rPr>
      </w:pPr>
    </w:p>
    <w:p w:rsidR="006C18F2" w:rsidRPr="008262F6" w:rsidRDefault="009B72E2" w:rsidP="008262F6">
      <w:pPr>
        <w:jc w:val="left"/>
      </w:pPr>
      <w:r>
        <w:rPr>
          <w:rFonts w:hint="eastAsia"/>
        </w:rPr>
        <w:t>２　試験時間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1525"/>
        <w:gridCol w:w="2019"/>
        <w:gridCol w:w="1701"/>
        <w:gridCol w:w="1984"/>
        <w:gridCol w:w="1701"/>
      </w:tblGrid>
      <w:tr w:rsidR="003F6CAD" w:rsidRPr="002976ED" w:rsidTr="004C1BAF">
        <w:trPr>
          <w:trHeight w:val="65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22B4D" w:rsidRPr="002976ED" w:rsidRDefault="003F6CAD" w:rsidP="003F6CA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商学・経済学</w:t>
            </w:r>
          </w:p>
          <w:p w:rsidR="003F6CAD" w:rsidRPr="002976ED" w:rsidRDefault="003F6CAD" w:rsidP="003F6CA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研究科</w:t>
            </w:r>
          </w:p>
        </w:tc>
        <w:tc>
          <w:tcPr>
            <w:tcW w:w="1525" w:type="dxa"/>
            <w:tcBorders>
              <w:tl2br w:val="dotted" w:sz="4" w:space="0" w:color="auto"/>
            </w:tcBorders>
            <w:shd w:val="clear" w:color="auto" w:fill="auto"/>
          </w:tcPr>
          <w:p w:rsidR="003F6CAD" w:rsidRPr="002976ED" w:rsidRDefault="0086661A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27DF20" wp14:editId="44A7BFC4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7620</wp:posOffset>
                      </wp:positionV>
                      <wp:extent cx="536575" cy="29337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入試種別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DF20" id="テキスト ボックス 17" o:spid="_x0000_s1036" type="#_x0000_t202" style="position:absolute;left:0;text-align:left;margin-left:28.2pt;margin-top:.6pt;width:42.2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入試種別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654C30" wp14:editId="7828D9D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207645</wp:posOffset>
                      </wp:positionV>
                      <wp:extent cx="537130" cy="293636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130" cy="293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6E21B6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試験時間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4C30" id="テキスト ボックス 7" o:spid="_x0000_s1037" type="#_x0000_t202" style="position:absolute;left:0;text-align:left;margin-left:-6.3pt;margin-top:16.35pt;width:42.3pt;height:2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6E21B6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試験時間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2976ED" w:rsidRPr="002976ED" w:rsidRDefault="003F6CAD" w:rsidP="004C1BAF">
            <w:pPr>
              <w:pStyle w:val="a4"/>
              <w:snapToGrid w:val="0"/>
              <w:spacing w:line="220" w:lineRule="exact"/>
              <w:ind w:leftChars="300" w:left="6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3F6CAD" w:rsidRPr="002976ED" w:rsidRDefault="003F6CAD" w:rsidP="004C1BAF">
            <w:pPr>
              <w:pStyle w:val="a4"/>
              <w:snapToGrid w:val="0"/>
              <w:spacing w:line="220" w:lineRule="exact"/>
              <w:ind w:leftChars="300" w:left="6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飛び級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2976E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外国人留学生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2976E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社会人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2976E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</w:t>
            </w:r>
          </w:p>
        </w:tc>
      </w:tr>
      <w:tr w:rsidR="003F6CA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3F6CAD" w:rsidRPr="002976ED" w:rsidRDefault="003F6CA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2976ED">
              <w:rPr>
                <w:rFonts w:asciiTheme="minorEastAsia" w:eastAsiaTheme="minorEastAsia" w:hAnsiTheme="minorEastAsia"/>
                <w:sz w:val="16"/>
                <w:szCs w:val="16"/>
              </w:rPr>
              <w:t>9:30</w:t>
            </w: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～11</w:t>
            </w:r>
            <w:r w:rsidRPr="002976ED">
              <w:rPr>
                <w:rFonts w:asciiTheme="minorEastAsia" w:eastAsiaTheme="minorEastAsia" w:hAnsiTheme="minorEastAsia"/>
                <w:sz w:val="16"/>
                <w:szCs w:val="16"/>
              </w:rPr>
              <w:t>:00</w:t>
            </w:r>
          </w:p>
        </w:tc>
        <w:tc>
          <w:tcPr>
            <w:tcW w:w="2019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専門科目</w:t>
            </w:r>
          </w:p>
        </w:tc>
        <w:tc>
          <w:tcPr>
            <w:tcW w:w="1701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専門科目</w:t>
            </w:r>
          </w:p>
        </w:tc>
        <w:tc>
          <w:tcPr>
            <w:tcW w:w="1984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小論文</w:t>
            </w:r>
          </w:p>
        </w:tc>
        <w:tc>
          <w:tcPr>
            <w:tcW w:w="1701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</w:tr>
      <w:tr w:rsidR="003F6CA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3F6CAD" w:rsidRPr="002976ED" w:rsidRDefault="003F6CA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  <w:r w:rsidRPr="002976ED">
              <w:rPr>
                <w:rFonts w:asciiTheme="minorEastAsia" w:eastAsiaTheme="minorEastAsia" w:hAnsiTheme="minorEastAsia"/>
                <w:sz w:val="16"/>
                <w:szCs w:val="16"/>
              </w:rPr>
              <w:t>1:15</w:t>
            </w: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2019" w:type="dxa"/>
            <w:vAlign w:val="center"/>
          </w:tcPr>
          <w:p w:rsidR="003F6CAD" w:rsidRPr="002976ED" w:rsidRDefault="007C2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701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984" w:type="dxa"/>
            <w:vAlign w:val="center"/>
          </w:tcPr>
          <w:p w:rsidR="003F6CAD" w:rsidRPr="002976ED" w:rsidRDefault="002976ED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701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</w:tbl>
    <w:p w:rsidR="009B72E2" w:rsidRPr="008262F6" w:rsidRDefault="009B72E2" w:rsidP="008262F6">
      <w:pPr>
        <w:pStyle w:val="a4"/>
        <w:snapToGrid w:val="0"/>
        <w:spacing w:line="160" w:lineRule="exact"/>
        <w:rPr>
          <w:rFonts w:asciiTheme="minorEastAsia" w:eastAsiaTheme="minorEastAsia" w:hAnsiTheme="minorEastAsia"/>
          <w:sz w:val="12"/>
          <w:szCs w:val="16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384"/>
        <w:gridCol w:w="1525"/>
        <w:gridCol w:w="2018"/>
        <w:gridCol w:w="1701"/>
        <w:gridCol w:w="1985"/>
      </w:tblGrid>
      <w:tr w:rsidR="003F6CAD" w:rsidRPr="002976ED" w:rsidTr="004C1BAF">
        <w:trPr>
          <w:trHeight w:val="65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F6CAD" w:rsidRPr="002976ED" w:rsidRDefault="003F6CAD" w:rsidP="003F6CA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国際文化</w:t>
            </w:r>
          </w:p>
          <w:p w:rsidR="003F6CAD" w:rsidRPr="002976ED" w:rsidRDefault="003F6CAD" w:rsidP="003F6CA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研究科</w:t>
            </w:r>
          </w:p>
        </w:tc>
        <w:tc>
          <w:tcPr>
            <w:tcW w:w="1525" w:type="dxa"/>
            <w:tcBorders>
              <w:tl2br w:val="dotted" w:sz="4" w:space="0" w:color="auto"/>
            </w:tcBorders>
            <w:shd w:val="clear" w:color="auto" w:fill="auto"/>
          </w:tcPr>
          <w:p w:rsidR="0086661A" w:rsidRPr="002976ED" w:rsidRDefault="008262F6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27DF20" wp14:editId="44A7BFC4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7620</wp:posOffset>
                      </wp:positionV>
                      <wp:extent cx="536575" cy="29337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入試種別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DF20" id="テキスト ボックス 18" o:spid="_x0000_s1038" type="#_x0000_t202" style="position:absolute;left:0;text-align:left;margin-left:28.2pt;margin-top:.6pt;width:42.25pt;height:2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入試種別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6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654C30" wp14:editId="7828D9D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188595</wp:posOffset>
                      </wp:positionV>
                      <wp:extent cx="537130" cy="293636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130" cy="293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6E21B6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試験時間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4C30" id="テキスト ボックス 15" o:spid="_x0000_s1039" type="#_x0000_t202" style="position:absolute;left:0;text-align:left;margin-left:-6.3pt;margin-top:14.85pt;width:42.3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6E21B6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試験時間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4C1BAF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  <w:r w:rsidR="004C1BA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外国人留学生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6CAD" w:rsidRPr="002976ED" w:rsidRDefault="003F6CAD" w:rsidP="002976E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社会人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C1BAF" w:rsidRDefault="003F6CAD" w:rsidP="004C1BAF">
            <w:pPr>
              <w:pStyle w:val="a4"/>
              <w:snapToGrid w:val="0"/>
              <w:spacing w:line="220" w:lineRule="exact"/>
              <w:ind w:leftChars="150" w:left="33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</w:t>
            </w:r>
          </w:p>
          <w:p w:rsidR="00C22B4D" w:rsidRPr="002976ED" w:rsidRDefault="00C22B4D" w:rsidP="004C1BAF">
            <w:pPr>
              <w:pStyle w:val="a4"/>
              <w:snapToGrid w:val="0"/>
              <w:spacing w:line="220" w:lineRule="exact"/>
              <w:ind w:leftChars="150" w:left="33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社会人特別推薦</w:t>
            </w:r>
          </w:p>
        </w:tc>
      </w:tr>
      <w:tr w:rsidR="003F6CA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3F6CAD" w:rsidRPr="002976ED" w:rsidRDefault="003F6CA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F6CAD" w:rsidRPr="002976ED" w:rsidRDefault="0086661A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9:30～11:00</w:t>
            </w:r>
          </w:p>
        </w:tc>
        <w:tc>
          <w:tcPr>
            <w:tcW w:w="2018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専門科目</w:t>
            </w:r>
          </w:p>
        </w:tc>
        <w:tc>
          <w:tcPr>
            <w:tcW w:w="1701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専門科目</w:t>
            </w:r>
          </w:p>
        </w:tc>
        <w:tc>
          <w:tcPr>
            <w:tcW w:w="1985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</w:tr>
      <w:tr w:rsidR="003F6CA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3F6CAD" w:rsidRPr="002976ED" w:rsidRDefault="003F6CA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86661A" w:rsidRPr="002976ED" w:rsidRDefault="0086661A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11:15～12:15</w:t>
            </w:r>
          </w:p>
        </w:tc>
        <w:tc>
          <w:tcPr>
            <w:tcW w:w="2018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外国語</w:t>
            </w:r>
          </w:p>
        </w:tc>
        <w:tc>
          <w:tcPr>
            <w:tcW w:w="1701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985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3F6CA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3F6CAD" w:rsidRPr="002976ED" w:rsidRDefault="003F6CA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F6CAD" w:rsidRPr="002976ED" w:rsidRDefault="0086661A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13:00～</w:t>
            </w:r>
          </w:p>
        </w:tc>
        <w:tc>
          <w:tcPr>
            <w:tcW w:w="2018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701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  <w:tc>
          <w:tcPr>
            <w:tcW w:w="1985" w:type="dxa"/>
            <w:vAlign w:val="center"/>
          </w:tcPr>
          <w:p w:rsidR="003F6CA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</w:tbl>
    <w:p w:rsidR="003F6CAD" w:rsidRPr="008262F6" w:rsidRDefault="003F6CAD" w:rsidP="008262F6">
      <w:pPr>
        <w:pStyle w:val="a4"/>
        <w:snapToGrid w:val="0"/>
        <w:spacing w:line="160" w:lineRule="exact"/>
        <w:rPr>
          <w:rFonts w:asciiTheme="minorEastAsia" w:eastAsiaTheme="minorEastAsia" w:hAnsiTheme="minorEastAsia"/>
          <w:sz w:val="12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25"/>
        <w:gridCol w:w="2018"/>
        <w:gridCol w:w="1701"/>
      </w:tblGrid>
      <w:tr w:rsidR="00C22B4D" w:rsidRPr="002976ED" w:rsidTr="004C1BAF">
        <w:tc>
          <w:tcPr>
            <w:tcW w:w="1384" w:type="dxa"/>
            <w:vMerge w:val="restart"/>
            <w:shd w:val="clear" w:color="auto" w:fill="auto"/>
            <w:vAlign w:val="center"/>
          </w:tcPr>
          <w:p w:rsidR="00C22B4D" w:rsidRPr="002976ED" w:rsidRDefault="00C22B4D" w:rsidP="00C22B4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社会福祉学</w:t>
            </w:r>
          </w:p>
          <w:p w:rsidR="00C22B4D" w:rsidRPr="002976ED" w:rsidRDefault="00C22B4D" w:rsidP="00C22B4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研究科</w:t>
            </w:r>
          </w:p>
        </w:tc>
        <w:tc>
          <w:tcPr>
            <w:tcW w:w="1525" w:type="dxa"/>
            <w:tcBorders>
              <w:tl2br w:val="dotted" w:sz="4" w:space="0" w:color="auto"/>
            </w:tcBorders>
            <w:shd w:val="clear" w:color="auto" w:fill="auto"/>
          </w:tcPr>
          <w:p w:rsidR="00C22B4D" w:rsidRPr="002976ED" w:rsidRDefault="0086661A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27DF20" wp14:editId="44A7BFC4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7620</wp:posOffset>
                      </wp:positionV>
                      <wp:extent cx="536575" cy="29337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入試種別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DF20" id="テキスト ボックス 19" o:spid="_x0000_s1040" type="#_x0000_t202" style="position:absolute;left:0;text-align:left;margin-left:28.2pt;margin-top:.6pt;width:42.25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入試種別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654C30" wp14:editId="7828D9D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198120</wp:posOffset>
                      </wp:positionV>
                      <wp:extent cx="537130" cy="293636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130" cy="293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661A" w:rsidRPr="006E21B6" w:rsidRDefault="0086661A" w:rsidP="0086661A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6E21B6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試験時間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4C30" id="テキスト ボックス 16" o:spid="_x0000_s1041" type="#_x0000_t202" style="position:absolute;left:0;text-align:left;margin-left:-6.3pt;margin-top:15.6pt;width:42.3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" filled="f" stroked="f" strokeweight=".5pt">
                      <v:textbox>
                        <w:txbxContent>
                          <w:p w:rsidR="0086661A" w:rsidRPr="006E21B6" w:rsidRDefault="0086661A" w:rsidP="0086661A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6E21B6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試験時間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2976ED" w:rsidRPr="002976ED" w:rsidRDefault="00C22B4D" w:rsidP="004C1BAF">
            <w:pPr>
              <w:pStyle w:val="a4"/>
              <w:snapToGrid w:val="0"/>
              <w:spacing w:line="220" w:lineRule="exact"/>
              <w:ind w:leftChars="200" w:left="4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2976ED" w:rsidRPr="002976ED" w:rsidRDefault="00C22B4D" w:rsidP="004C1BAF">
            <w:pPr>
              <w:pStyle w:val="a4"/>
              <w:snapToGrid w:val="0"/>
              <w:spacing w:line="220" w:lineRule="exact"/>
              <w:ind w:leftChars="200" w:left="4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外国人留学生</w:t>
            </w:r>
          </w:p>
          <w:p w:rsidR="00C22B4D" w:rsidRPr="002976ED" w:rsidRDefault="00C22B4D" w:rsidP="004C1BAF">
            <w:pPr>
              <w:pStyle w:val="a4"/>
              <w:snapToGrid w:val="0"/>
              <w:spacing w:line="220" w:lineRule="exact"/>
              <w:ind w:leftChars="200" w:left="4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社会人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2B4D" w:rsidRPr="002976ED" w:rsidRDefault="00C22B4D" w:rsidP="002976ED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76ED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</w:t>
            </w:r>
          </w:p>
        </w:tc>
      </w:tr>
      <w:tr w:rsidR="00C22B4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C22B4D" w:rsidRPr="002976ED" w:rsidRDefault="00C22B4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C22B4D" w:rsidRPr="002976ED" w:rsidRDefault="0086661A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9:30～11:00</w:t>
            </w:r>
          </w:p>
        </w:tc>
        <w:tc>
          <w:tcPr>
            <w:tcW w:w="2018" w:type="dxa"/>
            <w:vAlign w:val="center"/>
          </w:tcPr>
          <w:p w:rsidR="00C22B4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専門科目</w:t>
            </w:r>
          </w:p>
        </w:tc>
        <w:tc>
          <w:tcPr>
            <w:tcW w:w="1701" w:type="dxa"/>
            <w:vAlign w:val="center"/>
          </w:tcPr>
          <w:p w:rsidR="00C22B4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</w:tr>
      <w:tr w:rsidR="00C22B4D" w:rsidRPr="002976ED" w:rsidTr="004C1BAF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C22B4D" w:rsidRPr="002976ED" w:rsidRDefault="00C22B4D" w:rsidP="006C18F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C22B4D" w:rsidRPr="002976ED" w:rsidRDefault="0086661A" w:rsidP="008262F6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11:30～</w:t>
            </w:r>
          </w:p>
        </w:tc>
        <w:tc>
          <w:tcPr>
            <w:tcW w:w="2018" w:type="dxa"/>
            <w:vAlign w:val="center"/>
          </w:tcPr>
          <w:p w:rsidR="00C22B4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</w:t>
            </w:r>
          </w:p>
        </w:tc>
        <w:tc>
          <w:tcPr>
            <w:tcW w:w="1701" w:type="dxa"/>
            <w:vAlign w:val="center"/>
          </w:tcPr>
          <w:p w:rsidR="00C22B4D" w:rsidRPr="002976ED" w:rsidRDefault="0086661A" w:rsidP="0086661A">
            <w:pPr>
              <w:pStyle w:val="a4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－</w:t>
            </w:r>
          </w:p>
        </w:tc>
      </w:tr>
    </w:tbl>
    <w:p w:rsidR="008262F6" w:rsidRDefault="008262F6" w:rsidP="006C18F2">
      <w:pPr>
        <w:pStyle w:val="a4"/>
        <w:snapToGrid w:val="0"/>
        <w:spacing w:line="220" w:lineRule="exact"/>
        <w:rPr>
          <w:rFonts w:asciiTheme="minorEastAsia" w:eastAsiaTheme="minorEastAsia" w:hAnsiTheme="minorEastAsia"/>
          <w:sz w:val="20"/>
        </w:rPr>
      </w:pPr>
    </w:p>
    <w:p w:rsidR="00C22B4D" w:rsidRPr="006C18F2" w:rsidRDefault="00C22B4D" w:rsidP="00E32D6F">
      <w:pPr>
        <w:rPr>
          <w:rFonts w:asciiTheme="minorEastAsia" w:eastAsiaTheme="minorEastAsia" w:hAnsiTheme="minorEastAsia"/>
          <w:sz w:val="20"/>
        </w:rPr>
      </w:pPr>
    </w:p>
    <w:sectPr w:rsidR="00C22B4D" w:rsidRPr="006C18F2" w:rsidSect="004C1BAF">
      <w:pgSz w:w="11906" w:h="16838" w:code="9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92" w:rsidRDefault="001C4A92" w:rsidP="006803E8">
      <w:r>
        <w:separator/>
      </w:r>
    </w:p>
  </w:endnote>
  <w:endnote w:type="continuationSeparator" w:id="0">
    <w:p w:rsidR="001C4A92" w:rsidRDefault="001C4A92" w:rsidP="006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92" w:rsidRDefault="001C4A92" w:rsidP="006803E8">
      <w:r>
        <w:separator/>
      </w:r>
    </w:p>
  </w:footnote>
  <w:footnote w:type="continuationSeparator" w:id="0">
    <w:p w:rsidR="001C4A92" w:rsidRDefault="001C4A92" w:rsidP="0068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ADA"/>
    <w:multiLevelType w:val="hybridMultilevel"/>
    <w:tmpl w:val="8B0A683E"/>
    <w:lvl w:ilvl="0" w:tplc="E72E931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5E"/>
    <w:rsid w:val="00010F9B"/>
    <w:rsid w:val="0001264A"/>
    <w:rsid w:val="00013198"/>
    <w:rsid w:val="00016AEF"/>
    <w:rsid w:val="00057545"/>
    <w:rsid w:val="0007670B"/>
    <w:rsid w:val="00080000"/>
    <w:rsid w:val="000864D0"/>
    <w:rsid w:val="00093D15"/>
    <w:rsid w:val="000A12F1"/>
    <w:rsid w:val="000A2FAD"/>
    <w:rsid w:val="000C4804"/>
    <w:rsid w:val="000C7EA7"/>
    <w:rsid w:val="000D2837"/>
    <w:rsid w:val="000E776A"/>
    <w:rsid w:val="000F73BC"/>
    <w:rsid w:val="00102028"/>
    <w:rsid w:val="001179D7"/>
    <w:rsid w:val="00137D9B"/>
    <w:rsid w:val="00150952"/>
    <w:rsid w:val="00151620"/>
    <w:rsid w:val="0015261A"/>
    <w:rsid w:val="001575C6"/>
    <w:rsid w:val="001A2D3D"/>
    <w:rsid w:val="001B200A"/>
    <w:rsid w:val="001C4A92"/>
    <w:rsid w:val="001D5F7D"/>
    <w:rsid w:val="001E61C0"/>
    <w:rsid w:val="001F1B10"/>
    <w:rsid w:val="002075AD"/>
    <w:rsid w:val="0021411D"/>
    <w:rsid w:val="002236DE"/>
    <w:rsid w:val="00260F0B"/>
    <w:rsid w:val="002976ED"/>
    <w:rsid w:val="002E7E57"/>
    <w:rsid w:val="002F0A7C"/>
    <w:rsid w:val="002F64F9"/>
    <w:rsid w:val="00316686"/>
    <w:rsid w:val="00327EDB"/>
    <w:rsid w:val="003302E6"/>
    <w:rsid w:val="00366DCF"/>
    <w:rsid w:val="00390B07"/>
    <w:rsid w:val="003A15CA"/>
    <w:rsid w:val="003B5E6B"/>
    <w:rsid w:val="003B6E57"/>
    <w:rsid w:val="003C1435"/>
    <w:rsid w:val="003D50D4"/>
    <w:rsid w:val="003F6CAD"/>
    <w:rsid w:val="004013F7"/>
    <w:rsid w:val="004162D2"/>
    <w:rsid w:val="00427B17"/>
    <w:rsid w:val="004329D0"/>
    <w:rsid w:val="004378D8"/>
    <w:rsid w:val="004776D7"/>
    <w:rsid w:val="004C1BAF"/>
    <w:rsid w:val="004F1EE3"/>
    <w:rsid w:val="00505B68"/>
    <w:rsid w:val="00516F9D"/>
    <w:rsid w:val="00520AB3"/>
    <w:rsid w:val="005261B0"/>
    <w:rsid w:val="00557D89"/>
    <w:rsid w:val="00576B73"/>
    <w:rsid w:val="0058160F"/>
    <w:rsid w:val="005A0B98"/>
    <w:rsid w:val="005B556E"/>
    <w:rsid w:val="005E1A1D"/>
    <w:rsid w:val="00604953"/>
    <w:rsid w:val="00620B72"/>
    <w:rsid w:val="00642F27"/>
    <w:rsid w:val="00660A6D"/>
    <w:rsid w:val="00664792"/>
    <w:rsid w:val="006803E8"/>
    <w:rsid w:val="00684971"/>
    <w:rsid w:val="006C18F2"/>
    <w:rsid w:val="006E1E6D"/>
    <w:rsid w:val="006E21B6"/>
    <w:rsid w:val="006F4BC9"/>
    <w:rsid w:val="007231FC"/>
    <w:rsid w:val="0073611E"/>
    <w:rsid w:val="0075570E"/>
    <w:rsid w:val="007675E0"/>
    <w:rsid w:val="00781025"/>
    <w:rsid w:val="007A6023"/>
    <w:rsid w:val="007A72D4"/>
    <w:rsid w:val="007C26ED"/>
    <w:rsid w:val="007E06AF"/>
    <w:rsid w:val="008058DC"/>
    <w:rsid w:val="008262F6"/>
    <w:rsid w:val="00845520"/>
    <w:rsid w:val="0086627B"/>
    <w:rsid w:val="0086661A"/>
    <w:rsid w:val="00875ABA"/>
    <w:rsid w:val="008B3CED"/>
    <w:rsid w:val="008B46A9"/>
    <w:rsid w:val="008B539B"/>
    <w:rsid w:val="008D62F2"/>
    <w:rsid w:val="008F3120"/>
    <w:rsid w:val="00901273"/>
    <w:rsid w:val="0091206F"/>
    <w:rsid w:val="0092262E"/>
    <w:rsid w:val="00925D89"/>
    <w:rsid w:val="009266B8"/>
    <w:rsid w:val="00950C9A"/>
    <w:rsid w:val="009547C2"/>
    <w:rsid w:val="00961538"/>
    <w:rsid w:val="009805DC"/>
    <w:rsid w:val="00982924"/>
    <w:rsid w:val="009938F2"/>
    <w:rsid w:val="009B72E2"/>
    <w:rsid w:val="009C1C57"/>
    <w:rsid w:val="009C1F35"/>
    <w:rsid w:val="009D786C"/>
    <w:rsid w:val="009D7947"/>
    <w:rsid w:val="009F2077"/>
    <w:rsid w:val="00A15E48"/>
    <w:rsid w:val="00A30A19"/>
    <w:rsid w:val="00A368E0"/>
    <w:rsid w:val="00A52612"/>
    <w:rsid w:val="00A5485B"/>
    <w:rsid w:val="00A6163A"/>
    <w:rsid w:val="00A64B67"/>
    <w:rsid w:val="00A64DDF"/>
    <w:rsid w:val="00A70364"/>
    <w:rsid w:val="00A97710"/>
    <w:rsid w:val="00AA1F9F"/>
    <w:rsid w:val="00AD6080"/>
    <w:rsid w:val="00AE3A58"/>
    <w:rsid w:val="00AF7889"/>
    <w:rsid w:val="00B05CA0"/>
    <w:rsid w:val="00B42471"/>
    <w:rsid w:val="00B45740"/>
    <w:rsid w:val="00B50FB7"/>
    <w:rsid w:val="00B54AD6"/>
    <w:rsid w:val="00B63CC4"/>
    <w:rsid w:val="00B67FF5"/>
    <w:rsid w:val="00B7238D"/>
    <w:rsid w:val="00B74CD8"/>
    <w:rsid w:val="00B75528"/>
    <w:rsid w:val="00BC046A"/>
    <w:rsid w:val="00C17440"/>
    <w:rsid w:val="00C22B4D"/>
    <w:rsid w:val="00C25A26"/>
    <w:rsid w:val="00C74DEF"/>
    <w:rsid w:val="00C76773"/>
    <w:rsid w:val="00C85B97"/>
    <w:rsid w:val="00C95857"/>
    <w:rsid w:val="00CA1CE1"/>
    <w:rsid w:val="00CA6A6E"/>
    <w:rsid w:val="00CE42E7"/>
    <w:rsid w:val="00CE553F"/>
    <w:rsid w:val="00D26025"/>
    <w:rsid w:val="00D40168"/>
    <w:rsid w:val="00D42B67"/>
    <w:rsid w:val="00D937A7"/>
    <w:rsid w:val="00D94541"/>
    <w:rsid w:val="00D971A7"/>
    <w:rsid w:val="00DA56F4"/>
    <w:rsid w:val="00DC1F8C"/>
    <w:rsid w:val="00DE73B8"/>
    <w:rsid w:val="00E21BAF"/>
    <w:rsid w:val="00E230C2"/>
    <w:rsid w:val="00E32D6F"/>
    <w:rsid w:val="00E43A08"/>
    <w:rsid w:val="00E74A0F"/>
    <w:rsid w:val="00E8177A"/>
    <w:rsid w:val="00E860DE"/>
    <w:rsid w:val="00EA009D"/>
    <w:rsid w:val="00EB6474"/>
    <w:rsid w:val="00EE03B4"/>
    <w:rsid w:val="00F05FFC"/>
    <w:rsid w:val="00F10463"/>
    <w:rsid w:val="00F10ECD"/>
    <w:rsid w:val="00F20B01"/>
    <w:rsid w:val="00F4077B"/>
    <w:rsid w:val="00F40B07"/>
    <w:rsid w:val="00F6675E"/>
    <w:rsid w:val="00FA4DF3"/>
    <w:rsid w:val="00FB410B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197D1A8"/>
  <w15:docId w15:val="{A908B4A2-8017-4568-867E-1C711386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5E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776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776D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3E8"/>
    <w:rPr>
      <w:rFonts w:ascii="ＭＳ 明朝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68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3E8"/>
    <w:rPr>
      <w:rFonts w:ascii="ＭＳ 明朝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980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早希</dc:creator>
  <cp:lastModifiedBy>岩本　由加</cp:lastModifiedBy>
  <cp:revision>136</cp:revision>
  <cp:lastPrinted>2024-05-31T00:23:00Z</cp:lastPrinted>
  <dcterms:created xsi:type="dcterms:W3CDTF">2015-06-07T03:21:00Z</dcterms:created>
  <dcterms:modified xsi:type="dcterms:W3CDTF">2025-05-22T06:34:00Z</dcterms:modified>
</cp:coreProperties>
</file>